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B71DF" w14:textId="77777777" w:rsidR="00737D6C" w:rsidRDefault="00737D6C">
      <w:pPr>
        <w:pStyle w:val="1"/>
      </w:pPr>
      <w:hyperlink r:id="rId7" w:history="1">
        <w:r>
          <w:rPr>
            <w:rStyle w:val="a4"/>
            <w:rFonts w:cs="Times New Roman CYR"/>
            <w:b w:val="0"/>
            <w:bCs w:val="0"/>
          </w:rPr>
          <w:t>Распоряжение Правительства РФ от 12 октября 2019 г. N 2406-р 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муковисцидозом, гипофизарным нанизмом, болезнью Гоше, а также минимального ассортимента лекарственных препаратов, необходимых для оказания медицинской помощи (с изменениями и дополнениями)</w:t>
        </w:r>
      </w:hyperlink>
    </w:p>
    <w:p w14:paraId="73BC566B" w14:textId="77777777" w:rsidR="00737D6C" w:rsidRDefault="00737D6C">
      <w:pPr>
        <w:pStyle w:val="ab"/>
      </w:pPr>
      <w:r>
        <w:t>С изменениями и дополнениями от:</w:t>
      </w:r>
    </w:p>
    <w:p w14:paraId="1B4C41FB" w14:textId="77777777" w:rsidR="00737D6C" w:rsidRDefault="00737D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26 апреля, 12 октября, 23 ноября 2020 г., 23 декабря 2021 г., 30 марта, 24 августа, 6 октября, 24 декабря 2022 г., 9 июня 2023 г.</w:t>
      </w:r>
    </w:p>
    <w:p w14:paraId="578BFE71" w14:textId="77777777" w:rsidR="00737D6C" w:rsidRDefault="00737D6C"/>
    <w:p w14:paraId="30AD2119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0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14:paraId="7CDB9312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12 октября 2020 г. - </w:t>
      </w:r>
      <w:hyperlink r:id="rId8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12 октября 2020 г. N 2626-Р</w:t>
      </w:r>
    </w:p>
    <w:p w14:paraId="0EA61553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148CC754" w14:textId="77777777" w:rsidR="00737D6C" w:rsidRDefault="00737D6C">
      <w:r>
        <w:t>1. Утвердить:</w:t>
      </w:r>
    </w:p>
    <w:p w14:paraId="77C7A180" w14:textId="77777777" w:rsidR="00737D6C" w:rsidRDefault="00737D6C">
      <w:bookmarkStart w:id="1" w:name="sub_12"/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sub_1000" w:history="1">
        <w:r>
          <w:rPr>
            <w:rStyle w:val="a4"/>
            <w:rFonts w:cs="Times New Roman CYR"/>
          </w:rPr>
          <w:t>приложению N 1</w:t>
        </w:r>
      </w:hyperlink>
      <w:r>
        <w:t>;</w:t>
      </w:r>
    </w:p>
    <w:bookmarkEnd w:id="1"/>
    <w:p w14:paraId="408BB059" w14:textId="77777777" w:rsidR="00737D6C" w:rsidRDefault="00737D6C"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sub_2000" w:history="1">
        <w:r>
          <w:rPr>
            <w:rStyle w:val="a4"/>
            <w:rFonts w:cs="Times New Roman CYR"/>
          </w:rPr>
          <w:t>приложению N 2</w:t>
        </w:r>
      </w:hyperlink>
      <w:r>
        <w:t>;</w:t>
      </w:r>
    </w:p>
    <w:p w14:paraId="49F9221E" w14:textId="77777777" w:rsidR="00737D6C" w:rsidRDefault="00737D6C">
      <w:bookmarkStart w:id="2" w:name="sub_14"/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sub_3000" w:history="1">
        <w:r>
          <w:rPr>
            <w:rStyle w:val="a4"/>
            <w:rFonts w:cs="Times New Roman CYR"/>
          </w:rPr>
          <w:t>приложению N 3</w:t>
        </w:r>
      </w:hyperlink>
      <w:r>
        <w:t>;</w:t>
      </w:r>
    </w:p>
    <w:bookmarkEnd w:id="2"/>
    <w:p w14:paraId="759EC64A" w14:textId="77777777" w:rsidR="00737D6C" w:rsidRDefault="00737D6C"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sub_4000" w:history="1">
        <w:r>
          <w:rPr>
            <w:rStyle w:val="a4"/>
            <w:rFonts w:cs="Times New Roman CYR"/>
          </w:rPr>
          <w:t>приложению N 4</w:t>
        </w:r>
      </w:hyperlink>
      <w:r>
        <w:t>.</w:t>
      </w:r>
    </w:p>
    <w:p w14:paraId="672A0C93" w14:textId="77777777" w:rsidR="00737D6C" w:rsidRDefault="00737D6C">
      <w:bookmarkStart w:id="3" w:name="sub_2"/>
      <w:r>
        <w:t xml:space="preserve">2. Признать утратившим силу </w:t>
      </w:r>
      <w:hyperlink r:id="rId10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Российской Федерации от 10 декабря 2018 г. N 2738-р (Собрание законодательства Российской Федерации, 2018, N 51, ст. 8075).</w:t>
      </w:r>
    </w:p>
    <w:p w14:paraId="533161CE" w14:textId="77777777" w:rsidR="00737D6C" w:rsidRDefault="00737D6C">
      <w:bookmarkStart w:id="4" w:name="sub_3"/>
      <w:bookmarkEnd w:id="3"/>
      <w:r>
        <w:t>3. Настоящее распоряжение вступает в силу с 1 января 2020 г.</w:t>
      </w:r>
    </w:p>
    <w:bookmarkEnd w:id="4"/>
    <w:p w14:paraId="28820616" w14:textId="77777777" w:rsidR="00737D6C" w:rsidRDefault="00737D6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737D6C" w14:paraId="1485CC63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F304333" w14:textId="77777777" w:rsidR="00737D6C" w:rsidRDefault="00737D6C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198EC0C4" w14:textId="77777777" w:rsidR="00737D6C" w:rsidRDefault="00737D6C">
            <w:pPr>
              <w:pStyle w:val="aa"/>
              <w:jc w:val="right"/>
            </w:pPr>
            <w:r>
              <w:t>Д. Медведев</w:t>
            </w:r>
          </w:p>
        </w:tc>
      </w:tr>
    </w:tbl>
    <w:p w14:paraId="6BFEB9BE" w14:textId="77777777" w:rsidR="00737D6C" w:rsidRDefault="00737D6C"/>
    <w:p w14:paraId="2628AEAD" w14:textId="77777777" w:rsidR="00737D6C" w:rsidRDefault="00737D6C">
      <w:pPr>
        <w:ind w:firstLine="0"/>
        <w:jc w:val="left"/>
        <w:sectPr w:rsidR="00737D6C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14:paraId="01C1F80C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10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5"/>
    <w:p w14:paraId="095585A2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Приложение 1 изменено с 13 августа 2023 г. - </w:t>
      </w:r>
      <w:hyperlink r:id="rId1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9 июня 2023 г. N 1508-Р</w:t>
      </w:r>
    </w:p>
    <w:p w14:paraId="30F43DD8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24F55576" w14:textId="77777777" w:rsidR="00737D6C" w:rsidRDefault="00737D6C">
      <w:pPr>
        <w:ind w:firstLine="698"/>
        <w:jc w:val="right"/>
      </w:pPr>
      <w:r>
        <w:rPr>
          <w:rStyle w:val="a3"/>
          <w:bCs/>
        </w:rPr>
        <w:t>Приложение N 1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p w14:paraId="72DC5DD4" w14:textId="77777777" w:rsidR="00737D6C" w:rsidRDefault="00737D6C"/>
    <w:p w14:paraId="0B087AED" w14:textId="77777777" w:rsidR="00737D6C" w:rsidRDefault="00737D6C">
      <w:pPr>
        <w:pStyle w:val="1"/>
      </w:pPr>
      <w:r>
        <w:t>Перечень</w:t>
      </w:r>
      <w:r>
        <w:br/>
        <w:t>жизненно необходимых и важнейших лекарственных препаратов для медицинского применения</w:t>
      </w:r>
    </w:p>
    <w:p w14:paraId="5F609D5A" w14:textId="77777777" w:rsidR="00737D6C" w:rsidRDefault="00737D6C">
      <w:pPr>
        <w:pStyle w:val="ab"/>
      </w:pPr>
      <w:r>
        <w:t>С изменениями и дополнениями от:</w:t>
      </w:r>
    </w:p>
    <w:p w14:paraId="18817BEF" w14:textId="77777777" w:rsidR="00737D6C" w:rsidRDefault="00737D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 октября, 23 ноября 2020 г., 23 декабря 2021 г., 30 марта, 24 августа, 6 октября, 24 декабря 2022 г., 9 июня 2023 г.</w:t>
      </w:r>
    </w:p>
    <w:p w14:paraId="3A7C4B6D" w14:textId="77777777" w:rsidR="00737D6C" w:rsidRDefault="00737D6C"/>
    <w:p w14:paraId="4D667900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1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"/>
    <w:p w14:paraId="6F3CDE1F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" w:history="1">
        <w:r>
          <w:rPr>
            <w:rStyle w:val="a4"/>
            <w:rFonts w:cs="Times New Roman CYR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государственной регистрации предельных отпускных цен производителей на ЖНВЛП</w:t>
      </w:r>
    </w:p>
    <w:p w14:paraId="0D224566" w14:textId="77777777" w:rsidR="00737D6C" w:rsidRDefault="00737D6C">
      <w:pPr>
        <w:pStyle w:val="a6"/>
        <w:rPr>
          <w:shd w:val="clear" w:color="auto" w:fill="F0F0F0"/>
        </w:rPr>
      </w:pPr>
      <w:bookmarkStart w:id="7" w:name="sub_4102"/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17" w:history="1">
        <w:r>
          <w:rPr>
            <w:rStyle w:val="a4"/>
            <w:rFonts w:cs="Times New Roman CYR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жизненно необходимых и важнейших лекарственных препаратов для медицинского применения на 2019 год, утвержденного </w:t>
      </w:r>
      <w:hyperlink r:id="rId18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</w:t>
      </w:r>
    </w:p>
    <w:bookmarkEnd w:id="7"/>
    <w:p w14:paraId="76CD1086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37D6C" w14:paraId="002A30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FE6E8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206E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71B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C8D6C" w14:textId="77777777" w:rsidR="00737D6C" w:rsidRDefault="00737D6C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37D6C" w14:paraId="770E8EC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8C6339" w14:textId="77777777" w:rsidR="00737D6C" w:rsidRDefault="00737D6C">
            <w:pPr>
              <w:pStyle w:val="1"/>
            </w:pPr>
            <w:bookmarkStart w:id="8" w:name="sub_1001"/>
            <w:r>
              <w:t>A</w:t>
            </w:r>
            <w:bookmarkEnd w:id="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C76CB5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пищеварительный тракт и обмен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A22C4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8A69EE" w14:textId="77777777" w:rsidR="00737D6C" w:rsidRDefault="00737D6C">
            <w:pPr>
              <w:pStyle w:val="aa"/>
            </w:pPr>
          </w:p>
        </w:tc>
      </w:tr>
      <w:tr w:rsidR="00737D6C" w14:paraId="5C3678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882E6E" w14:textId="77777777" w:rsidR="00737D6C" w:rsidRDefault="00737D6C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69E608" w14:textId="77777777" w:rsidR="00737D6C" w:rsidRDefault="00737D6C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AACA5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20B117" w14:textId="77777777" w:rsidR="00737D6C" w:rsidRDefault="00737D6C">
            <w:pPr>
              <w:pStyle w:val="aa"/>
            </w:pPr>
          </w:p>
        </w:tc>
      </w:tr>
      <w:tr w:rsidR="00737D6C" w14:paraId="6E3B3E8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AC3DDF" w14:textId="77777777" w:rsidR="00737D6C" w:rsidRDefault="00737D6C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CE5559" w14:textId="77777777" w:rsidR="00737D6C" w:rsidRDefault="00737D6C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AD202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B77CCA" w14:textId="77777777" w:rsidR="00737D6C" w:rsidRDefault="00737D6C">
            <w:pPr>
              <w:pStyle w:val="aa"/>
            </w:pPr>
          </w:p>
        </w:tc>
      </w:tr>
      <w:tr w:rsidR="00737D6C" w14:paraId="718B88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DB9A03" w14:textId="77777777" w:rsidR="00737D6C" w:rsidRDefault="00737D6C">
            <w:pPr>
              <w:pStyle w:val="aa"/>
              <w:jc w:val="center"/>
            </w:pPr>
            <w:bookmarkStart w:id="9" w:name="sub_1122"/>
            <w:r>
              <w:t>A02BA</w:t>
            </w:r>
            <w:bookmarkEnd w:id="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B0496C" w14:textId="77777777" w:rsidR="00737D6C" w:rsidRDefault="00737D6C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FD701A" w14:textId="77777777" w:rsidR="00737D6C" w:rsidRDefault="00737D6C">
            <w:pPr>
              <w:pStyle w:val="aa"/>
            </w:pPr>
            <w:r>
              <w:t>ранитидин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C2744D" w14:textId="77777777" w:rsidR="00737D6C" w:rsidRDefault="00737D6C">
            <w:pPr>
              <w:pStyle w:val="ac"/>
            </w:pPr>
            <w:r>
              <w:t>раствор для внутривенного и</w:t>
            </w:r>
          </w:p>
          <w:p w14:paraId="1CF4AC87" w14:textId="77777777" w:rsidR="00737D6C" w:rsidRDefault="00737D6C">
            <w:pPr>
              <w:pStyle w:val="ac"/>
            </w:pPr>
            <w:r>
              <w:t>внутримышечного введения</w:t>
            </w:r>
          </w:p>
        </w:tc>
      </w:tr>
      <w:tr w:rsidR="00737D6C" w14:paraId="4A9B34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114D7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D64FE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C46A86" w14:textId="77777777" w:rsidR="00737D6C" w:rsidRDefault="00737D6C">
            <w:pPr>
              <w:pStyle w:val="aa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375817" w14:textId="77777777" w:rsidR="00737D6C" w:rsidRDefault="00737D6C">
            <w:pPr>
              <w:pStyle w:val="ac"/>
            </w:pPr>
            <w:r>
              <w:t>лиофилизат для приготовления</w:t>
            </w:r>
          </w:p>
          <w:p w14:paraId="5B3B5A26" w14:textId="77777777" w:rsidR="00737D6C" w:rsidRDefault="00737D6C">
            <w:pPr>
              <w:pStyle w:val="ac"/>
            </w:pPr>
            <w:r>
              <w:t>раствора для внутривенного введения;</w:t>
            </w:r>
          </w:p>
          <w:p w14:paraId="0EFE3DF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1695A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2A6BFD" w14:textId="77777777" w:rsidR="00737D6C" w:rsidRDefault="00737D6C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7D98A2" w14:textId="77777777" w:rsidR="00737D6C" w:rsidRDefault="00737D6C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5562E2" w14:textId="77777777" w:rsidR="00737D6C" w:rsidRDefault="00737D6C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BF3E62" w14:textId="77777777" w:rsidR="00737D6C" w:rsidRDefault="00737D6C">
            <w:pPr>
              <w:pStyle w:val="ac"/>
            </w:pPr>
            <w:r>
              <w:t>капсулы;</w:t>
            </w:r>
          </w:p>
          <w:p w14:paraId="23C91DFB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758FDAA1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2AC35863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23229839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0136766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820BB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BC487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343E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53765C" w14:textId="77777777" w:rsidR="00737D6C" w:rsidRDefault="00737D6C">
            <w:pPr>
              <w:pStyle w:val="ac"/>
            </w:pPr>
            <w:r>
              <w:t>эзомепразол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F09964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47394F5E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7CA6B245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2211FB34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26DEB05E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19825C9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CB9D4F" w14:textId="77777777" w:rsidR="00737D6C" w:rsidRDefault="00737D6C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5E968C" w14:textId="77777777" w:rsidR="00737D6C" w:rsidRDefault="00737D6C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C25134" w14:textId="77777777" w:rsidR="00737D6C" w:rsidRDefault="00737D6C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B1F14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BACB0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276D0B" w14:textId="77777777" w:rsidR="00737D6C" w:rsidRDefault="00737D6C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8F0475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AABE9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5E88A2" w14:textId="77777777" w:rsidR="00737D6C" w:rsidRDefault="00737D6C">
            <w:pPr>
              <w:pStyle w:val="aa"/>
            </w:pPr>
          </w:p>
        </w:tc>
      </w:tr>
      <w:tr w:rsidR="00737D6C" w14:paraId="433C9D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00DB0A" w14:textId="77777777" w:rsidR="00737D6C" w:rsidRDefault="00737D6C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E00493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1C2B4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B5459F" w14:textId="77777777" w:rsidR="00737D6C" w:rsidRDefault="00737D6C">
            <w:pPr>
              <w:pStyle w:val="aa"/>
            </w:pPr>
          </w:p>
        </w:tc>
      </w:tr>
      <w:tr w:rsidR="00737D6C" w14:paraId="32A976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7DE444" w14:textId="77777777" w:rsidR="00737D6C" w:rsidRDefault="00737D6C">
            <w:pPr>
              <w:pStyle w:val="aa"/>
              <w:jc w:val="center"/>
            </w:pPr>
            <w:bookmarkStart w:id="10" w:name="sub_10001"/>
            <w:r>
              <w:t>A03AA</w:t>
            </w:r>
            <w:bookmarkEnd w:id="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AAB9AE" w14:textId="77777777" w:rsidR="00737D6C" w:rsidRDefault="00737D6C">
            <w:pPr>
              <w:pStyle w:val="ac"/>
            </w:pPr>
            <w:r>
              <w:t xml:space="preserve">синтетические антихолинергические средства, эфиры с третичной </w:t>
            </w:r>
            <w:r>
              <w:lastRenderedPageBreak/>
              <w:t>аминогруппой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A20BCC" w14:textId="77777777" w:rsidR="00737D6C" w:rsidRDefault="00737D6C">
            <w:pPr>
              <w:pStyle w:val="ac"/>
            </w:pPr>
            <w:r>
              <w:lastRenderedPageBreak/>
              <w:t>мебеверин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AB64CE" w14:textId="77777777" w:rsidR="00737D6C" w:rsidRDefault="00737D6C">
            <w:pPr>
              <w:pStyle w:val="ac"/>
            </w:pPr>
            <w:r>
              <w:t>капсулы с пролонгированным высвобождением;</w:t>
            </w:r>
          </w:p>
          <w:p w14:paraId="0047088F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02001A2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оболочкой;</w:t>
            </w:r>
          </w:p>
          <w:p w14:paraId="26EB79B9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7953441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28E4D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DEC85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B7B393" w14:textId="77777777" w:rsidR="00737D6C" w:rsidRDefault="00737D6C">
            <w:pPr>
              <w:pStyle w:val="ac"/>
            </w:pPr>
            <w:r>
              <w:t>платифиллин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70FAD3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2D58F5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694071" w14:textId="77777777" w:rsidR="00737D6C" w:rsidRDefault="00737D6C">
            <w:pPr>
              <w:pStyle w:val="aa"/>
              <w:jc w:val="center"/>
            </w:pPr>
            <w:bookmarkStart w:id="11" w:name="sub_1133"/>
            <w:r>
              <w:t>A03AD</w:t>
            </w:r>
            <w:bookmarkEnd w:id="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D9E72D" w14:textId="77777777" w:rsidR="00737D6C" w:rsidRDefault="00737D6C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865EB1" w14:textId="77777777" w:rsidR="00737D6C" w:rsidRDefault="00737D6C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EBB918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328A3C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9213116" w14:textId="77777777" w:rsidR="00737D6C" w:rsidRDefault="00737D6C">
            <w:pPr>
              <w:pStyle w:val="ac"/>
            </w:pPr>
            <w:r>
              <w:t>таблетки;</w:t>
            </w:r>
          </w:p>
          <w:p w14:paraId="0965009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E662AF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E872DD" w14:textId="77777777" w:rsidR="00737D6C" w:rsidRDefault="00737D6C">
            <w:pPr>
              <w:pStyle w:val="aa"/>
              <w:jc w:val="center"/>
            </w:pPr>
            <w:r>
              <w:t>A03B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8B70F6" w14:textId="77777777" w:rsidR="00737D6C" w:rsidRDefault="00737D6C">
            <w:pPr>
              <w:pStyle w:val="ac"/>
            </w:pPr>
            <w:r>
              <w:t>препараты белладонны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7974B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7E96A5" w14:textId="77777777" w:rsidR="00737D6C" w:rsidRDefault="00737D6C">
            <w:pPr>
              <w:pStyle w:val="aa"/>
            </w:pPr>
          </w:p>
        </w:tc>
      </w:tr>
      <w:tr w:rsidR="00737D6C" w14:paraId="27A3276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8ACBE0" w14:textId="77777777" w:rsidR="00737D6C" w:rsidRDefault="00737D6C">
            <w:pPr>
              <w:pStyle w:val="aa"/>
              <w:jc w:val="center"/>
            </w:pPr>
            <w:r>
              <w:t>A03BA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BC2651" w14:textId="77777777" w:rsidR="00737D6C" w:rsidRDefault="00737D6C">
            <w:pPr>
              <w:pStyle w:val="ac"/>
            </w:pPr>
            <w:r>
              <w:t>алкалоиды белладонны, 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16D860" w14:textId="77777777" w:rsidR="00737D6C" w:rsidRDefault="00737D6C">
            <w:pPr>
              <w:pStyle w:val="ac"/>
            </w:pPr>
            <w:r>
              <w:t>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77CABE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1A9BC21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E0710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2BD6CA" w14:textId="77777777" w:rsidR="00737D6C" w:rsidRDefault="00737D6C">
            <w:pPr>
              <w:pStyle w:val="aa"/>
              <w:jc w:val="center"/>
            </w:pPr>
            <w:r>
              <w:t>A03F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DBCF95" w14:textId="77777777" w:rsidR="00737D6C" w:rsidRDefault="00737D6C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B77CE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400B87" w14:textId="77777777" w:rsidR="00737D6C" w:rsidRDefault="00737D6C">
            <w:pPr>
              <w:pStyle w:val="aa"/>
            </w:pPr>
          </w:p>
        </w:tc>
      </w:tr>
      <w:tr w:rsidR="00737D6C" w14:paraId="39F627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1CBC13" w14:textId="77777777" w:rsidR="00737D6C" w:rsidRDefault="00737D6C">
            <w:pPr>
              <w:pStyle w:val="aa"/>
              <w:jc w:val="center"/>
            </w:pPr>
            <w:r>
              <w:t>A03FA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680DCD" w14:textId="77777777" w:rsidR="00737D6C" w:rsidRDefault="00737D6C">
            <w:pPr>
              <w:pStyle w:val="ac"/>
            </w:pPr>
            <w:r>
              <w:t>стимуляторы моторики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E656B4" w14:textId="77777777" w:rsidR="00737D6C" w:rsidRDefault="00737D6C">
            <w:pPr>
              <w:pStyle w:val="ac"/>
            </w:pPr>
            <w:r>
              <w:t>метоклопрамид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98FA1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9BE9E10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20C2D2FC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6D24DB1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ED3A6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637AB0" w14:textId="77777777" w:rsidR="00737D6C" w:rsidRDefault="00737D6C">
            <w:pPr>
              <w:pStyle w:val="aa"/>
              <w:jc w:val="center"/>
            </w:pPr>
            <w:r>
              <w:t>A04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667706" w14:textId="77777777" w:rsidR="00737D6C" w:rsidRDefault="00737D6C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F0E6C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D2A369" w14:textId="77777777" w:rsidR="00737D6C" w:rsidRDefault="00737D6C">
            <w:pPr>
              <w:pStyle w:val="aa"/>
            </w:pPr>
          </w:p>
        </w:tc>
      </w:tr>
      <w:tr w:rsidR="00737D6C" w14:paraId="5322EE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A073F4" w14:textId="77777777" w:rsidR="00737D6C" w:rsidRDefault="00737D6C">
            <w:pPr>
              <w:pStyle w:val="aa"/>
              <w:jc w:val="center"/>
            </w:pPr>
            <w:r>
              <w:t>A04A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8D1B26" w14:textId="77777777" w:rsidR="00737D6C" w:rsidRDefault="00737D6C">
            <w:pPr>
              <w:pStyle w:val="ac"/>
            </w:pPr>
            <w:r>
              <w:t>противорвотные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5773E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05F207" w14:textId="77777777" w:rsidR="00737D6C" w:rsidRDefault="00737D6C">
            <w:pPr>
              <w:pStyle w:val="aa"/>
            </w:pPr>
          </w:p>
        </w:tc>
      </w:tr>
      <w:tr w:rsidR="00737D6C" w14:paraId="6970AE4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277D27" w14:textId="77777777" w:rsidR="00737D6C" w:rsidRDefault="00737D6C">
            <w:pPr>
              <w:pStyle w:val="aa"/>
              <w:jc w:val="center"/>
            </w:pPr>
            <w:r>
              <w:t>A04AA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F935C2" w14:textId="77777777" w:rsidR="00737D6C" w:rsidRDefault="00737D6C">
            <w:pPr>
              <w:pStyle w:val="ac"/>
            </w:pPr>
            <w:r>
              <w:t>блокаторы серотониновых</w:t>
            </w:r>
          </w:p>
          <w:p w14:paraId="32901F3B" w14:textId="77777777" w:rsidR="00737D6C" w:rsidRDefault="00737D6C">
            <w:pPr>
              <w:pStyle w:val="ac"/>
            </w:pPr>
            <w:r>
              <w:t>5HT3-рецепторов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0AE669" w14:textId="77777777" w:rsidR="00737D6C" w:rsidRDefault="00737D6C">
            <w:pPr>
              <w:pStyle w:val="ac"/>
            </w:pPr>
            <w:r>
              <w:t>ондансетрон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362B0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301D8010" w14:textId="77777777" w:rsidR="00737D6C" w:rsidRDefault="00737D6C">
            <w:pPr>
              <w:pStyle w:val="ac"/>
            </w:pPr>
            <w:r>
              <w:t>сироп;</w:t>
            </w:r>
          </w:p>
          <w:p w14:paraId="76C6BB74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41124295" w14:textId="77777777" w:rsidR="00737D6C" w:rsidRDefault="00737D6C">
            <w:pPr>
              <w:pStyle w:val="ac"/>
            </w:pPr>
            <w:r>
              <w:t>таблетки;</w:t>
            </w:r>
          </w:p>
          <w:p w14:paraId="74912844" w14:textId="77777777" w:rsidR="00737D6C" w:rsidRDefault="00737D6C">
            <w:pPr>
              <w:pStyle w:val="ac"/>
            </w:pPr>
            <w:r>
              <w:t>таблетки лиофилизированные;</w:t>
            </w:r>
          </w:p>
          <w:p w14:paraId="7FC2A63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CDA0D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DBC413" w14:textId="77777777" w:rsidR="00737D6C" w:rsidRDefault="00737D6C">
            <w:pPr>
              <w:pStyle w:val="aa"/>
              <w:jc w:val="center"/>
            </w:pPr>
            <w:r>
              <w:t>A05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FDC94B" w14:textId="77777777" w:rsidR="00737D6C" w:rsidRDefault="00737D6C">
            <w:pPr>
              <w:pStyle w:val="ac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202B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326F05" w14:textId="77777777" w:rsidR="00737D6C" w:rsidRDefault="00737D6C">
            <w:pPr>
              <w:pStyle w:val="aa"/>
            </w:pPr>
          </w:p>
        </w:tc>
      </w:tr>
      <w:tr w:rsidR="00737D6C" w14:paraId="5EDA6B5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4981CD" w14:textId="77777777" w:rsidR="00737D6C" w:rsidRDefault="00737D6C">
            <w:pPr>
              <w:pStyle w:val="aa"/>
              <w:jc w:val="center"/>
            </w:pPr>
            <w:r>
              <w:t>A05A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0564AC" w14:textId="77777777" w:rsidR="00737D6C" w:rsidRDefault="00737D6C">
            <w:pPr>
              <w:pStyle w:val="ac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F3F41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E84635" w14:textId="77777777" w:rsidR="00737D6C" w:rsidRDefault="00737D6C">
            <w:pPr>
              <w:pStyle w:val="aa"/>
            </w:pPr>
          </w:p>
        </w:tc>
      </w:tr>
      <w:tr w:rsidR="00737D6C" w14:paraId="1EF6B2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55E8C2" w14:textId="77777777" w:rsidR="00737D6C" w:rsidRDefault="00737D6C">
            <w:pPr>
              <w:pStyle w:val="aa"/>
              <w:jc w:val="center"/>
            </w:pPr>
            <w:r>
              <w:lastRenderedPageBreak/>
              <w:t>A05AA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CF6519" w14:textId="77777777" w:rsidR="00737D6C" w:rsidRDefault="00737D6C">
            <w:pPr>
              <w:pStyle w:val="ac"/>
            </w:pPr>
            <w:r>
              <w:t>препараты желчных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66250E" w14:textId="77777777" w:rsidR="00737D6C" w:rsidRDefault="00737D6C">
            <w:pPr>
              <w:pStyle w:val="ac"/>
            </w:pPr>
            <w:r>
              <w:t>урсодезоксихолевая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A87409" w14:textId="77777777" w:rsidR="00737D6C" w:rsidRDefault="00737D6C">
            <w:pPr>
              <w:pStyle w:val="ac"/>
            </w:pPr>
            <w:r>
              <w:t>капсулы;</w:t>
            </w:r>
          </w:p>
          <w:p w14:paraId="037850F8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39C6E97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2F1FCE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371E84" w14:textId="77777777" w:rsidR="00737D6C" w:rsidRDefault="00737D6C">
            <w:pPr>
              <w:pStyle w:val="aa"/>
              <w:jc w:val="center"/>
            </w:pPr>
            <w:r>
              <w:t>A05B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9AB44C" w14:textId="77777777" w:rsidR="00737D6C" w:rsidRDefault="00737D6C">
            <w:pPr>
              <w:pStyle w:val="ac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03BBA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439D2F" w14:textId="77777777" w:rsidR="00737D6C" w:rsidRDefault="00737D6C">
            <w:pPr>
              <w:pStyle w:val="aa"/>
            </w:pPr>
          </w:p>
        </w:tc>
      </w:tr>
      <w:tr w:rsidR="00737D6C" w14:paraId="3E87C06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7FE1E5" w14:textId="77777777" w:rsidR="00737D6C" w:rsidRDefault="00737D6C">
            <w:pPr>
              <w:pStyle w:val="aa"/>
              <w:jc w:val="center"/>
            </w:pPr>
            <w:bookmarkStart w:id="12" w:name="sub_1154"/>
            <w:r>
              <w:t>A05BA</w:t>
            </w:r>
            <w:bookmarkEnd w:id="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09B59B" w14:textId="77777777" w:rsidR="00737D6C" w:rsidRDefault="00737D6C">
            <w:pPr>
              <w:pStyle w:val="ac"/>
            </w:pPr>
            <w:r>
              <w:t>препараты для лечения заболеваний печени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88C39D" w14:textId="77777777" w:rsidR="00737D6C" w:rsidRDefault="00737D6C">
            <w:pPr>
              <w:pStyle w:val="ac"/>
            </w:pPr>
            <w:r>
              <w:t>фосфолипиды + глицирризиновая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C542BD" w14:textId="77777777" w:rsidR="00737D6C" w:rsidRDefault="00737D6C">
            <w:pPr>
              <w:pStyle w:val="ac"/>
            </w:pPr>
            <w:r>
              <w:t>капсулы;</w:t>
            </w:r>
          </w:p>
          <w:p w14:paraId="679E2B4B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39EFC5E5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19FC7A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EC091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2514D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9C5398" w14:textId="77777777" w:rsidR="00737D6C" w:rsidRDefault="00737D6C">
            <w:pPr>
              <w:pStyle w:val="ac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3FB481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633CD97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02BE31" w14:textId="77777777" w:rsidR="00737D6C" w:rsidRDefault="00737D6C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4716F9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4918A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42F84F" w14:textId="77777777" w:rsidR="00737D6C" w:rsidRDefault="00737D6C">
            <w:pPr>
              <w:pStyle w:val="aa"/>
            </w:pPr>
          </w:p>
        </w:tc>
      </w:tr>
      <w:tr w:rsidR="00737D6C" w14:paraId="21FA05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6FCA94" w14:textId="77777777" w:rsidR="00737D6C" w:rsidRDefault="00737D6C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BB5E84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25C41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E1AEC1" w14:textId="77777777" w:rsidR="00737D6C" w:rsidRDefault="00737D6C">
            <w:pPr>
              <w:pStyle w:val="aa"/>
            </w:pPr>
          </w:p>
        </w:tc>
      </w:tr>
      <w:tr w:rsidR="00737D6C" w14:paraId="7427F4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B94081" w14:textId="77777777" w:rsidR="00737D6C" w:rsidRDefault="00737D6C">
            <w:pPr>
              <w:pStyle w:val="aa"/>
              <w:jc w:val="center"/>
            </w:pPr>
            <w:bookmarkStart w:id="13" w:name="sub_1162"/>
            <w:r>
              <w:t>A06AB</w:t>
            </w:r>
            <w:bookmarkEnd w:id="1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EC493D" w14:textId="77777777" w:rsidR="00737D6C" w:rsidRDefault="00737D6C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C281BA" w14:textId="77777777" w:rsidR="00737D6C" w:rsidRDefault="00737D6C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F78ADF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5E975FBB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70407727" w14:textId="77777777" w:rsidR="00737D6C" w:rsidRDefault="00737D6C">
            <w:pPr>
              <w:pStyle w:val="ac"/>
            </w:pPr>
            <w:r>
              <w:t>таблетки кишечнорастворимые, покрытые оболочкой</w:t>
            </w:r>
          </w:p>
        </w:tc>
      </w:tr>
      <w:tr w:rsidR="00737D6C" w14:paraId="61D5B6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D8CAB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E6D07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D7245D" w14:textId="77777777" w:rsidR="00737D6C" w:rsidRDefault="00737D6C">
            <w:pPr>
              <w:pStyle w:val="ac"/>
            </w:pPr>
            <w:r>
              <w:t>сеннозиды A и 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9AEF2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71C510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C879EA" w14:textId="77777777" w:rsidR="00737D6C" w:rsidRDefault="00737D6C">
            <w:pPr>
              <w:pStyle w:val="aa"/>
              <w:jc w:val="center"/>
            </w:pPr>
            <w:r>
              <w:t>A06AD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F9DF2C" w14:textId="77777777" w:rsidR="00737D6C" w:rsidRDefault="00737D6C">
            <w:pPr>
              <w:pStyle w:val="ac"/>
            </w:pPr>
            <w:r>
              <w:t>осмотические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F37AAB" w14:textId="77777777" w:rsidR="00737D6C" w:rsidRDefault="00737D6C">
            <w:pPr>
              <w:pStyle w:val="ac"/>
            </w:pPr>
            <w:r>
              <w:t>лактулоза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B5CA3C" w14:textId="77777777" w:rsidR="00737D6C" w:rsidRDefault="00737D6C">
            <w:pPr>
              <w:pStyle w:val="ac"/>
            </w:pPr>
            <w:r>
              <w:t>сироп</w:t>
            </w:r>
          </w:p>
        </w:tc>
      </w:tr>
      <w:tr w:rsidR="00737D6C" w14:paraId="336254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5CCB8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F932B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1C730D" w14:textId="77777777" w:rsidR="00737D6C" w:rsidRDefault="00737D6C">
            <w:pPr>
              <w:pStyle w:val="ac"/>
            </w:pPr>
            <w:r>
              <w:t>макрогол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766CE6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внутрь;</w:t>
            </w:r>
          </w:p>
          <w:p w14:paraId="493C8FB8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 (для детей)</w:t>
            </w:r>
          </w:p>
        </w:tc>
      </w:tr>
      <w:tr w:rsidR="00737D6C" w14:paraId="23B9289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5CC0FF" w14:textId="77777777" w:rsidR="00737D6C" w:rsidRDefault="00737D6C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64E622" w14:textId="77777777" w:rsidR="00737D6C" w:rsidRDefault="00737D6C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DD64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69D911" w14:textId="77777777" w:rsidR="00737D6C" w:rsidRDefault="00737D6C">
            <w:pPr>
              <w:pStyle w:val="aa"/>
            </w:pPr>
          </w:p>
        </w:tc>
      </w:tr>
      <w:tr w:rsidR="00737D6C" w14:paraId="05A23C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56B9F1" w14:textId="77777777" w:rsidR="00737D6C" w:rsidRDefault="00737D6C">
            <w:pPr>
              <w:pStyle w:val="aa"/>
              <w:jc w:val="center"/>
            </w:pPr>
            <w:r>
              <w:t>A07B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2815E9" w14:textId="77777777" w:rsidR="00737D6C" w:rsidRDefault="00737D6C">
            <w:pPr>
              <w:pStyle w:val="ac"/>
            </w:pPr>
            <w:r>
              <w:t>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DD70C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3D2431" w14:textId="77777777" w:rsidR="00737D6C" w:rsidRDefault="00737D6C">
            <w:pPr>
              <w:pStyle w:val="aa"/>
            </w:pPr>
          </w:p>
        </w:tc>
      </w:tr>
      <w:tr w:rsidR="00737D6C" w14:paraId="18C06E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0065A4" w14:textId="77777777" w:rsidR="00737D6C" w:rsidRDefault="00737D6C">
            <w:pPr>
              <w:pStyle w:val="aa"/>
              <w:jc w:val="center"/>
            </w:pPr>
            <w:bookmarkStart w:id="14" w:name="sub_1172"/>
            <w:r>
              <w:t>A07BС</w:t>
            </w:r>
            <w:bookmarkEnd w:id="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4815A6" w14:textId="77777777" w:rsidR="00737D6C" w:rsidRDefault="00737D6C">
            <w:pPr>
              <w:pStyle w:val="ac"/>
            </w:pPr>
            <w:r>
              <w:t>другие адсорбирующие кишечные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736FAD" w14:textId="77777777" w:rsidR="00737D6C" w:rsidRDefault="00737D6C">
            <w:pPr>
              <w:pStyle w:val="ac"/>
            </w:pPr>
            <w:r>
              <w:t>смектит диоктаэдрический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9008C0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11ACA3D7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27162CC6" w14:textId="77777777" w:rsidR="00737D6C" w:rsidRDefault="00737D6C">
            <w:pPr>
              <w:pStyle w:val="ac"/>
            </w:pPr>
            <w:r>
              <w:lastRenderedPageBreak/>
              <w:t>таблетки диспергируемые</w:t>
            </w:r>
          </w:p>
        </w:tc>
      </w:tr>
      <w:tr w:rsidR="00737D6C" w14:paraId="0F848D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50F5FE" w14:textId="77777777" w:rsidR="00737D6C" w:rsidRDefault="00737D6C">
            <w:pPr>
              <w:pStyle w:val="aa"/>
              <w:jc w:val="center"/>
            </w:pPr>
            <w:r>
              <w:lastRenderedPageBreak/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F9EC17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E2E78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D8F039" w14:textId="77777777" w:rsidR="00737D6C" w:rsidRDefault="00737D6C">
            <w:pPr>
              <w:pStyle w:val="aa"/>
            </w:pPr>
          </w:p>
        </w:tc>
      </w:tr>
      <w:tr w:rsidR="00737D6C" w14:paraId="5E2BC9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40DC2B" w14:textId="77777777" w:rsidR="00737D6C" w:rsidRDefault="00737D6C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4B50A3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61502A" w14:textId="77777777" w:rsidR="00737D6C" w:rsidRDefault="00737D6C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4D11A8" w14:textId="77777777" w:rsidR="00737D6C" w:rsidRDefault="00737D6C">
            <w:pPr>
              <w:pStyle w:val="ac"/>
            </w:pPr>
            <w:r>
              <w:t>капсулы;</w:t>
            </w:r>
          </w:p>
          <w:p w14:paraId="15AB2EEE" w14:textId="77777777" w:rsidR="00737D6C" w:rsidRDefault="00737D6C">
            <w:pPr>
              <w:pStyle w:val="ac"/>
            </w:pPr>
            <w:r>
              <w:t>таблетки;</w:t>
            </w:r>
          </w:p>
          <w:p w14:paraId="63340C38" w14:textId="77777777" w:rsidR="00737D6C" w:rsidRDefault="00737D6C">
            <w:pPr>
              <w:pStyle w:val="ac"/>
            </w:pPr>
            <w:r>
              <w:t>таблетки жевательные;</w:t>
            </w:r>
          </w:p>
          <w:p w14:paraId="5EC59D2E" w14:textId="77777777" w:rsidR="00737D6C" w:rsidRDefault="00737D6C">
            <w:pPr>
              <w:pStyle w:val="ac"/>
            </w:pPr>
            <w:r>
              <w:t>таблетки-лиофилизат</w:t>
            </w:r>
          </w:p>
        </w:tc>
      </w:tr>
      <w:tr w:rsidR="00737D6C" w14:paraId="440E4D0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E0DA67" w14:textId="77777777" w:rsidR="00737D6C" w:rsidRDefault="00737D6C">
            <w:pPr>
              <w:pStyle w:val="aa"/>
              <w:jc w:val="center"/>
            </w:pPr>
            <w:r>
              <w:t>A07E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277EA1" w14:textId="77777777" w:rsidR="00737D6C" w:rsidRDefault="00737D6C">
            <w:pPr>
              <w:pStyle w:val="ac"/>
            </w:pPr>
            <w:r>
              <w:t>кишечные противовоспалительные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31BED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72AAC6" w14:textId="77777777" w:rsidR="00737D6C" w:rsidRDefault="00737D6C">
            <w:pPr>
              <w:pStyle w:val="aa"/>
            </w:pPr>
          </w:p>
        </w:tc>
      </w:tr>
      <w:tr w:rsidR="00737D6C" w14:paraId="2FAC94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AD592F" w14:textId="77777777" w:rsidR="00737D6C" w:rsidRDefault="00737D6C">
            <w:pPr>
              <w:pStyle w:val="aa"/>
              <w:jc w:val="center"/>
            </w:pPr>
            <w:bookmarkStart w:id="15" w:name="sub_10002"/>
            <w:r>
              <w:t>A07EС</w:t>
            </w:r>
            <w:bookmarkEnd w:id="1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434BE5" w14:textId="77777777" w:rsidR="00737D6C" w:rsidRDefault="00737D6C">
            <w:pPr>
              <w:pStyle w:val="ac"/>
            </w:pPr>
            <w:r>
              <w:t>аминосалициловая кислота и аналогичные препараты</w:t>
            </w:r>
          </w:p>
          <w:p w14:paraId="1CC378B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FAED3C" w14:textId="77777777" w:rsidR="00737D6C" w:rsidRDefault="00737D6C">
            <w:pPr>
              <w:pStyle w:val="ac"/>
            </w:pPr>
            <w:r>
              <w:t>месалазин</w:t>
            </w:r>
          </w:p>
          <w:p w14:paraId="626BC7B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D9F57F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53ABFB8D" w14:textId="77777777" w:rsidR="00737D6C" w:rsidRDefault="00737D6C">
            <w:pPr>
              <w:pStyle w:val="ac"/>
            </w:pPr>
            <w:r>
              <w:t>суспензия ректальная;</w:t>
            </w:r>
          </w:p>
          <w:p w14:paraId="07DE3814" w14:textId="77777777" w:rsidR="00737D6C" w:rsidRDefault="00737D6C">
            <w:pPr>
              <w:pStyle w:val="ac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731A014C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47B0BCFD" w14:textId="77777777" w:rsidR="00737D6C" w:rsidRDefault="00737D6C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14:paraId="624F23D4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111E67C4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567F8552" w14:textId="77777777" w:rsidR="00737D6C" w:rsidRDefault="00737D6C">
            <w:pPr>
              <w:pStyle w:val="ac"/>
            </w:pPr>
            <w:r>
              <w:t>таблетки с пролонгированным высвобождением;</w:t>
            </w:r>
          </w:p>
          <w:p w14:paraId="752A80B0" w14:textId="77777777" w:rsidR="00737D6C" w:rsidRDefault="00737D6C">
            <w:pPr>
              <w:pStyle w:val="ac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7A97E156" w14:textId="77777777" w:rsidR="00737D6C" w:rsidRDefault="00737D6C">
            <w:pPr>
              <w:pStyle w:val="ac"/>
            </w:pPr>
            <w:r>
              <w:t>гранулы с пролонгированным высвобождением для приема внутрь</w:t>
            </w:r>
          </w:p>
        </w:tc>
      </w:tr>
      <w:tr w:rsidR="00737D6C" w14:paraId="7F4CE8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D39B5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B09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A0F816" w14:textId="77777777" w:rsidR="00737D6C" w:rsidRDefault="00737D6C">
            <w:pPr>
              <w:pStyle w:val="ac"/>
            </w:pPr>
            <w:r>
              <w:t>сульфасалазин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5A3C7B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2DCF286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66A72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70351C" w14:textId="77777777" w:rsidR="00737D6C" w:rsidRDefault="00737D6C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B2581A" w14:textId="77777777" w:rsidR="00737D6C" w:rsidRDefault="00737D6C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EAAAA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A0730D" w14:textId="77777777" w:rsidR="00737D6C" w:rsidRDefault="00737D6C">
            <w:pPr>
              <w:pStyle w:val="aa"/>
            </w:pPr>
          </w:p>
        </w:tc>
      </w:tr>
      <w:tr w:rsidR="00737D6C" w14:paraId="5782707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BDE5C1" w14:textId="77777777" w:rsidR="00737D6C" w:rsidRDefault="00737D6C">
            <w:pPr>
              <w:pStyle w:val="aa"/>
              <w:jc w:val="center"/>
            </w:pPr>
            <w:bookmarkStart w:id="16" w:name="sub_1178"/>
            <w:r>
              <w:t>A07FA</w:t>
            </w:r>
            <w:bookmarkEnd w:id="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2422F0" w14:textId="77777777" w:rsidR="00737D6C" w:rsidRDefault="00737D6C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5D148D" w14:textId="77777777" w:rsidR="00737D6C" w:rsidRDefault="00737D6C">
            <w:pPr>
              <w:pStyle w:val="ac"/>
            </w:pPr>
            <w:r>
              <w:t>бифидобактерии бифидум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EA2403" w14:textId="77777777" w:rsidR="00737D6C" w:rsidRDefault="00737D6C">
            <w:pPr>
              <w:pStyle w:val="ac"/>
            </w:pPr>
            <w:r>
              <w:t>капсулы;</w:t>
            </w:r>
          </w:p>
          <w:p w14:paraId="6374692B" w14:textId="77777777" w:rsidR="00737D6C" w:rsidRDefault="00737D6C">
            <w:pPr>
              <w:pStyle w:val="ac"/>
            </w:pPr>
            <w:r>
              <w:lastRenderedPageBreak/>
              <w:t>лиофилизат для приготовления раствора для приема внутрь и местного применения;</w:t>
            </w:r>
          </w:p>
          <w:p w14:paraId="03F38DE9" w14:textId="77777777" w:rsidR="00737D6C" w:rsidRDefault="00737D6C">
            <w:pPr>
              <w:pStyle w:val="ac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3197DDB7" w14:textId="77777777" w:rsidR="00737D6C" w:rsidRDefault="00737D6C">
            <w:pPr>
              <w:pStyle w:val="ac"/>
            </w:pPr>
            <w:r>
              <w:t>порошок для приема внутрь;</w:t>
            </w:r>
          </w:p>
          <w:p w14:paraId="2A21868E" w14:textId="77777777" w:rsidR="00737D6C" w:rsidRDefault="00737D6C">
            <w:pPr>
              <w:pStyle w:val="ac"/>
            </w:pPr>
            <w:r>
              <w:t>порошок для приема внутрь и местного применения;</w:t>
            </w:r>
          </w:p>
          <w:p w14:paraId="6333BD97" w14:textId="77777777" w:rsidR="00737D6C" w:rsidRDefault="00737D6C">
            <w:pPr>
              <w:pStyle w:val="ac"/>
            </w:pPr>
            <w:r>
              <w:t>суппозитории вагинальные и ректальные;</w:t>
            </w:r>
          </w:p>
          <w:p w14:paraId="52FD390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22B8C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21E07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AD47D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AAD52F" w14:textId="77777777" w:rsidR="00737D6C" w:rsidRDefault="00737D6C">
            <w:pPr>
              <w:pStyle w:val="ac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C13522" w14:textId="77777777" w:rsidR="00737D6C" w:rsidRDefault="00737D6C">
            <w:pPr>
              <w:pStyle w:val="ac"/>
            </w:pPr>
            <w:r>
              <w:t>капсулы;</w:t>
            </w:r>
          </w:p>
          <w:p w14:paraId="5D2010A6" w14:textId="77777777" w:rsidR="00737D6C" w:rsidRDefault="00737D6C">
            <w:pPr>
              <w:pStyle w:val="ac"/>
            </w:pPr>
            <w:r>
              <w:t>порошок для приема внутрь</w:t>
            </w:r>
          </w:p>
        </w:tc>
      </w:tr>
      <w:tr w:rsidR="00737D6C" w14:paraId="6DA6D0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AA3BC0" w14:textId="77777777" w:rsidR="00737D6C" w:rsidRDefault="00737D6C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C31615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32FB9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EAD980" w14:textId="77777777" w:rsidR="00737D6C" w:rsidRDefault="00737D6C">
            <w:pPr>
              <w:pStyle w:val="aa"/>
            </w:pPr>
          </w:p>
        </w:tc>
      </w:tr>
      <w:tr w:rsidR="00737D6C" w14:paraId="3C1B6D6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A619E0" w14:textId="77777777" w:rsidR="00737D6C" w:rsidRDefault="00737D6C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3B7D85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4B144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56EEFE" w14:textId="77777777" w:rsidR="00737D6C" w:rsidRDefault="00737D6C">
            <w:pPr>
              <w:pStyle w:val="aa"/>
            </w:pPr>
          </w:p>
        </w:tc>
      </w:tr>
      <w:tr w:rsidR="00737D6C" w14:paraId="00B437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3FD352" w14:textId="77777777" w:rsidR="00737D6C" w:rsidRDefault="00737D6C">
            <w:pPr>
              <w:pStyle w:val="aa"/>
              <w:jc w:val="center"/>
            </w:pPr>
            <w:bookmarkStart w:id="17" w:name="sub_1019"/>
            <w:r>
              <w:t>A09AA</w:t>
            </w:r>
            <w:bookmarkEnd w:id="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9AA34A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77380F" w14:textId="77777777" w:rsidR="00737D6C" w:rsidRDefault="00737D6C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AE70B1" w14:textId="77777777" w:rsidR="00737D6C" w:rsidRDefault="00737D6C">
            <w:pPr>
              <w:pStyle w:val="ac"/>
            </w:pPr>
            <w:r>
              <w:t>гранулы кишечнорастворимые;</w:t>
            </w:r>
          </w:p>
          <w:p w14:paraId="6025F696" w14:textId="77777777" w:rsidR="00737D6C" w:rsidRDefault="00737D6C">
            <w:pPr>
              <w:pStyle w:val="ac"/>
            </w:pPr>
            <w:r>
              <w:t>капсулы;</w:t>
            </w:r>
          </w:p>
          <w:p w14:paraId="2B71D2DA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48B2C06C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0C8CD72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2271744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</w:t>
            </w:r>
          </w:p>
        </w:tc>
      </w:tr>
      <w:tr w:rsidR="00737D6C" w14:paraId="26C394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B7E718" w14:textId="77777777" w:rsidR="00737D6C" w:rsidRDefault="00737D6C">
            <w:pPr>
              <w:pStyle w:val="aa"/>
              <w:jc w:val="center"/>
            </w:pPr>
            <w:r>
              <w:t>A10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294595" w14:textId="77777777" w:rsidR="00737D6C" w:rsidRDefault="00737D6C">
            <w:pPr>
              <w:pStyle w:val="ac"/>
            </w:pPr>
            <w:r>
              <w:t>препараты для лечения сахарного диабета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5F3D8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C77440" w14:textId="77777777" w:rsidR="00737D6C" w:rsidRDefault="00737D6C">
            <w:pPr>
              <w:pStyle w:val="aa"/>
            </w:pPr>
          </w:p>
        </w:tc>
      </w:tr>
      <w:tr w:rsidR="00737D6C" w14:paraId="6CF2D3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2FE58C" w14:textId="77777777" w:rsidR="00737D6C" w:rsidRDefault="00737D6C">
            <w:pPr>
              <w:pStyle w:val="aa"/>
              <w:jc w:val="center"/>
            </w:pPr>
            <w:r>
              <w:t>A10A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85EF5F" w14:textId="77777777" w:rsidR="00737D6C" w:rsidRDefault="00737D6C">
            <w:pPr>
              <w:pStyle w:val="ac"/>
            </w:pPr>
            <w:r>
              <w:t>инсулины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3CDC3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D9EA00" w14:textId="77777777" w:rsidR="00737D6C" w:rsidRDefault="00737D6C">
            <w:pPr>
              <w:pStyle w:val="aa"/>
            </w:pPr>
          </w:p>
        </w:tc>
      </w:tr>
      <w:tr w:rsidR="00737D6C" w14:paraId="468732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AF46E0" w14:textId="77777777" w:rsidR="00737D6C" w:rsidRDefault="00737D6C">
            <w:pPr>
              <w:pStyle w:val="aa"/>
              <w:jc w:val="center"/>
            </w:pPr>
            <w:r>
              <w:t>A10AB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3ECDAC" w14:textId="77777777" w:rsidR="00737D6C" w:rsidRDefault="00737D6C">
            <w:pPr>
              <w:pStyle w:val="ac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653892" w14:textId="77777777" w:rsidR="00737D6C" w:rsidRDefault="00737D6C">
            <w:pPr>
              <w:pStyle w:val="ac"/>
            </w:pPr>
            <w:r>
              <w:t>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3800E4" w14:textId="77777777" w:rsidR="00737D6C" w:rsidRDefault="00737D6C">
            <w:pPr>
              <w:pStyle w:val="ac"/>
            </w:pPr>
            <w:r>
              <w:t>раствор для подкожного и внутривенного введения</w:t>
            </w:r>
          </w:p>
        </w:tc>
      </w:tr>
      <w:tr w:rsidR="00737D6C" w14:paraId="405639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A736E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F2F11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172A9C" w14:textId="77777777" w:rsidR="00737D6C" w:rsidRDefault="00737D6C">
            <w:pPr>
              <w:pStyle w:val="ac"/>
            </w:pPr>
            <w:r>
              <w:t>инсулин глулизин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CA922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D3F8D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F79121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878CC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2FCC49" w14:textId="77777777" w:rsidR="00737D6C" w:rsidRDefault="00737D6C">
            <w:pPr>
              <w:pStyle w:val="ac"/>
            </w:pPr>
            <w:r>
              <w:t>инсулин лизпро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BCF63E" w14:textId="77777777" w:rsidR="00737D6C" w:rsidRDefault="00737D6C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737D6C" w14:paraId="716E47D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2B07E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DC06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EDBE09" w14:textId="77777777" w:rsidR="00737D6C" w:rsidRDefault="00737D6C">
            <w:pPr>
              <w:pStyle w:val="ac"/>
            </w:pPr>
            <w:r>
              <w:t>инсулин растворимый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A0306A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54509A4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C7148B" w14:textId="77777777" w:rsidR="00737D6C" w:rsidRDefault="00737D6C">
            <w:pPr>
              <w:pStyle w:val="aa"/>
              <w:jc w:val="center"/>
            </w:pPr>
            <w:r>
              <w:t>A10AC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6BE1B4" w14:textId="77777777" w:rsidR="00737D6C" w:rsidRDefault="00737D6C">
            <w:pPr>
              <w:pStyle w:val="ac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BE7BA1" w14:textId="77777777" w:rsidR="00737D6C" w:rsidRDefault="00737D6C">
            <w:pPr>
              <w:pStyle w:val="ac"/>
            </w:pPr>
            <w:r>
              <w:t>инсулин-изофан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997CAC" w14:textId="77777777" w:rsidR="00737D6C" w:rsidRDefault="00737D6C">
            <w:pPr>
              <w:pStyle w:val="ac"/>
            </w:pPr>
            <w:r>
              <w:t>суспензия для подкожного введения</w:t>
            </w:r>
          </w:p>
        </w:tc>
      </w:tr>
      <w:tr w:rsidR="00737D6C" w14:paraId="35C0554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3AFCFE" w14:textId="77777777" w:rsidR="00737D6C" w:rsidRDefault="00737D6C">
            <w:pPr>
              <w:pStyle w:val="aa"/>
              <w:jc w:val="center"/>
            </w:pPr>
            <w:r>
              <w:t>A10AD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87164" w14:textId="77777777" w:rsidR="00737D6C" w:rsidRDefault="00737D6C">
            <w:pPr>
              <w:pStyle w:val="ac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F2F05B" w14:textId="77777777" w:rsidR="00737D6C" w:rsidRDefault="00737D6C">
            <w:pPr>
              <w:pStyle w:val="ac"/>
            </w:pPr>
            <w:r>
              <w:t>инсулин аспарт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FBA39C" w14:textId="77777777" w:rsidR="00737D6C" w:rsidRDefault="00737D6C">
            <w:pPr>
              <w:pStyle w:val="ac"/>
            </w:pPr>
            <w:r>
              <w:t>суспензия для подкожного введения</w:t>
            </w:r>
          </w:p>
        </w:tc>
      </w:tr>
      <w:tr w:rsidR="00737D6C" w14:paraId="3F5597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93D10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672F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34AEB8" w14:textId="77777777" w:rsidR="00737D6C" w:rsidRDefault="00737D6C">
            <w:pPr>
              <w:pStyle w:val="ac"/>
            </w:pPr>
            <w:r>
              <w:t>инсулин деглудек + инсулин аспарт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1F859C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F8FDF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9EFDB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7925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361D67" w14:textId="77777777" w:rsidR="00737D6C" w:rsidRDefault="00737D6C">
            <w:pPr>
              <w:pStyle w:val="ac"/>
            </w:pPr>
            <w:r>
              <w:t>инсулин двухфазный (человеческий генно-инженерный)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12AD51" w14:textId="77777777" w:rsidR="00737D6C" w:rsidRDefault="00737D6C">
            <w:pPr>
              <w:pStyle w:val="ac"/>
            </w:pPr>
            <w:r>
              <w:t>суспензия для подкожного введения</w:t>
            </w:r>
          </w:p>
        </w:tc>
      </w:tr>
      <w:tr w:rsidR="00737D6C" w14:paraId="5DD3249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7A7099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E72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CBC3AA" w14:textId="77777777" w:rsidR="00737D6C" w:rsidRDefault="00737D6C">
            <w:pPr>
              <w:pStyle w:val="ac"/>
            </w:pPr>
            <w:r>
              <w:t>инсулин лизпро двухфазный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1E3B3A" w14:textId="77777777" w:rsidR="00737D6C" w:rsidRDefault="00737D6C">
            <w:pPr>
              <w:pStyle w:val="ac"/>
            </w:pPr>
            <w:r>
              <w:t>суспензия для подкожного введения</w:t>
            </w:r>
          </w:p>
        </w:tc>
      </w:tr>
      <w:tr w:rsidR="00737D6C" w14:paraId="68E43D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30A7AE" w14:textId="77777777" w:rsidR="00737D6C" w:rsidRDefault="00737D6C">
            <w:pPr>
              <w:pStyle w:val="aa"/>
              <w:jc w:val="center"/>
            </w:pPr>
            <w:r>
              <w:t>A10AE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9D6F5D" w14:textId="77777777" w:rsidR="00737D6C" w:rsidRDefault="00737D6C">
            <w:pPr>
              <w:pStyle w:val="ac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C6229F" w14:textId="77777777" w:rsidR="00737D6C" w:rsidRDefault="00737D6C">
            <w:pPr>
              <w:pStyle w:val="ac"/>
            </w:pPr>
            <w:r>
              <w:t>инсулин гларгин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2AED73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F8CC7B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21DB0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DC3AB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C5478A" w14:textId="77777777" w:rsidR="00737D6C" w:rsidRDefault="00737D6C">
            <w:pPr>
              <w:pStyle w:val="ac"/>
            </w:pPr>
            <w:r>
              <w:t>инсулин гларгин + 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56306E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CAA6B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D7D7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7DF4F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2C65E0" w14:textId="77777777" w:rsidR="00737D6C" w:rsidRDefault="00737D6C">
            <w:pPr>
              <w:pStyle w:val="ac"/>
            </w:pPr>
            <w:r>
              <w:t>инсулин деглудек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4D25A7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5110D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E56D4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9E3A3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2C7917" w14:textId="77777777" w:rsidR="00737D6C" w:rsidRDefault="00737D6C">
            <w:pPr>
              <w:pStyle w:val="ac"/>
            </w:pPr>
            <w:r>
              <w:t>инсулин детемир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2E6623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14012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2F933B" w14:textId="77777777" w:rsidR="00737D6C" w:rsidRDefault="00737D6C">
            <w:pPr>
              <w:pStyle w:val="aa"/>
              <w:jc w:val="center"/>
            </w:pPr>
            <w:r>
              <w:t>A10B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30058A" w14:textId="77777777" w:rsidR="00737D6C" w:rsidRDefault="00737D6C">
            <w:pPr>
              <w:pStyle w:val="ac"/>
            </w:pPr>
            <w:r>
              <w:t>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51676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F9E12C" w14:textId="77777777" w:rsidR="00737D6C" w:rsidRDefault="00737D6C">
            <w:pPr>
              <w:pStyle w:val="aa"/>
            </w:pPr>
          </w:p>
        </w:tc>
      </w:tr>
      <w:tr w:rsidR="00737D6C" w14:paraId="091812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09F79A" w14:textId="77777777" w:rsidR="00737D6C" w:rsidRDefault="00737D6C">
            <w:pPr>
              <w:pStyle w:val="aa"/>
              <w:jc w:val="center"/>
            </w:pPr>
            <w:bookmarkStart w:id="18" w:name="sub_10003"/>
            <w:r>
              <w:t>A10BA</w:t>
            </w:r>
            <w:bookmarkEnd w:id="1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6C7F34" w14:textId="77777777" w:rsidR="00737D6C" w:rsidRDefault="00737D6C">
            <w:pPr>
              <w:pStyle w:val="ac"/>
            </w:pPr>
            <w:r>
              <w:t>бигуаниды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58ABF9" w14:textId="77777777" w:rsidR="00737D6C" w:rsidRDefault="00737D6C">
            <w:pPr>
              <w:pStyle w:val="ac"/>
            </w:pPr>
            <w:r>
              <w:t>метформин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CA2286" w14:textId="77777777" w:rsidR="00737D6C" w:rsidRDefault="00737D6C">
            <w:pPr>
              <w:pStyle w:val="ac"/>
            </w:pPr>
            <w:r>
              <w:t>таблетки;</w:t>
            </w:r>
          </w:p>
          <w:p w14:paraId="6D9B2D34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75222720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3A43E931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5A55CC4C" w14:textId="77777777" w:rsidR="00737D6C" w:rsidRDefault="00737D6C">
            <w:pPr>
              <w:pStyle w:val="ac"/>
            </w:pPr>
            <w:r>
              <w:t>таблетки с пролонгированным высвобождением;</w:t>
            </w:r>
          </w:p>
          <w:p w14:paraId="288B7519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4E0A97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9350D1" w14:textId="77777777" w:rsidR="00737D6C" w:rsidRDefault="00737D6C">
            <w:pPr>
              <w:pStyle w:val="aa"/>
              <w:jc w:val="center"/>
            </w:pPr>
            <w:r>
              <w:t>A10BB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906DAA" w14:textId="77777777" w:rsidR="00737D6C" w:rsidRDefault="00737D6C">
            <w:pPr>
              <w:pStyle w:val="ac"/>
            </w:pPr>
            <w:r>
              <w:t>производные сульфонилмочевины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CC09D3" w14:textId="77777777" w:rsidR="00737D6C" w:rsidRDefault="00737D6C">
            <w:pPr>
              <w:pStyle w:val="ac"/>
            </w:pPr>
            <w:r>
              <w:t>глибенкламид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A188D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D5834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5D91AC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AA208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AE4829" w14:textId="77777777" w:rsidR="00737D6C" w:rsidRDefault="00737D6C">
            <w:pPr>
              <w:pStyle w:val="ac"/>
            </w:pPr>
            <w:r>
              <w:t>гликлазид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132F6E" w14:textId="77777777" w:rsidR="00737D6C" w:rsidRDefault="00737D6C">
            <w:pPr>
              <w:pStyle w:val="ac"/>
            </w:pPr>
            <w:r>
              <w:t>таблетки;</w:t>
            </w:r>
          </w:p>
          <w:p w14:paraId="280F3CF8" w14:textId="77777777" w:rsidR="00737D6C" w:rsidRDefault="00737D6C">
            <w:pPr>
              <w:pStyle w:val="ac"/>
            </w:pPr>
            <w:r>
              <w:lastRenderedPageBreak/>
              <w:t>таблетки с модифицированным высвобождением;</w:t>
            </w:r>
          </w:p>
          <w:p w14:paraId="6BA2BDCC" w14:textId="77777777" w:rsidR="00737D6C" w:rsidRDefault="00737D6C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737D6C" w14:paraId="1938E1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EE28FD" w14:textId="77777777" w:rsidR="00737D6C" w:rsidRDefault="00737D6C">
            <w:pPr>
              <w:pStyle w:val="aa"/>
              <w:jc w:val="center"/>
            </w:pPr>
            <w:bookmarkStart w:id="19" w:name="sub_10004"/>
            <w:r>
              <w:lastRenderedPageBreak/>
              <w:t>A10BH</w:t>
            </w:r>
            <w:bookmarkEnd w:id="1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A73234" w14:textId="77777777" w:rsidR="00737D6C" w:rsidRDefault="00737D6C">
            <w:pPr>
              <w:pStyle w:val="ac"/>
            </w:pPr>
            <w:r>
              <w:t>ингибиторы дипептидилпептидазы-4 (ДПП-4)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3DA286" w14:textId="77777777" w:rsidR="00737D6C" w:rsidRDefault="00737D6C">
            <w:pPr>
              <w:pStyle w:val="ac"/>
            </w:pPr>
            <w:r>
              <w:t>алоглиптин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90B9E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B2D4F1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24859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26F6A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D17954" w14:textId="77777777" w:rsidR="00737D6C" w:rsidRDefault="00737D6C">
            <w:pPr>
              <w:pStyle w:val="ac"/>
            </w:pPr>
            <w:r>
              <w:t>вилдаглиптин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284D6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5C1FC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40F35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30D9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EC54C8" w14:textId="77777777" w:rsidR="00737D6C" w:rsidRDefault="00737D6C">
            <w:pPr>
              <w:pStyle w:val="ac"/>
            </w:pPr>
            <w:r>
              <w:t>гозоглиптин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7D661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67B1A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1042D9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14E5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86E201" w14:textId="77777777" w:rsidR="00737D6C" w:rsidRDefault="00737D6C">
            <w:pPr>
              <w:pStyle w:val="ac"/>
            </w:pPr>
            <w:r>
              <w:t>линаглиптин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99130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44CC8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C6CE3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E14B2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0CDBBA" w14:textId="77777777" w:rsidR="00737D6C" w:rsidRDefault="00737D6C">
            <w:pPr>
              <w:pStyle w:val="ac"/>
            </w:pPr>
            <w:r>
              <w:t>саксаглиптин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56502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F42244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4870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ADF28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3E5281" w14:textId="77777777" w:rsidR="00737D6C" w:rsidRDefault="00737D6C">
            <w:pPr>
              <w:pStyle w:val="ac"/>
            </w:pPr>
            <w:r>
              <w:t>ситаглиптин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EFE57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003AA2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7684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E9330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568FD2" w14:textId="77777777" w:rsidR="00737D6C" w:rsidRDefault="00737D6C">
            <w:pPr>
              <w:pStyle w:val="ac"/>
            </w:pPr>
            <w:r>
              <w:t>эвоглиптин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D838B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5CFDEB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A286EF" w14:textId="77777777" w:rsidR="00737D6C" w:rsidRDefault="00737D6C">
            <w:pPr>
              <w:pStyle w:val="aa"/>
              <w:jc w:val="center"/>
            </w:pPr>
            <w:bookmarkStart w:id="20" w:name="sub_10005"/>
            <w:r>
              <w:t>A10BJ</w:t>
            </w:r>
            <w:bookmarkEnd w:id="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1F5B95" w14:textId="77777777" w:rsidR="00737D6C" w:rsidRDefault="00737D6C">
            <w:pPr>
              <w:pStyle w:val="ac"/>
            </w:pPr>
            <w:r>
              <w:t>аналоги глюкагоноподобного пептида-1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095E62" w14:textId="77777777" w:rsidR="00737D6C" w:rsidRDefault="00737D6C">
            <w:pPr>
              <w:pStyle w:val="ac"/>
            </w:pPr>
            <w:r>
              <w:t>дулаглутид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76CE2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FE6B99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9F50C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EA63F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08EE3D" w14:textId="77777777" w:rsidR="00737D6C" w:rsidRDefault="00737D6C">
            <w:pPr>
              <w:pStyle w:val="ac"/>
            </w:pPr>
            <w:r>
              <w:t>ликсисенатид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A88443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563A7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6B632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C77B9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DD91D8" w14:textId="77777777" w:rsidR="00737D6C" w:rsidRDefault="00737D6C">
            <w:pPr>
              <w:pStyle w:val="ac"/>
            </w:pPr>
            <w:r>
              <w:t>семаглутид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30EF92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00F723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2395EC" w14:textId="77777777" w:rsidR="00737D6C" w:rsidRDefault="00737D6C">
            <w:pPr>
              <w:pStyle w:val="aa"/>
              <w:jc w:val="center"/>
            </w:pPr>
            <w:bookmarkStart w:id="21" w:name="sub_10006"/>
            <w:r>
              <w:t>А10ВК</w:t>
            </w:r>
            <w:bookmarkEnd w:id="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3B59ED" w14:textId="77777777" w:rsidR="00737D6C" w:rsidRDefault="00737D6C">
            <w:pPr>
              <w:pStyle w:val="ac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F58EBE" w14:textId="77777777" w:rsidR="00737D6C" w:rsidRDefault="00737D6C">
            <w:pPr>
              <w:pStyle w:val="ac"/>
            </w:pPr>
            <w:r>
              <w:t>дапаглифлозин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72115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C22EC2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9CC8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BA07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B6F196" w14:textId="77777777" w:rsidR="00737D6C" w:rsidRDefault="00737D6C">
            <w:pPr>
              <w:pStyle w:val="ac"/>
            </w:pPr>
            <w:r>
              <w:t>ипраглифлозин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5ECE7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CE7F2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C9FD2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02172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3F771B" w14:textId="77777777" w:rsidR="00737D6C" w:rsidRDefault="00737D6C">
            <w:pPr>
              <w:pStyle w:val="ac"/>
            </w:pPr>
            <w:r>
              <w:t>эмпаглифлозин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C9204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D752F0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53ABD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F3DDB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8CF544" w14:textId="77777777" w:rsidR="00737D6C" w:rsidRDefault="00737D6C">
            <w:pPr>
              <w:pStyle w:val="ac"/>
            </w:pPr>
            <w:r>
              <w:t>эртуглифлозин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AA185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7834A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9AF763" w14:textId="77777777" w:rsidR="00737D6C" w:rsidRDefault="00737D6C">
            <w:pPr>
              <w:pStyle w:val="aa"/>
              <w:jc w:val="center"/>
            </w:pPr>
            <w:r>
              <w:t>A10BX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117FDC" w14:textId="77777777" w:rsidR="00737D6C" w:rsidRDefault="00737D6C">
            <w:pPr>
              <w:pStyle w:val="ac"/>
            </w:pPr>
            <w:r>
              <w:t>другие гипогликемические препараты, кроме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62EE2A" w14:textId="77777777" w:rsidR="00737D6C" w:rsidRDefault="00737D6C">
            <w:pPr>
              <w:pStyle w:val="ac"/>
            </w:pPr>
            <w:r>
              <w:t>репаглинид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57B9E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87F830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D7894F" w14:textId="77777777" w:rsidR="00737D6C" w:rsidRDefault="00737D6C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BB6234" w14:textId="77777777" w:rsidR="00737D6C" w:rsidRDefault="00737D6C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B3622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CA006F" w14:textId="77777777" w:rsidR="00737D6C" w:rsidRDefault="00737D6C">
            <w:pPr>
              <w:pStyle w:val="aa"/>
            </w:pPr>
          </w:p>
        </w:tc>
      </w:tr>
      <w:tr w:rsidR="00737D6C" w14:paraId="5DDCCB4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D39D09" w14:textId="77777777" w:rsidR="00737D6C" w:rsidRDefault="00737D6C">
            <w:pPr>
              <w:pStyle w:val="aa"/>
              <w:jc w:val="center"/>
            </w:pPr>
            <w:r>
              <w:t>A11C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3C19CA" w14:textId="77777777" w:rsidR="00737D6C" w:rsidRDefault="00737D6C">
            <w:pPr>
              <w:pStyle w:val="ac"/>
            </w:pPr>
            <w:r>
              <w:t>витамины A и D, включая их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64B1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6AF8EE" w14:textId="77777777" w:rsidR="00737D6C" w:rsidRDefault="00737D6C">
            <w:pPr>
              <w:pStyle w:val="aa"/>
            </w:pPr>
          </w:p>
        </w:tc>
      </w:tr>
      <w:tr w:rsidR="00737D6C" w14:paraId="7DD42E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6F56B4" w14:textId="77777777" w:rsidR="00737D6C" w:rsidRDefault="00737D6C">
            <w:pPr>
              <w:pStyle w:val="aa"/>
              <w:jc w:val="center"/>
            </w:pPr>
            <w:r>
              <w:t>A11CA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5E3785" w14:textId="77777777" w:rsidR="00737D6C" w:rsidRDefault="00737D6C">
            <w:pPr>
              <w:pStyle w:val="ac"/>
            </w:pPr>
            <w:r>
              <w:t>витамин 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84B42B" w14:textId="77777777" w:rsidR="00737D6C" w:rsidRDefault="00737D6C">
            <w:pPr>
              <w:pStyle w:val="ac"/>
            </w:pPr>
            <w:r>
              <w:t>ретинол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00C112" w14:textId="77777777" w:rsidR="00737D6C" w:rsidRDefault="00737D6C">
            <w:pPr>
              <w:pStyle w:val="ac"/>
            </w:pPr>
            <w:r>
              <w:t>драже;</w:t>
            </w:r>
          </w:p>
          <w:p w14:paraId="4AFB9526" w14:textId="77777777" w:rsidR="00737D6C" w:rsidRDefault="00737D6C">
            <w:pPr>
              <w:pStyle w:val="ac"/>
            </w:pPr>
            <w:r>
              <w:t>капли для приема внутрь и наружного применения;</w:t>
            </w:r>
          </w:p>
          <w:p w14:paraId="3095A2D4" w14:textId="77777777" w:rsidR="00737D6C" w:rsidRDefault="00737D6C">
            <w:pPr>
              <w:pStyle w:val="ac"/>
            </w:pPr>
            <w:r>
              <w:t>капсулы;</w:t>
            </w:r>
          </w:p>
          <w:p w14:paraId="7794788D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15E1BBC0" w14:textId="77777777" w:rsidR="00737D6C" w:rsidRDefault="00737D6C">
            <w:pPr>
              <w:pStyle w:val="ac"/>
            </w:pPr>
            <w:r>
              <w:t>раствор для приема внутрь (масляный);</w:t>
            </w:r>
          </w:p>
          <w:p w14:paraId="0FEC786A" w14:textId="77777777" w:rsidR="00737D6C" w:rsidRDefault="00737D6C">
            <w:pPr>
              <w:pStyle w:val="ac"/>
            </w:pPr>
            <w:r>
              <w:t>раствор для приема внутрь и наружного применения (масляный)</w:t>
            </w:r>
          </w:p>
        </w:tc>
      </w:tr>
      <w:tr w:rsidR="00737D6C" w14:paraId="5F595EE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148CCC" w14:textId="77777777" w:rsidR="00737D6C" w:rsidRDefault="00737D6C">
            <w:pPr>
              <w:pStyle w:val="aa"/>
              <w:jc w:val="center"/>
            </w:pPr>
            <w:r>
              <w:t>A11CC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6A409B" w14:textId="77777777" w:rsidR="00737D6C" w:rsidRDefault="00737D6C">
            <w:pPr>
              <w:pStyle w:val="ac"/>
            </w:pPr>
            <w:r>
              <w:t>витамин D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3D539F" w14:textId="77777777" w:rsidR="00737D6C" w:rsidRDefault="00737D6C">
            <w:pPr>
              <w:pStyle w:val="ac"/>
            </w:pPr>
            <w:r>
              <w:t>альфакальцидол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BDE862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0988C77B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31BAF00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9B682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F6EFD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5BDEE2" w14:textId="77777777" w:rsidR="00737D6C" w:rsidRDefault="00737D6C">
            <w:pPr>
              <w:pStyle w:val="ac"/>
            </w:pPr>
            <w:r>
              <w:t>кальцитриол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822B1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A2DD6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97775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CA17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04B856" w14:textId="77777777" w:rsidR="00737D6C" w:rsidRDefault="00737D6C">
            <w:pPr>
              <w:pStyle w:val="ac"/>
            </w:pPr>
            <w:r>
              <w:t>колекальциферол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20A1E5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6EEFA22F" w14:textId="77777777" w:rsidR="00737D6C" w:rsidRDefault="00737D6C">
            <w:pPr>
              <w:pStyle w:val="ac"/>
            </w:pPr>
            <w:r>
              <w:t>раствор для приема внутрь (масляный)</w:t>
            </w:r>
          </w:p>
        </w:tc>
      </w:tr>
      <w:tr w:rsidR="00737D6C" w14:paraId="68E2B5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911FAF" w14:textId="77777777" w:rsidR="00737D6C" w:rsidRDefault="00737D6C">
            <w:pPr>
              <w:pStyle w:val="aa"/>
              <w:jc w:val="center"/>
            </w:pPr>
            <w:r>
              <w:t>A11D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795405" w14:textId="77777777" w:rsidR="00737D6C" w:rsidRDefault="00737D6C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  <w:r>
              <w:t xml:space="preserve"> и его комбинации с витаминами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6</w:t>
            </w:r>
            <w:r>
              <w:t xml:space="preserve"> и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98F65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2E6B9A" w14:textId="77777777" w:rsidR="00737D6C" w:rsidRDefault="00737D6C">
            <w:pPr>
              <w:pStyle w:val="aa"/>
            </w:pPr>
          </w:p>
        </w:tc>
      </w:tr>
      <w:tr w:rsidR="00737D6C" w14:paraId="2980D38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4D956D" w14:textId="77777777" w:rsidR="00737D6C" w:rsidRDefault="00737D6C">
            <w:pPr>
              <w:pStyle w:val="aa"/>
              <w:jc w:val="center"/>
            </w:pPr>
            <w:r>
              <w:t>A11DA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6A7022" w14:textId="77777777" w:rsidR="00737D6C" w:rsidRDefault="00737D6C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5C93A8" w14:textId="77777777" w:rsidR="00737D6C" w:rsidRDefault="00737D6C">
            <w:pPr>
              <w:pStyle w:val="ac"/>
            </w:pPr>
            <w:r>
              <w:t>тиамин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995C90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34358F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40E738" w14:textId="77777777" w:rsidR="00737D6C" w:rsidRDefault="00737D6C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F33A1E" w14:textId="77777777" w:rsidR="00737D6C" w:rsidRDefault="00737D6C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09648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621112" w14:textId="77777777" w:rsidR="00737D6C" w:rsidRDefault="00737D6C">
            <w:pPr>
              <w:pStyle w:val="aa"/>
            </w:pPr>
          </w:p>
        </w:tc>
      </w:tr>
      <w:tr w:rsidR="00737D6C" w14:paraId="2C7DAE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C8F877" w14:textId="77777777" w:rsidR="00737D6C" w:rsidRDefault="00737D6C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F0AA60" w14:textId="77777777" w:rsidR="00737D6C" w:rsidRDefault="00737D6C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C4E0BD" w14:textId="77777777" w:rsidR="00737D6C" w:rsidRDefault="00737D6C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EEB7E2" w14:textId="77777777" w:rsidR="00737D6C" w:rsidRDefault="00737D6C">
            <w:pPr>
              <w:pStyle w:val="ac"/>
            </w:pPr>
            <w:r>
              <w:t>драже;</w:t>
            </w:r>
          </w:p>
          <w:p w14:paraId="20113172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4EA29BCF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4F403348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внутрь;</w:t>
            </w:r>
          </w:p>
          <w:p w14:paraId="6CFC3E40" w14:textId="77777777" w:rsidR="00737D6C" w:rsidRDefault="00737D6C">
            <w:pPr>
              <w:pStyle w:val="ac"/>
            </w:pPr>
            <w:r>
              <w:t>порошок для приема внутрь;</w:t>
            </w:r>
          </w:p>
          <w:p w14:paraId="23ED0913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781E01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0E768F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9EA19A" w14:textId="77777777" w:rsidR="00737D6C" w:rsidRDefault="00737D6C">
            <w:pPr>
              <w:pStyle w:val="aa"/>
              <w:jc w:val="center"/>
            </w:pPr>
            <w:r>
              <w:t>А11Н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AA823D" w14:textId="77777777" w:rsidR="00737D6C" w:rsidRDefault="00737D6C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532A3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874179" w14:textId="77777777" w:rsidR="00737D6C" w:rsidRDefault="00737D6C">
            <w:pPr>
              <w:pStyle w:val="aa"/>
            </w:pPr>
          </w:p>
        </w:tc>
      </w:tr>
      <w:tr w:rsidR="00737D6C" w14:paraId="67DCC4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B3AE4A" w14:textId="77777777" w:rsidR="00737D6C" w:rsidRDefault="00737D6C">
            <w:pPr>
              <w:pStyle w:val="aa"/>
              <w:jc w:val="center"/>
            </w:pPr>
            <w:r>
              <w:t>А11НА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323ACE" w14:textId="77777777" w:rsidR="00737D6C" w:rsidRDefault="00737D6C">
            <w:pPr>
              <w:pStyle w:val="ac"/>
            </w:pPr>
            <w:r>
              <w:t>другие витаминные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06C1B0" w14:textId="77777777" w:rsidR="00737D6C" w:rsidRDefault="00737D6C">
            <w:pPr>
              <w:pStyle w:val="ac"/>
            </w:pPr>
            <w:r>
              <w:t>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41300A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93121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77C0A6" w14:textId="77777777" w:rsidR="00737D6C" w:rsidRDefault="00737D6C">
            <w:pPr>
              <w:pStyle w:val="aa"/>
              <w:jc w:val="center"/>
            </w:pPr>
            <w:r>
              <w:t>A12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266CA8" w14:textId="77777777" w:rsidR="00737D6C" w:rsidRDefault="00737D6C">
            <w:pPr>
              <w:pStyle w:val="ac"/>
            </w:pPr>
            <w:r>
              <w:t>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23466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50509A" w14:textId="77777777" w:rsidR="00737D6C" w:rsidRDefault="00737D6C">
            <w:pPr>
              <w:pStyle w:val="aa"/>
            </w:pPr>
          </w:p>
        </w:tc>
      </w:tr>
      <w:tr w:rsidR="00737D6C" w14:paraId="0667ED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EB7B7B" w14:textId="77777777" w:rsidR="00737D6C" w:rsidRDefault="00737D6C">
            <w:pPr>
              <w:pStyle w:val="aa"/>
              <w:jc w:val="center"/>
            </w:pPr>
            <w:r>
              <w:t>A12A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ED2A19" w14:textId="77777777" w:rsidR="00737D6C" w:rsidRDefault="00737D6C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74EA3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49C71A" w14:textId="77777777" w:rsidR="00737D6C" w:rsidRDefault="00737D6C">
            <w:pPr>
              <w:pStyle w:val="aa"/>
            </w:pPr>
          </w:p>
        </w:tc>
      </w:tr>
      <w:tr w:rsidR="00737D6C" w14:paraId="21AE2E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183577" w14:textId="77777777" w:rsidR="00737D6C" w:rsidRDefault="00737D6C">
            <w:pPr>
              <w:pStyle w:val="aa"/>
              <w:jc w:val="center"/>
            </w:pPr>
            <w:r>
              <w:t>A12AA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C7F859" w14:textId="77777777" w:rsidR="00737D6C" w:rsidRDefault="00737D6C">
            <w:pPr>
              <w:pStyle w:val="ac"/>
            </w:pPr>
            <w:r>
              <w:t>препараты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8F27F4" w14:textId="77777777" w:rsidR="00737D6C" w:rsidRDefault="00737D6C">
            <w:pPr>
              <w:pStyle w:val="ac"/>
            </w:pPr>
            <w:r>
              <w:t>кальция глюконат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FC894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E2AD66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C714D4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30E9AE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2B73C9" w14:textId="77777777" w:rsidR="00737D6C" w:rsidRDefault="00737D6C">
            <w:pPr>
              <w:pStyle w:val="aa"/>
              <w:jc w:val="center"/>
            </w:pPr>
            <w:r>
              <w:t>A12C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05C5C7" w14:textId="77777777" w:rsidR="00737D6C" w:rsidRDefault="00737D6C">
            <w:pPr>
              <w:pStyle w:val="ac"/>
            </w:pPr>
            <w:r>
              <w:t>другие минеральные добавки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81426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DC49F9" w14:textId="77777777" w:rsidR="00737D6C" w:rsidRDefault="00737D6C">
            <w:pPr>
              <w:pStyle w:val="aa"/>
            </w:pPr>
          </w:p>
        </w:tc>
      </w:tr>
      <w:tr w:rsidR="00737D6C" w14:paraId="1663153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59EB75" w14:textId="77777777" w:rsidR="00737D6C" w:rsidRDefault="00737D6C">
            <w:pPr>
              <w:pStyle w:val="aa"/>
              <w:jc w:val="center"/>
            </w:pPr>
            <w:r>
              <w:t>A12CX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AAC949" w14:textId="77777777" w:rsidR="00737D6C" w:rsidRDefault="00737D6C">
            <w:pPr>
              <w:pStyle w:val="ac"/>
            </w:pPr>
            <w:r>
              <w:t>другие минеральные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F8D0EE" w14:textId="77777777" w:rsidR="00737D6C" w:rsidRDefault="00737D6C">
            <w:pPr>
              <w:pStyle w:val="ac"/>
            </w:pPr>
            <w:r>
              <w:t>калия и магния аспарагинат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742B60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FB0F7CF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731FBCA7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39547A2" w14:textId="77777777" w:rsidR="00737D6C" w:rsidRDefault="00737D6C">
            <w:pPr>
              <w:pStyle w:val="ac"/>
            </w:pPr>
            <w:r>
              <w:t>таблетки;</w:t>
            </w:r>
          </w:p>
          <w:p w14:paraId="30E9DA29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737D6C" w14:paraId="5CB50C2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327D6E" w14:textId="77777777" w:rsidR="00737D6C" w:rsidRDefault="00737D6C">
            <w:pPr>
              <w:pStyle w:val="aa"/>
              <w:jc w:val="center"/>
            </w:pPr>
            <w:r>
              <w:lastRenderedPageBreak/>
              <w:t>A14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02CE9D" w14:textId="77777777" w:rsidR="00737D6C" w:rsidRDefault="00737D6C">
            <w:pPr>
              <w:pStyle w:val="ac"/>
            </w:pPr>
            <w:r>
              <w:t>анаболические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BD150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DBBB80" w14:textId="77777777" w:rsidR="00737D6C" w:rsidRDefault="00737D6C">
            <w:pPr>
              <w:pStyle w:val="aa"/>
            </w:pPr>
          </w:p>
        </w:tc>
      </w:tr>
      <w:tr w:rsidR="00737D6C" w14:paraId="69B77C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A0B254" w14:textId="77777777" w:rsidR="00737D6C" w:rsidRDefault="00737D6C">
            <w:pPr>
              <w:pStyle w:val="aa"/>
              <w:jc w:val="center"/>
            </w:pPr>
            <w:r>
              <w:t>A14A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E5F8CA" w14:textId="77777777" w:rsidR="00737D6C" w:rsidRDefault="00737D6C">
            <w:pPr>
              <w:pStyle w:val="ac"/>
            </w:pPr>
            <w:r>
              <w:t>анаболические стероиды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8620A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A01E4F" w14:textId="77777777" w:rsidR="00737D6C" w:rsidRDefault="00737D6C">
            <w:pPr>
              <w:pStyle w:val="aa"/>
            </w:pPr>
          </w:p>
        </w:tc>
      </w:tr>
      <w:tr w:rsidR="00737D6C" w14:paraId="480EFA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318AAE" w14:textId="77777777" w:rsidR="00737D6C" w:rsidRDefault="00737D6C">
            <w:pPr>
              <w:pStyle w:val="aa"/>
              <w:jc w:val="center"/>
            </w:pPr>
            <w:r>
              <w:t>A14AB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A2192A" w14:textId="77777777" w:rsidR="00737D6C" w:rsidRDefault="00737D6C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AC45EF" w14:textId="77777777" w:rsidR="00737D6C" w:rsidRDefault="00737D6C">
            <w:pPr>
              <w:pStyle w:val="ac"/>
            </w:pPr>
            <w:r>
              <w:t>нандролон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03CE52" w14:textId="77777777" w:rsidR="00737D6C" w:rsidRDefault="00737D6C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737D6C" w14:paraId="63E32E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A26621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34B869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93655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A4A88E" w14:textId="77777777" w:rsidR="00737D6C" w:rsidRDefault="00737D6C">
            <w:pPr>
              <w:pStyle w:val="aa"/>
            </w:pPr>
          </w:p>
        </w:tc>
      </w:tr>
      <w:tr w:rsidR="00737D6C" w14:paraId="395520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7C837A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CCAD05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16808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4D30C6" w14:textId="77777777" w:rsidR="00737D6C" w:rsidRDefault="00737D6C">
            <w:pPr>
              <w:pStyle w:val="aa"/>
            </w:pPr>
          </w:p>
        </w:tc>
      </w:tr>
      <w:tr w:rsidR="00737D6C" w14:paraId="67B95DE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CEAE8C" w14:textId="77777777" w:rsidR="00737D6C" w:rsidRDefault="00737D6C">
            <w:pPr>
              <w:pStyle w:val="aa"/>
              <w:jc w:val="center"/>
            </w:pPr>
            <w:r>
              <w:t>A16AA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0AE4DC" w14:textId="77777777" w:rsidR="00737D6C" w:rsidRDefault="00737D6C">
            <w:pPr>
              <w:pStyle w:val="ac"/>
            </w:pPr>
            <w:r>
              <w:t>аминокислоты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FAA802" w14:textId="77777777" w:rsidR="00737D6C" w:rsidRDefault="00737D6C">
            <w:pPr>
              <w:pStyle w:val="ac"/>
            </w:pPr>
            <w:r>
              <w:t>адеметионин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0C37A3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FBF12B2" w14:textId="77777777" w:rsidR="00737D6C" w:rsidRDefault="00737D6C">
            <w:pPr>
              <w:pStyle w:val="ac"/>
            </w:pPr>
            <w:r>
              <w:t>таблетки кишечнорастворимые;</w:t>
            </w:r>
          </w:p>
          <w:p w14:paraId="103D367F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176062C2" w14:textId="77777777" w:rsidR="00737D6C" w:rsidRDefault="00737D6C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737D6C" w14:paraId="0F7FEB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5548CE" w14:textId="77777777" w:rsidR="00737D6C" w:rsidRDefault="00737D6C">
            <w:pPr>
              <w:pStyle w:val="aa"/>
              <w:jc w:val="center"/>
            </w:pPr>
            <w:r>
              <w:t>A16AB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D6DC67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D245E4" w14:textId="77777777" w:rsidR="00737D6C" w:rsidRDefault="00737D6C">
            <w:pPr>
              <w:pStyle w:val="ac"/>
            </w:pPr>
            <w:r>
              <w:t>агалсидаза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D019F1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035DE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762E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1A1B8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9DC055" w14:textId="77777777" w:rsidR="00737D6C" w:rsidRDefault="00737D6C">
            <w:pPr>
              <w:pStyle w:val="ac"/>
            </w:pPr>
            <w:r>
              <w:t>агалсидаза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E87DFC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3B0A51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AF3A0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2D77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1FF845" w14:textId="77777777" w:rsidR="00737D6C" w:rsidRDefault="00737D6C">
            <w:pPr>
              <w:pStyle w:val="ac"/>
            </w:pPr>
            <w:r>
              <w:t>велаглюцераза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845053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6988F6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D8063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72EC3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DC75A3" w14:textId="77777777" w:rsidR="00737D6C" w:rsidRDefault="00737D6C">
            <w:pPr>
              <w:pStyle w:val="ac"/>
            </w:pPr>
            <w:r>
              <w:t>галсульфаза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99B385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67627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99FD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53C5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F7C106" w14:textId="77777777" w:rsidR="00737D6C" w:rsidRDefault="00737D6C">
            <w:pPr>
              <w:pStyle w:val="ac"/>
            </w:pPr>
            <w:r>
              <w:t>идурсульфаза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B4D5AE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CBAFE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93D8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49C0D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77509F" w14:textId="77777777" w:rsidR="00737D6C" w:rsidRDefault="00737D6C">
            <w:pPr>
              <w:pStyle w:val="ac"/>
            </w:pPr>
            <w:r>
              <w:t>идурсульфаза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5CA1E0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3F2F3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1113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BF549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1CC8E5" w14:textId="77777777" w:rsidR="00737D6C" w:rsidRDefault="00737D6C">
            <w:pPr>
              <w:pStyle w:val="ac"/>
            </w:pPr>
            <w:r>
              <w:t>имиглюцераза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53E132" w14:textId="77777777" w:rsidR="00737D6C" w:rsidRDefault="00737D6C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инфузий</w:t>
            </w:r>
          </w:p>
        </w:tc>
      </w:tr>
      <w:tr w:rsidR="00737D6C" w14:paraId="70772F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6537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9DE81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DD4945" w14:textId="77777777" w:rsidR="00737D6C" w:rsidRDefault="00737D6C">
            <w:pPr>
              <w:pStyle w:val="ac"/>
            </w:pPr>
            <w:r>
              <w:t>ларонидаза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50952A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89D48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64E5D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D1208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D984DA" w14:textId="77777777" w:rsidR="00737D6C" w:rsidRDefault="00737D6C">
            <w:pPr>
              <w:pStyle w:val="ac"/>
            </w:pPr>
            <w:r>
              <w:t>себелипаза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CA86AC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745DC6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EF820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5CA5A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4CDB33" w14:textId="77777777" w:rsidR="00737D6C" w:rsidRDefault="00737D6C">
            <w:pPr>
              <w:pStyle w:val="ac"/>
            </w:pPr>
            <w:r>
              <w:t>талиглюцераза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822F4F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1A895C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8AD226" w14:textId="77777777" w:rsidR="00737D6C" w:rsidRDefault="00737D6C">
            <w:pPr>
              <w:pStyle w:val="ac"/>
            </w:pPr>
            <w:bookmarkStart w:id="22" w:name="sub_11604"/>
            <w:r>
              <w:t>A16AX</w:t>
            </w:r>
            <w:bookmarkEnd w:id="22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CDA71" w14:textId="77777777" w:rsidR="00737D6C" w:rsidRDefault="00737D6C">
            <w:pPr>
              <w:pStyle w:val="ac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4E455" w14:textId="77777777" w:rsidR="00737D6C" w:rsidRDefault="00737D6C">
            <w:pPr>
              <w:pStyle w:val="ac"/>
            </w:pPr>
            <w:r>
              <w:t>миглустат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956D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3FD0F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BCD4E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400EA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F4F72" w14:textId="77777777" w:rsidR="00737D6C" w:rsidRDefault="00737D6C">
            <w:pPr>
              <w:pStyle w:val="ac"/>
            </w:pPr>
            <w:r>
              <w:t>нитизинон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B164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36D0FE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3B7CD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3077D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71DD4D" w14:textId="77777777" w:rsidR="00737D6C" w:rsidRDefault="00737D6C">
            <w:pPr>
              <w:pStyle w:val="ac"/>
            </w:pPr>
            <w:r>
              <w:t>сапроптерин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43B249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541B4FCB" w14:textId="77777777" w:rsidR="00737D6C" w:rsidRDefault="00737D6C">
            <w:pPr>
              <w:pStyle w:val="ac"/>
            </w:pPr>
            <w:r>
              <w:t>таблетки растворимые</w:t>
            </w:r>
          </w:p>
        </w:tc>
      </w:tr>
      <w:tr w:rsidR="00737D6C" w14:paraId="246284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B4FA7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F97E7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74C5BE" w14:textId="77777777" w:rsidR="00737D6C" w:rsidRDefault="00737D6C">
            <w:pPr>
              <w:pStyle w:val="ac"/>
            </w:pPr>
            <w:r>
              <w:t>тиоктовая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D2B3D5" w14:textId="77777777" w:rsidR="00737D6C" w:rsidRDefault="00737D6C">
            <w:pPr>
              <w:pStyle w:val="ac"/>
            </w:pPr>
            <w:r>
              <w:t>капсулы;</w:t>
            </w:r>
          </w:p>
          <w:p w14:paraId="5549D9DB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0D377A7B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</w:tc>
      </w:tr>
      <w:tr w:rsidR="00737D6C" w14:paraId="5CA3C2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92FD9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17AD9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6AB5E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D0F5B3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7E6E8FE4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7293230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1B48211" w14:textId="77777777" w:rsidR="00737D6C" w:rsidRDefault="00737D6C">
            <w:pPr>
              <w:pStyle w:val="ac"/>
            </w:pPr>
            <w:r>
              <w:t>таблетки, покрытые</w:t>
            </w:r>
          </w:p>
          <w:p w14:paraId="54EE7FA5" w14:textId="77777777" w:rsidR="00737D6C" w:rsidRDefault="00737D6C">
            <w:pPr>
              <w:pStyle w:val="ac"/>
            </w:pPr>
            <w:r>
              <w:t>пленочной оболочкой</w:t>
            </w:r>
          </w:p>
        </w:tc>
      </w:tr>
      <w:tr w:rsidR="00737D6C" w14:paraId="783685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7C7340" w14:textId="77777777" w:rsidR="00737D6C" w:rsidRDefault="00737D6C">
            <w:pPr>
              <w:pStyle w:val="1"/>
            </w:pPr>
            <w:bookmarkStart w:id="23" w:name="sub_1002"/>
            <w:r>
              <w:t>B</w:t>
            </w:r>
            <w:bookmarkEnd w:id="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5E2415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кровь и система кроветворения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9B1E8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F02133" w14:textId="77777777" w:rsidR="00737D6C" w:rsidRDefault="00737D6C">
            <w:pPr>
              <w:pStyle w:val="aa"/>
            </w:pPr>
          </w:p>
        </w:tc>
      </w:tr>
      <w:tr w:rsidR="00737D6C" w14:paraId="351BD7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B724D8" w14:textId="77777777" w:rsidR="00737D6C" w:rsidRDefault="00737D6C">
            <w:pPr>
              <w:pStyle w:val="aa"/>
              <w:jc w:val="center"/>
            </w:pPr>
            <w:r>
              <w:t>B01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0D4E8F" w14:textId="77777777" w:rsidR="00737D6C" w:rsidRDefault="00737D6C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8B807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CD32A0" w14:textId="77777777" w:rsidR="00737D6C" w:rsidRDefault="00737D6C">
            <w:pPr>
              <w:pStyle w:val="aa"/>
            </w:pPr>
          </w:p>
        </w:tc>
      </w:tr>
      <w:tr w:rsidR="00737D6C" w14:paraId="352458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1CA144" w14:textId="77777777" w:rsidR="00737D6C" w:rsidRDefault="00737D6C">
            <w:pPr>
              <w:pStyle w:val="aa"/>
              <w:jc w:val="center"/>
            </w:pPr>
            <w:r>
              <w:t>B01A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637556" w14:textId="77777777" w:rsidR="00737D6C" w:rsidRDefault="00737D6C">
            <w:pPr>
              <w:pStyle w:val="ac"/>
            </w:pPr>
            <w:r>
              <w:t>антитромботические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99309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EA1494" w14:textId="77777777" w:rsidR="00737D6C" w:rsidRDefault="00737D6C">
            <w:pPr>
              <w:pStyle w:val="aa"/>
            </w:pPr>
          </w:p>
        </w:tc>
      </w:tr>
      <w:tr w:rsidR="00737D6C" w14:paraId="78F1AF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583541" w14:textId="77777777" w:rsidR="00737D6C" w:rsidRDefault="00737D6C">
            <w:pPr>
              <w:pStyle w:val="aa"/>
              <w:jc w:val="center"/>
            </w:pPr>
            <w:r>
              <w:t>B01AA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FFD635" w14:textId="77777777" w:rsidR="00737D6C" w:rsidRDefault="00737D6C">
            <w:pPr>
              <w:pStyle w:val="ac"/>
            </w:pPr>
            <w:r>
              <w:t>антагонисты витамина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C96FB0" w14:textId="77777777" w:rsidR="00737D6C" w:rsidRDefault="00737D6C">
            <w:pPr>
              <w:pStyle w:val="ac"/>
            </w:pPr>
            <w:r>
              <w:t>варфарин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CEBB3B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B6CAE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F45433" w14:textId="77777777" w:rsidR="00737D6C" w:rsidRDefault="00737D6C">
            <w:pPr>
              <w:pStyle w:val="aa"/>
              <w:jc w:val="center"/>
            </w:pPr>
            <w:r>
              <w:t>B01AB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4F1B3E" w14:textId="77777777" w:rsidR="00737D6C" w:rsidRDefault="00737D6C">
            <w:pPr>
              <w:pStyle w:val="ac"/>
            </w:pPr>
            <w:r>
              <w:t>группа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D4F6F6" w14:textId="77777777" w:rsidR="00737D6C" w:rsidRDefault="00737D6C">
            <w:pPr>
              <w:pStyle w:val="ac"/>
            </w:pPr>
            <w:r>
              <w:t>гепарин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130241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444A24A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7B5AB0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61CA5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9C19B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92439D" w14:textId="77777777" w:rsidR="00737D6C" w:rsidRDefault="00737D6C">
            <w:pPr>
              <w:pStyle w:val="ac"/>
            </w:pPr>
            <w:r>
              <w:t>эноксапарин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38AD3C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5ECB7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2E8F4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3B564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68F60C" w14:textId="77777777" w:rsidR="00737D6C" w:rsidRDefault="00737D6C">
            <w:pPr>
              <w:pStyle w:val="ac"/>
            </w:pPr>
            <w:r>
              <w:t>парнапарин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B3FC8E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30B517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444F12" w14:textId="77777777" w:rsidR="00737D6C" w:rsidRDefault="00737D6C">
            <w:pPr>
              <w:pStyle w:val="aa"/>
              <w:jc w:val="center"/>
            </w:pPr>
            <w:bookmarkStart w:id="24" w:name="sub_10007"/>
            <w:r>
              <w:lastRenderedPageBreak/>
              <w:t>B01AC</w:t>
            </w:r>
            <w:bookmarkEnd w:id="2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A33EA" w14:textId="77777777" w:rsidR="00737D6C" w:rsidRDefault="00737D6C">
            <w:pPr>
              <w:pStyle w:val="ac"/>
            </w:pPr>
            <w:r>
              <w:t>антиагреганты, кроме гепарина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C671B2" w14:textId="77777777" w:rsidR="00737D6C" w:rsidRDefault="00737D6C">
            <w:pPr>
              <w:pStyle w:val="ac"/>
            </w:pPr>
            <w:r>
              <w:t>клопидогрел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04A3C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B5AF8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415C82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86C0F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A69AFA" w14:textId="77777777" w:rsidR="00737D6C" w:rsidRDefault="00737D6C">
            <w:pPr>
              <w:pStyle w:val="ac"/>
            </w:pPr>
            <w:r>
              <w:t>селексипаг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94465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A1BAC9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4ED3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0CEAF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9FB291" w14:textId="77777777" w:rsidR="00737D6C" w:rsidRDefault="00737D6C">
            <w:pPr>
              <w:pStyle w:val="ac"/>
            </w:pPr>
            <w:r>
              <w:t>тикагрелор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92498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B64B9D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B9E471" w14:textId="77777777" w:rsidR="00737D6C" w:rsidRDefault="00737D6C">
            <w:pPr>
              <w:pStyle w:val="aa"/>
              <w:jc w:val="center"/>
            </w:pPr>
            <w:r>
              <w:t>B01AD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7DA1FD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BC1FB5" w14:textId="77777777" w:rsidR="00737D6C" w:rsidRDefault="00737D6C">
            <w:pPr>
              <w:pStyle w:val="ac"/>
            </w:pPr>
            <w:r>
              <w:t>алтеплаза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193074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03C9A05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3A55E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FF69B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87A504" w14:textId="77777777" w:rsidR="00737D6C" w:rsidRDefault="00737D6C">
            <w:pPr>
              <w:pStyle w:val="ac"/>
            </w:pPr>
            <w:r>
              <w:t>проурокиназа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D256E1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695BDA11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737D6C" w14:paraId="25B283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18B4C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DBC5E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431A2F" w14:textId="77777777" w:rsidR="00737D6C" w:rsidRDefault="00737D6C">
            <w:pPr>
              <w:pStyle w:val="ac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506800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5E56C8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5FDBA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7B2C6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6339DE" w14:textId="77777777" w:rsidR="00737D6C" w:rsidRDefault="00737D6C">
            <w:pPr>
              <w:pStyle w:val="ac"/>
            </w:pPr>
            <w:r>
              <w:t>тенектеплаза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AFDA4D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10C672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4F8725" w14:textId="77777777" w:rsidR="00737D6C" w:rsidRDefault="00737D6C">
            <w:pPr>
              <w:pStyle w:val="aa"/>
              <w:jc w:val="center"/>
            </w:pPr>
            <w:r>
              <w:t>В01АЕ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00675E" w14:textId="77777777" w:rsidR="00737D6C" w:rsidRDefault="00737D6C">
            <w:pPr>
              <w:pStyle w:val="ac"/>
            </w:pPr>
            <w:r>
              <w:t>прямые ингибиторы тромбина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8A3B38" w14:textId="77777777" w:rsidR="00737D6C" w:rsidRDefault="00737D6C">
            <w:pPr>
              <w:pStyle w:val="ac"/>
            </w:pPr>
            <w:r>
              <w:t>дабигатрана этексилат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0EA46C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467668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29BCC6" w14:textId="77777777" w:rsidR="00737D6C" w:rsidRDefault="00737D6C">
            <w:pPr>
              <w:pStyle w:val="aa"/>
              <w:jc w:val="center"/>
            </w:pPr>
            <w:r>
              <w:t>B01AF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3BC9AD" w14:textId="77777777" w:rsidR="00737D6C" w:rsidRDefault="00737D6C">
            <w:pPr>
              <w:pStyle w:val="ac"/>
            </w:pPr>
            <w:r>
              <w:t>прямые ингибиторы фактора Xa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B4D234" w14:textId="77777777" w:rsidR="00737D6C" w:rsidRDefault="00737D6C">
            <w:pPr>
              <w:pStyle w:val="ac"/>
            </w:pPr>
            <w:r>
              <w:t>апиксабан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F1055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1F3F7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D5F7A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8B9A7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B283CE" w14:textId="77777777" w:rsidR="00737D6C" w:rsidRDefault="00737D6C">
            <w:pPr>
              <w:pStyle w:val="ac"/>
            </w:pPr>
            <w:r>
              <w:t>ривароксабан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7739D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C1993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5D7686" w14:textId="77777777" w:rsidR="00737D6C" w:rsidRDefault="00737D6C">
            <w:pPr>
              <w:pStyle w:val="aa"/>
              <w:jc w:val="center"/>
            </w:pPr>
            <w:r>
              <w:t>B02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98C720" w14:textId="77777777" w:rsidR="00737D6C" w:rsidRDefault="00737D6C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1BE5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388A2C" w14:textId="77777777" w:rsidR="00737D6C" w:rsidRDefault="00737D6C">
            <w:pPr>
              <w:pStyle w:val="aa"/>
            </w:pPr>
          </w:p>
        </w:tc>
      </w:tr>
      <w:tr w:rsidR="00737D6C" w14:paraId="0CCFFA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4037B6" w14:textId="77777777" w:rsidR="00737D6C" w:rsidRDefault="00737D6C">
            <w:pPr>
              <w:pStyle w:val="aa"/>
              <w:jc w:val="center"/>
            </w:pPr>
            <w:r>
              <w:t>B02A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A626DE" w14:textId="77777777" w:rsidR="00737D6C" w:rsidRDefault="00737D6C">
            <w:pPr>
              <w:pStyle w:val="ac"/>
            </w:pPr>
            <w:r>
              <w:t>антифибринолитические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E061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AD5CDA" w14:textId="77777777" w:rsidR="00737D6C" w:rsidRDefault="00737D6C">
            <w:pPr>
              <w:pStyle w:val="aa"/>
            </w:pPr>
          </w:p>
        </w:tc>
      </w:tr>
      <w:tr w:rsidR="00737D6C" w14:paraId="3F202A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CEA764" w14:textId="77777777" w:rsidR="00737D6C" w:rsidRDefault="00737D6C">
            <w:pPr>
              <w:pStyle w:val="aa"/>
              <w:jc w:val="center"/>
            </w:pPr>
            <w:r>
              <w:t>B02AA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F863F3" w14:textId="77777777" w:rsidR="00737D6C" w:rsidRDefault="00737D6C">
            <w:pPr>
              <w:pStyle w:val="ac"/>
            </w:pPr>
            <w:r>
              <w:t>аминокислоты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1F12BB" w14:textId="77777777" w:rsidR="00737D6C" w:rsidRDefault="00737D6C">
            <w:pPr>
              <w:pStyle w:val="ac"/>
            </w:pPr>
            <w:r>
              <w:t>аминокапроновая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1E6548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666684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05F5E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730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C4D936" w14:textId="77777777" w:rsidR="00737D6C" w:rsidRDefault="00737D6C">
            <w:pPr>
              <w:pStyle w:val="ac"/>
            </w:pPr>
            <w:r>
              <w:t>транексамовая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CD9AEB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25BD335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92A02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ECF661" w14:textId="77777777" w:rsidR="00737D6C" w:rsidRDefault="00737D6C">
            <w:pPr>
              <w:pStyle w:val="aa"/>
              <w:jc w:val="center"/>
            </w:pPr>
            <w:r>
              <w:t>B02AB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B49A43" w14:textId="77777777" w:rsidR="00737D6C" w:rsidRDefault="00737D6C">
            <w:pPr>
              <w:pStyle w:val="ac"/>
            </w:pPr>
            <w:r>
              <w:t>ингибиторы протеиназ плазмы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8EF0EE" w14:textId="77777777" w:rsidR="00737D6C" w:rsidRDefault="00737D6C">
            <w:pPr>
              <w:pStyle w:val="ac"/>
            </w:pPr>
            <w:r>
              <w:t>апротинин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BDA638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1D9E57F6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5EA132E2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76065E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C15332" w14:textId="77777777" w:rsidR="00737D6C" w:rsidRDefault="00737D6C">
            <w:pPr>
              <w:pStyle w:val="aa"/>
              <w:jc w:val="center"/>
            </w:pPr>
            <w:r>
              <w:t>B02B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A149E2" w14:textId="77777777" w:rsidR="00737D6C" w:rsidRDefault="00737D6C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9C16B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20BD2F" w14:textId="77777777" w:rsidR="00737D6C" w:rsidRDefault="00737D6C">
            <w:pPr>
              <w:pStyle w:val="aa"/>
            </w:pPr>
          </w:p>
        </w:tc>
      </w:tr>
      <w:tr w:rsidR="00737D6C" w14:paraId="2AB417B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71ECE5" w14:textId="77777777" w:rsidR="00737D6C" w:rsidRDefault="00737D6C">
            <w:pPr>
              <w:pStyle w:val="aa"/>
              <w:jc w:val="center"/>
            </w:pPr>
            <w:r>
              <w:t>B02BA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99F86A" w14:textId="77777777" w:rsidR="00737D6C" w:rsidRDefault="00737D6C">
            <w:pPr>
              <w:pStyle w:val="ac"/>
            </w:pPr>
            <w:r>
              <w:t>витамин К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DBD1A7" w14:textId="77777777" w:rsidR="00737D6C" w:rsidRDefault="00737D6C">
            <w:pPr>
              <w:pStyle w:val="ac"/>
            </w:pPr>
            <w:r>
              <w:t>менадиона натрия бисульфит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06B0A9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58D17E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FDA20A" w14:textId="77777777" w:rsidR="00737D6C" w:rsidRDefault="00737D6C">
            <w:pPr>
              <w:pStyle w:val="aa"/>
              <w:jc w:val="center"/>
            </w:pPr>
            <w:r>
              <w:t>B02BC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3E3112" w14:textId="77777777" w:rsidR="00737D6C" w:rsidRDefault="00737D6C">
            <w:pPr>
              <w:pStyle w:val="ac"/>
            </w:pPr>
            <w:r>
              <w:t>местные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ED7EC4" w14:textId="77777777" w:rsidR="00737D6C" w:rsidRDefault="00737D6C">
            <w:pPr>
              <w:pStyle w:val="ac"/>
            </w:pPr>
            <w:r>
              <w:t>фибриноген + тромбин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250F86" w14:textId="77777777" w:rsidR="00737D6C" w:rsidRDefault="00737D6C">
            <w:pPr>
              <w:pStyle w:val="ac"/>
            </w:pPr>
            <w:r>
              <w:t>губка</w:t>
            </w:r>
          </w:p>
        </w:tc>
      </w:tr>
      <w:tr w:rsidR="00737D6C" w14:paraId="230664B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E3EB9A" w14:textId="77777777" w:rsidR="00737D6C" w:rsidRDefault="00737D6C">
            <w:pPr>
              <w:pStyle w:val="aa"/>
              <w:jc w:val="center"/>
            </w:pPr>
            <w:bookmarkStart w:id="25" w:name="sub_1216"/>
            <w:r>
              <w:t>B02BD</w:t>
            </w:r>
            <w:bookmarkEnd w:id="2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D27B29" w14:textId="77777777" w:rsidR="00737D6C" w:rsidRDefault="00737D6C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CBDCCB" w14:textId="77777777" w:rsidR="00737D6C" w:rsidRDefault="00737D6C">
            <w:pPr>
              <w:pStyle w:val="ac"/>
            </w:pPr>
            <w:r>
              <w:t>антиингибиторный коагулянтный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E205D4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02CB65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51A98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E06D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C6D4AB" w14:textId="77777777" w:rsidR="00737D6C" w:rsidRDefault="00737D6C">
            <w:pPr>
              <w:pStyle w:val="ac"/>
            </w:pPr>
            <w:r>
              <w:t>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D96382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3B0A3B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090D9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5C49D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893C49" w14:textId="77777777" w:rsidR="00737D6C" w:rsidRDefault="00737D6C">
            <w:pPr>
              <w:pStyle w:val="ac"/>
            </w:pPr>
            <w:r>
              <w:t>нонаког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DA7012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2EB6E84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8D28F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69F3C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BA2E41" w14:textId="77777777" w:rsidR="00737D6C" w:rsidRDefault="00737D6C">
            <w:pPr>
              <w:pStyle w:val="ac"/>
            </w:pPr>
            <w:r>
              <w:t>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8D2AFC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088891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FABB3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EE419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5738A9" w14:textId="77777777" w:rsidR="00737D6C" w:rsidRDefault="00737D6C">
            <w:pPr>
              <w:pStyle w:val="ac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25A06F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2A9CAD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439B4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A96F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229BB5" w14:textId="77777777" w:rsidR="00737D6C" w:rsidRDefault="00737D6C">
            <w:pPr>
              <w:pStyle w:val="ac"/>
            </w:pPr>
            <w:r>
              <w:t>фактор свертывания крови VII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BC1C75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</w:t>
            </w:r>
          </w:p>
        </w:tc>
      </w:tr>
      <w:tr w:rsidR="00737D6C" w14:paraId="5B0C5B7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A822B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47BF0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77A05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4F2A08" w14:textId="77777777" w:rsidR="00737D6C" w:rsidRDefault="00737D6C">
            <w:pPr>
              <w:pStyle w:val="ac"/>
            </w:pPr>
            <w:r>
              <w:t>введения</w:t>
            </w:r>
          </w:p>
        </w:tc>
      </w:tr>
      <w:tr w:rsidR="00737D6C" w14:paraId="690483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1E711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E4B54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0A3FCD" w14:textId="77777777" w:rsidR="00737D6C" w:rsidRDefault="00737D6C">
            <w:pPr>
              <w:pStyle w:val="ac"/>
            </w:pPr>
            <w:r>
              <w:t>фактор свертывания крови VIII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3E765C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4A4F8DEC" w14:textId="77777777" w:rsidR="00737D6C" w:rsidRDefault="00737D6C">
            <w:pPr>
              <w:pStyle w:val="ac"/>
            </w:pPr>
            <w:r>
              <w:t>лиофилизат для приготовления раствора для инфузий; раствор для инфузий (замороженный)</w:t>
            </w:r>
          </w:p>
        </w:tc>
      </w:tr>
      <w:tr w:rsidR="00737D6C" w14:paraId="687EED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28690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510C2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4CF8D5" w14:textId="77777777" w:rsidR="00737D6C" w:rsidRDefault="00737D6C">
            <w:pPr>
              <w:pStyle w:val="ac"/>
            </w:pPr>
            <w:r>
              <w:t>фактор свертывания крови IX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F2DF18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41655BC8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21A87E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5B22C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5179A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B46A82" w14:textId="77777777" w:rsidR="00737D6C" w:rsidRDefault="00737D6C">
            <w:pPr>
              <w:pStyle w:val="ac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66E693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113838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F9959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EC90E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7FDFF6" w14:textId="77777777" w:rsidR="00737D6C" w:rsidRDefault="00737D6C">
            <w:pPr>
              <w:pStyle w:val="ac"/>
            </w:pPr>
            <w:r>
              <w:t>факторы свертывания крови II, IX и X в комбинации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BFA560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3CD79C7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EAE3E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352E4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3CC663" w14:textId="77777777" w:rsidR="00737D6C" w:rsidRDefault="00737D6C">
            <w:pPr>
              <w:pStyle w:val="ac"/>
            </w:pPr>
            <w:r>
              <w:t>фактор свертывания крови VIII + фактор Виллебранда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939C14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069D8D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9B062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470BF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A2AC64" w14:textId="77777777" w:rsidR="00737D6C" w:rsidRDefault="00737D6C">
            <w:pPr>
              <w:pStyle w:val="ac"/>
            </w:pPr>
            <w:r>
              <w:t>эптаког альфа (активированный)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BC51DE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7FFDFD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56281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4C2DA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7F5354" w14:textId="77777777" w:rsidR="00737D6C" w:rsidRDefault="00737D6C">
            <w:pPr>
              <w:pStyle w:val="ac"/>
            </w:pPr>
            <w:r>
              <w:t>эфмороктоког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AC8F31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0B18EF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FF7C3E" w14:textId="77777777" w:rsidR="00737D6C" w:rsidRDefault="00737D6C">
            <w:pPr>
              <w:pStyle w:val="aa"/>
              <w:jc w:val="center"/>
            </w:pPr>
            <w:bookmarkStart w:id="26" w:name="sub_10008"/>
            <w:r>
              <w:t>B02BX</w:t>
            </w:r>
            <w:bookmarkEnd w:id="2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4E2246" w14:textId="77777777" w:rsidR="00737D6C" w:rsidRDefault="00737D6C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85C9C6" w14:textId="77777777" w:rsidR="00737D6C" w:rsidRDefault="00737D6C">
            <w:pPr>
              <w:pStyle w:val="ac"/>
            </w:pPr>
            <w:r>
              <w:t>ромиплостим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9A6B73" w14:textId="77777777" w:rsidR="00737D6C" w:rsidRDefault="00737D6C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737D6C" w14:paraId="4424C4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10C4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5FE4B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D5344B" w14:textId="77777777" w:rsidR="00737D6C" w:rsidRDefault="00737D6C">
            <w:pPr>
              <w:pStyle w:val="ac"/>
            </w:pPr>
            <w:r>
              <w:t>элтромбопаг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43DA9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5B8AA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E6A99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C5B0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ED0783" w14:textId="77777777" w:rsidR="00737D6C" w:rsidRDefault="00737D6C">
            <w:pPr>
              <w:pStyle w:val="ac"/>
            </w:pPr>
            <w:r>
              <w:t>эмицизумаб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4622F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DCC4A3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C679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CEA90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36582B" w14:textId="77777777" w:rsidR="00737D6C" w:rsidRDefault="00737D6C">
            <w:pPr>
              <w:pStyle w:val="ac"/>
            </w:pPr>
            <w:r>
              <w:t>этамзилат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E12423" w14:textId="77777777" w:rsidR="00737D6C" w:rsidRDefault="00737D6C">
            <w:pPr>
              <w:pStyle w:val="ac"/>
            </w:pPr>
            <w:r>
              <w:t>раствор для внутривенного и</w:t>
            </w:r>
          </w:p>
          <w:p w14:paraId="5B344D99" w14:textId="77777777" w:rsidR="00737D6C" w:rsidRDefault="00737D6C">
            <w:pPr>
              <w:pStyle w:val="ac"/>
            </w:pPr>
            <w:r>
              <w:t>внутримышечного введения;</w:t>
            </w:r>
          </w:p>
          <w:p w14:paraId="0091BC3B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1EEC825" w14:textId="77777777" w:rsidR="00737D6C" w:rsidRDefault="00737D6C">
            <w:pPr>
              <w:pStyle w:val="ac"/>
            </w:pPr>
            <w:r>
              <w:t>раствор для инъекций и наружного</w:t>
            </w:r>
          </w:p>
          <w:p w14:paraId="708133CB" w14:textId="77777777" w:rsidR="00737D6C" w:rsidRDefault="00737D6C">
            <w:pPr>
              <w:pStyle w:val="ac"/>
            </w:pPr>
            <w:r>
              <w:t>применения;</w:t>
            </w:r>
          </w:p>
          <w:p w14:paraId="27ACDDF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70F49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48C328" w14:textId="77777777" w:rsidR="00737D6C" w:rsidRDefault="00737D6C">
            <w:pPr>
              <w:pStyle w:val="aa"/>
              <w:jc w:val="center"/>
            </w:pPr>
            <w:r>
              <w:t>B03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738377" w14:textId="77777777" w:rsidR="00737D6C" w:rsidRDefault="00737D6C">
            <w:pPr>
              <w:pStyle w:val="ac"/>
            </w:pPr>
            <w:r>
              <w:t>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872CF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D4FD89" w14:textId="77777777" w:rsidR="00737D6C" w:rsidRDefault="00737D6C">
            <w:pPr>
              <w:pStyle w:val="aa"/>
            </w:pPr>
          </w:p>
        </w:tc>
      </w:tr>
      <w:tr w:rsidR="00737D6C" w14:paraId="5E8B74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8B95E5" w14:textId="77777777" w:rsidR="00737D6C" w:rsidRDefault="00737D6C">
            <w:pPr>
              <w:pStyle w:val="aa"/>
              <w:jc w:val="center"/>
            </w:pPr>
            <w:r>
              <w:t>B03A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0256AC" w14:textId="77777777" w:rsidR="00737D6C" w:rsidRDefault="00737D6C">
            <w:pPr>
              <w:pStyle w:val="ac"/>
            </w:pPr>
            <w:r>
              <w:t>препараты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C3CE3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CAE3A2" w14:textId="77777777" w:rsidR="00737D6C" w:rsidRDefault="00737D6C">
            <w:pPr>
              <w:pStyle w:val="aa"/>
            </w:pPr>
          </w:p>
        </w:tc>
      </w:tr>
      <w:tr w:rsidR="00737D6C" w14:paraId="5CFB70F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030FA1" w14:textId="77777777" w:rsidR="00737D6C" w:rsidRDefault="00737D6C">
            <w:pPr>
              <w:pStyle w:val="aa"/>
              <w:jc w:val="center"/>
            </w:pPr>
            <w:bookmarkStart w:id="27" w:name="sub_1232"/>
            <w:r>
              <w:t>B03AB</w:t>
            </w:r>
            <w:bookmarkEnd w:id="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7B5520" w14:textId="77777777" w:rsidR="00737D6C" w:rsidRDefault="00737D6C">
            <w:pPr>
              <w:pStyle w:val="ac"/>
            </w:pPr>
            <w:r>
              <w:t>пероральные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D8AF7" w14:textId="77777777" w:rsidR="00737D6C" w:rsidRDefault="00737D6C">
            <w:pPr>
              <w:pStyle w:val="ac"/>
            </w:pPr>
            <w:r>
              <w:t>железа (III) гидроксид полимальтозат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48CD25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4FF2CCBF" w14:textId="77777777" w:rsidR="00737D6C" w:rsidRDefault="00737D6C">
            <w:pPr>
              <w:pStyle w:val="ac"/>
            </w:pPr>
            <w:r>
              <w:t>сироп;</w:t>
            </w:r>
          </w:p>
          <w:p w14:paraId="30A5A017" w14:textId="77777777" w:rsidR="00737D6C" w:rsidRDefault="00737D6C">
            <w:pPr>
              <w:pStyle w:val="ac"/>
            </w:pPr>
            <w:r>
              <w:t>таблетки жевательные</w:t>
            </w:r>
          </w:p>
        </w:tc>
      </w:tr>
      <w:tr w:rsidR="00737D6C" w14:paraId="6B20916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2A838F" w14:textId="77777777" w:rsidR="00737D6C" w:rsidRDefault="00737D6C">
            <w:pPr>
              <w:pStyle w:val="aa"/>
              <w:jc w:val="center"/>
            </w:pPr>
            <w:r>
              <w:t>B03AC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5E322" w14:textId="77777777" w:rsidR="00737D6C" w:rsidRDefault="00737D6C">
            <w:pPr>
              <w:pStyle w:val="ac"/>
            </w:pPr>
            <w:r>
              <w:t>парентеральные препараты трехвалентного железа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E7758D" w14:textId="77777777" w:rsidR="00737D6C" w:rsidRDefault="00737D6C">
            <w:pPr>
              <w:pStyle w:val="ac"/>
            </w:pPr>
            <w:r>
              <w:t>железа (III) гидроксид олигоизомальтозат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959923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3EFB45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622E2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2520A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6182E0" w14:textId="77777777" w:rsidR="00737D6C" w:rsidRDefault="00737D6C">
            <w:pPr>
              <w:pStyle w:val="ac"/>
            </w:pPr>
            <w:r>
              <w:t>железа (III) гидроксида сахарозный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E6A2A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7D6755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94CFC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F3C6C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1DB70F" w14:textId="77777777" w:rsidR="00737D6C" w:rsidRDefault="00737D6C">
            <w:pPr>
              <w:pStyle w:val="ac"/>
            </w:pPr>
            <w:r>
              <w:t>железа карбоксимальтозат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046A1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65194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42BC89" w14:textId="77777777" w:rsidR="00737D6C" w:rsidRDefault="00737D6C">
            <w:pPr>
              <w:pStyle w:val="aa"/>
              <w:jc w:val="center"/>
            </w:pPr>
            <w:r>
              <w:t>B03B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478F0A" w14:textId="77777777" w:rsidR="00737D6C" w:rsidRDefault="00737D6C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и фолиевая кислота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47401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73535A" w14:textId="77777777" w:rsidR="00737D6C" w:rsidRDefault="00737D6C">
            <w:pPr>
              <w:pStyle w:val="aa"/>
            </w:pPr>
          </w:p>
        </w:tc>
      </w:tr>
      <w:tr w:rsidR="00737D6C" w14:paraId="4ECAEB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AAFB85" w14:textId="77777777" w:rsidR="00737D6C" w:rsidRDefault="00737D6C">
            <w:pPr>
              <w:pStyle w:val="aa"/>
              <w:jc w:val="center"/>
            </w:pPr>
            <w:r>
              <w:t>B03BA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7FC387" w14:textId="77777777" w:rsidR="00737D6C" w:rsidRDefault="00737D6C">
            <w:pPr>
              <w:pStyle w:val="ac"/>
            </w:pPr>
            <w:r>
              <w:t xml:space="preserve">витамин </w:t>
            </w:r>
            <w:r>
              <w:rPr>
                <w:i/>
                <w:iCs/>
              </w:rPr>
              <w:t>B</w:t>
            </w:r>
            <w:r>
              <w:rPr>
                <w:vertAlign w:val="subscript"/>
              </w:rPr>
              <w:t> 12</w:t>
            </w:r>
            <w:r>
              <w:t xml:space="preserve"> (цианокобаламин и его аналоги)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7D044F" w14:textId="77777777" w:rsidR="00737D6C" w:rsidRDefault="00737D6C">
            <w:pPr>
              <w:pStyle w:val="ac"/>
            </w:pPr>
            <w:r>
              <w:t>цианокобаламин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1B3B9E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5F9618C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CB858C" w14:textId="77777777" w:rsidR="00737D6C" w:rsidRDefault="00737D6C">
            <w:pPr>
              <w:pStyle w:val="aa"/>
              <w:jc w:val="center"/>
            </w:pPr>
            <w:r>
              <w:t>B03BB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CF40BF" w14:textId="77777777" w:rsidR="00737D6C" w:rsidRDefault="00737D6C">
            <w:pPr>
              <w:pStyle w:val="ac"/>
            </w:pPr>
            <w:r>
              <w:t>фолиевая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F3C702" w14:textId="77777777" w:rsidR="00737D6C" w:rsidRDefault="00737D6C">
            <w:pPr>
              <w:pStyle w:val="ac"/>
            </w:pPr>
            <w:r>
              <w:t>фолиевая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26A006" w14:textId="77777777" w:rsidR="00737D6C" w:rsidRDefault="00737D6C">
            <w:pPr>
              <w:pStyle w:val="ac"/>
            </w:pPr>
            <w:r>
              <w:t>таблетки;</w:t>
            </w:r>
          </w:p>
          <w:p w14:paraId="77D5C93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8F0788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426331" w14:textId="77777777" w:rsidR="00737D6C" w:rsidRDefault="00737D6C">
            <w:pPr>
              <w:pStyle w:val="aa"/>
              <w:jc w:val="center"/>
            </w:pPr>
            <w:r>
              <w:t>B03X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E405CD" w14:textId="77777777" w:rsidR="00737D6C" w:rsidRDefault="00737D6C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BF496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6F327A" w14:textId="77777777" w:rsidR="00737D6C" w:rsidRDefault="00737D6C">
            <w:pPr>
              <w:pStyle w:val="aa"/>
            </w:pPr>
          </w:p>
        </w:tc>
      </w:tr>
      <w:tr w:rsidR="00737D6C" w14:paraId="7846F6B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4C4614" w14:textId="77777777" w:rsidR="00737D6C" w:rsidRDefault="00737D6C">
            <w:pPr>
              <w:pStyle w:val="aa"/>
              <w:jc w:val="center"/>
            </w:pPr>
            <w:bookmarkStart w:id="28" w:name="sub_10009"/>
            <w:r>
              <w:t>B03XA</w:t>
            </w:r>
            <w:bookmarkEnd w:id="2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295D35" w14:textId="77777777" w:rsidR="00737D6C" w:rsidRDefault="00737D6C">
            <w:pPr>
              <w:pStyle w:val="ac"/>
            </w:pPr>
            <w:r>
              <w:t>другие антианемические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E9A27A" w14:textId="77777777" w:rsidR="00737D6C" w:rsidRDefault="00737D6C">
            <w:pPr>
              <w:pStyle w:val="ac"/>
            </w:pPr>
            <w:r>
              <w:t>дарбэпоэтин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0B158F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78E6C9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4070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D652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5DDD42" w14:textId="77777777" w:rsidR="00737D6C" w:rsidRDefault="00737D6C">
            <w:pPr>
              <w:pStyle w:val="ac"/>
            </w:pPr>
            <w:r>
              <w:t>метоксиполиэтиленгликоль- 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E1C3F" w14:textId="77777777" w:rsidR="00737D6C" w:rsidRDefault="00737D6C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737D6C" w14:paraId="19EF2E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980B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FB3FA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C691DB" w14:textId="77777777" w:rsidR="00737D6C" w:rsidRDefault="00737D6C">
            <w:pPr>
              <w:pStyle w:val="ac"/>
            </w:pPr>
            <w:r>
              <w:t>эпоэтин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D67FBD" w14:textId="77777777" w:rsidR="00737D6C" w:rsidRDefault="00737D6C">
            <w:pPr>
              <w:pStyle w:val="ac"/>
            </w:pPr>
            <w:r>
              <w:t>раствор для внутривенного и подкожного введения</w:t>
            </w:r>
          </w:p>
        </w:tc>
      </w:tr>
      <w:tr w:rsidR="00737D6C" w14:paraId="59209B4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E46B9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FF200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7D30B2" w14:textId="77777777" w:rsidR="00737D6C" w:rsidRDefault="00737D6C">
            <w:pPr>
              <w:pStyle w:val="ac"/>
            </w:pPr>
            <w:r>
              <w:t>эпоэтин бета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C1E950" w14:textId="77777777" w:rsidR="00737D6C" w:rsidRDefault="00737D6C">
            <w:pPr>
              <w:pStyle w:val="ac"/>
            </w:pPr>
            <w:r>
              <w:t xml:space="preserve">лиофилизат для приготовления раствора для внутривенного и подкожного введения; раствор </w:t>
            </w:r>
            <w:r>
              <w:lastRenderedPageBreak/>
              <w:t>для внутривенного и подкожного введения</w:t>
            </w:r>
          </w:p>
        </w:tc>
      </w:tr>
      <w:tr w:rsidR="00737D6C" w14:paraId="260F7E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F2888D" w14:textId="77777777" w:rsidR="00737D6C" w:rsidRDefault="00737D6C">
            <w:pPr>
              <w:pStyle w:val="aa"/>
              <w:jc w:val="center"/>
            </w:pPr>
            <w:r>
              <w:lastRenderedPageBreak/>
              <w:t>B05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6D702D" w14:textId="77777777" w:rsidR="00737D6C" w:rsidRDefault="00737D6C">
            <w:pPr>
              <w:pStyle w:val="ac"/>
            </w:pPr>
            <w:r>
              <w:t>кровезаменители и перфузионные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7537D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EC874D" w14:textId="77777777" w:rsidR="00737D6C" w:rsidRDefault="00737D6C">
            <w:pPr>
              <w:pStyle w:val="aa"/>
            </w:pPr>
          </w:p>
        </w:tc>
      </w:tr>
      <w:tr w:rsidR="00737D6C" w14:paraId="6A205F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70D869" w14:textId="77777777" w:rsidR="00737D6C" w:rsidRDefault="00737D6C">
            <w:pPr>
              <w:pStyle w:val="aa"/>
              <w:jc w:val="center"/>
            </w:pPr>
            <w:r>
              <w:t>B05A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2B0750" w14:textId="77777777" w:rsidR="00737D6C" w:rsidRDefault="00737D6C">
            <w:pPr>
              <w:pStyle w:val="ac"/>
            </w:pPr>
            <w:r>
              <w:t>кровь и препараты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C479B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7EC38B" w14:textId="77777777" w:rsidR="00737D6C" w:rsidRDefault="00737D6C">
            <w:pPr>
              <w:pStyle w:val="aa"/>
            </w:pPr>
          </w:p>
        </w:tc>
      </w:tr>
      <w:tr w:rsidR="00737D6C" w14:paraId="6FDFBFB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F6A77B" w14:textId="77777777" w:rsidR="00737D6C" w:rsidRDefault="00737D6C">
            <w:pPr>
              <w:pStyle w:val="aa"/>
              <w:jc w:val="center"/>
            </w:pPr>
            <w:r>
              <w:t>B05AA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8404D4" w14:textId="77777777" w:rsidR="00737D6C" w:rsidRDefault="00737D6C">
            <w:pPr>
              <w:pStyle w:val="ac"/>
            </w:pPr>
            <w:r>
              <w:t>кровезаменители и препараты плазмы крови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BA2FA1" w14:textId="77777777" w:rsidR="00737D6C" w:rsidRDefault="00737D6C">
            <w:pPr>
              <w:pStyle w:val="ac"/>
            </w:pPr>
            <w:r>
              <w:t>альбумин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C1FBA6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47B30A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CA69A1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32E7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5A5124" w14:textId="77777777" w:rsidR="00737D6C" w:rsidRDefault="00737D6C">
            <w:pPr>
              <w:pStyle w:val="ac"/>
            </w:pPr>
            <w:r>
              <w:t>гидроксиэтилкрахмал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E797AF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5B5618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B858E8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37987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E010EC" w14:textId="77777777" w:rsidR="00737D6C" w:rsidRDefault="00737D6C">
            <w:pPr>
              <w:pStyle w:val="ac"/>
            </w:pPr>
            <w:r>
              <w:t>декстран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F620D2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505201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F66B8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7ADA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1E8FF3" w14:textId="77777777" w:rsidR="00737D6C" w:rsidRDefault="00737D6C">
            <w:pPr>
              <w:pStyle w:val="ac"/>
            </w:pPr>
            <w:r>
              <w:t>желатин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854FC4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300C68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FE0F87" w14:textId="77777777" w:rsidR="00737D6C" w:rsidRDefault="00737D6C">
            <w:pPr>
              <w:pStyle w:val="aa"/>
              <w:jc w:val="center"/>
            </w:pPr>
            <w:r>
              <w:t>B05B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A6B1C4" w14:textId="77777777" w:rsidR="00737D6C" w:rsidRDefault="00737D6C">
            <w:pPr>
              <w:pStyle w:val="ac"/>
            </w:pPr>
            <w:r>
              <w:t>растворы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FE92A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4C0FF0" w14:textId="77777777" w:rsidR="00737D6C" w:rsidRDefault="00737D6C">
            <w:pPr>
              <w:pStyle w:val="aa"/>
            </w:pPr>
          </w:p>
        </w:tc>
      </w:tr>
      <w:tr w:rsidR="00737D6C" w14:paraId="21DA52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042AE1" w14:textId="77777777" w:rsidR="00737D6C" w:rsidRDefault="00737D6C">
            <w:pPr>
              <w:pStyle w:val="aa"/>
              <w:jc w:val="center"/>
            </w:pPr>
            <w:r>
              <w:t>B05BA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EDF8F8" w14:textId="77777777" w:rsidR="00737D6C" w:rsidRDefault="00737D6C">
            <w:pPr>
              <w:pStyle w:val="ac"/>
            </w:pPr>
            <w:r>
              <w:t>растворы для парентерального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7505E8" w14:textId="77777777" w:rsidR="00737D6C" w:rsidRDefault="00737D6C">
            <w:pPr>
              <w:pStyle w:val="ac"/>
            </w:pPr>
            <w:r>
              <w:t>жировые эмульсии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705784" w14:textId="77777777" w:rsidR="00737D6C" w:rsidRDefault="00737D6C">
            <w:pPr>
              <w:pStyle w:val="ac"/>
            </w:pPr>
            <w:r>
              <w:t>эмульсия для инфузий</w:t>
            </w:r>
          </w:p>
        </w:tc>
      </w:tr>
      <w:tr w:rsidR="00737D6C" w14:paraId="6AA9A19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A263A7" w14:textId="77777777" w:rsidR="00737D6C" w:rsidRDefault="00737D6C">
            <w:pPr>
              <w:pStyle w:val="aa"/>
              <w:jc w:val="center"/>
            </w:pPr>
            <w:bookmarkStart w:id="29" w:name="sub_10010"/>
            <w:r>
              <w:t>B05BB</w:t>
            </w:r>
            <w:bookmarkEnd w:id="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D5EF56" w14:textId="77777777" w:rsidR="00737D6C" w:rsidRDefault="00737D6C">
            <w:pPr>
              <w:pStyle w:val="ac"/>
            </w:pPr>
            <w:r>
              <w:t>растворы, влияющие на водно-электролитный баланс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4B7EC5" w14:textId="77777777" w:rsidR="00737D6C" w:rsidRDefault="00737D6C">
            <w:pPr>
              <w:pStyle w:val="ac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4B452D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737D6C" w14:paraId="52F750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A152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B0C9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1F650F" w14:textId="77777777" w:rsidR="00737D6C" w:rsidRDefault="00737D6C">
            <w:pPr>
              <w:pStyle w:val="ac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74C6B2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7024E20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E22838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2DF55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28D967" w14:textId="77777777" w:rsidR="00737D6C" w:rsidRDefault="00737D6C">
            <w:pPr>
              <w:pStyle w:val="ac"/>
            </w:pPr>
            <w:r>
              <w:t>калия хлорид + натрия ацетат + 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290800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2A90D6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012F3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E369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01FDC1" w14:textId="77777777" w:rsidR="00737D6C" w:rsidRDefault="00737D6C">
            <w:pPr>
              <w:pStyle w:val="ac"/>
            </w:pPr>
            <w:r>
              <w:t>меглюмина натрия 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708AFC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5BC798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7D82F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14E50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A37EC9" w14:textId="77777777" w:rsidR="00737D6C" w:rsidRDefault="00737D6C">
            <w:pPr>
              <w:pStyle w:val="ac"/>
            </w:pPr>
            <w:r>
              <w:t>натрия лактата раствор сложный</w:t>
            </w:r>
          </w:p>
          <w:p w14:paraId="7643A9CD" w14:textId="77777777" w:rsidR="00737D6C" w:rsidRDefault="00737D6C">
            <w:pPr>
              <w:pStyle w:val="ac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D613F0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34FFBB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EACCB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7A7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D2162C" w14:textId="77777777" w:rsidR="00737D6C" w:rsidRDefault="00737D6C">
            <w:pPr>
              <w:pStyle w:val="ac"/>
            </w:pPr>
            <w:r>
              <w:t>натрия хлорида раствор сложный</w:t>
            </w:r>
          </w:p>
          <w:p w14:paraId="28A957B3" w14:textId="77777777" w:rsidR="00737D6C" w:rsidRDefault="00737D6C">
            <w:pPr>
              <w:pStyle w:val="ac"/>
            </w:pPr>
            <w:r>
              <w:t>(калия хлорид + кальция хлорид + натрия хлорид)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96386F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5387CD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DAAAB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D3892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41FEED" w14:textId="77777777" w:rsidR="00737D6C" w:rsidRDefault="00737D6C">
            <w:pPr>
              <w:pStyle w:val="ac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DDAECE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33B7596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D46E76" w14:textId="77777777" w:rsidR="00737D6C" w:rsidRDefault="00737D6C">
            <w:pPr>
              <w:pStyle w:val="aa"/>
              <w:jc w:val="center"/>
            </w:pPr>
            <w:r>
              <w:t>B05BC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9E6827" w14:textId="77777777" w:rsidR="00737D6C" w:rsidRDefault="00737D6C">
            <w:pPr>
              <w:pStyle w:val="ac"/>
            </w:pPr>
            <w:r>
              <w:t>растворы с осмодиуретическим действием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0E7E5A" w14:textId="77777777" w:rsidR="00737D6C" w:rsidRDefault="00737D6C">
            <w:pPr>
              <w:pStyle w:val="ac"/>
            </w:pPr>
            <w:r>
              <w:t>маннитол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1228E6" w14:textId="77777777" w:rsidR="00737D6C" w:rsidRDefault="00737D6C">
            <w:pPr>
              <w:pStyle w:val="ac"/>
            </w:pPr>
            <w:r>
              <w:t>порошок для ингаляций дозированный;</w:t>
            </w:r>
          </w:p>
          <w:p w14:paraId="71B7D01A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041705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ED83E2" w14:textId="77777777" w:rsidR="00737D6C" w:rsidRDefault="00737D6C">
            <w:pPr>
              <w:pStyle w:val="aa"/>
              <w:jc w:val="center"/>
            </w:pPr>
            <w:r>
              <w:lastRenderedPageBreak/>
              <w:t>B05C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E9492D" w14:textId="77777777" w:rsidR="00737D6C" w:rsidRDefault="00737D6C">
            <w:pPr>
              <w:pStyle w:val="ac"/>
            </w:pPr>
            <w:r>
              <w:t>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A8EF2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EC9B86" w14:textId="77777777" w:rsidR="00737D6C" w:rsidRDefault="00737D6C">
            <w:pPr>
              <w:pStyle w:val="aa"/>
            </w:pPr>
          </w:p>
        </w:tc>
      </w:tr>
      <w:tr w:rsidR="00737D6C" w14:paraId="705563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454936" w14:textId="77777777" w:rsidR="00737D6C" w:rsidRDefault="00737D6C">
            <w:pPr>
              <w:pStyle w:val="aa"/>
              <w:jc w:val="center"/>
            </w:pPr>
            <w:r>
              <w:t>B05CX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164CA6" w14:textId="77777777" w:rsidR="00737D6C" w:rsidRDefault="00737D6C">
            <w:pPr>
              <w:pStyle w:val="ac"/>
            </w:pPr>
            <w:r>
              <w:t>другие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874057" w14:textId="77777777" w:rsidR="00737D6C" w:rsidRDefault="00737D6C">
            <w:pPr>
              <w:pStyle w:val="ac"/>
            </w:pPr>
            <w:r>
              <w:t>декстроза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BC37BF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67B39B30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060FB5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D9976E" w14:textId="77777777" w:rsidR="00737D6C" w:rsidRDefault="00737D6C">
            <w:pPr>
              <w:pStyle w:val="aa"/>
              <w:jc w:val="center"/>
            </w:pPr>
            <w:r>
              <w:t>B05D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932437" w14:textId="77777777" w:rsidR="00737D6C" w:rsidRDefault="00737D6C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E10FE0" w14:textId="77777777" w:rsidR="00737D6C" w:rsidRDefault="00737D6C">
            <w:pPr>
              <w:pStyle w:val="ac"/>
            </w:pPr>
            <w:r>
              <w:t>растворы для перитонеального диализа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2AB933" w14:textId="77777777" w:rsidR="00737D6C" w:rsidRDefault="00737D6C">
            <w:pPr>
              <w:pStyle w:val="aa"/>
            </w:pPr>
          </w:p>
        </w:tc>
      </w:tr>
      <w:tr w:rsidR="00737D6C" w14:paraId="7D179F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B44B12" w14:textId="77777777" w:rsidR="00737D6C" w:rsidRDefault="00737D6C">
            <w:pPr>
              <w:pStyle w:val="aa"/>
              <w:jc w:val="center"/>
            </w:pPr>
            <w:r>
              <w:t>B05X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B0C682" w14:textId="77777777" w:rsidR="00737D6C" w:rsidRDefault="00737D6C">
            <w:pPr>
              <w:pStyle w:val="ac"/>
            </w:pPr>
            <w:r>
              <w:t>добавки к растворам для внутривенного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BC425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48F625" w14:textId="77777777" w:rsidR="00737D6C" w:rsidRDefault="00737D6C">
            <w:pPr>
              <w:pStyle w:val="aa"/>
            </w:pPr>
          </w:p>
        </w:tc>
      </w:tr>
      <w:tr w:rsidR="00737D6C" w14:paraId="2920B2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47B0E8" w14:textId="77777777" w:rsidR="00737D6C" w:rsidRDefault="00737D6C">
            <w:pPr>
              <w:pStyle w:val="aa"/>
              <w:jc w:val="center"/>
            </w:pPr>
            <w:bookmarkStart w:id="30" w:name="sub_10011"/>
            <w:r>
              <w:t>B05XA</w:t>
            </w:r>
            <w:bookmarkEnd w:id="30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5A7D09" w14:textId="77777777" w:rsidR="00737D6C" w:rsidRDefault="00737D6C">
            <w:pPr>
              <w:pStyle w:val="ac"/>
            </w:pPr>
            <w:r>
              <w:t>растворы электролитов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7BAA6B" w14:textId="77777777" w:rsidR="00737D6C" w:rsidRDefault="00737D6C">
            <w:pPr>
              <w:pStyle w:val="ac"/>
            </w:pPr>
            <w:r>
              <w:t>калия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45B74C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9958BCA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CBF1F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DBF5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1F50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30C1AA" w14:textId="77777777" w:rsidR="00737D6C" w:rsidRDefault="00737D6C">
            <w:pPr>
              <w:pStyle w:val="ac"/>
            </w:pPr>
            <w:r>
              <w:t>магния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82673C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</w:tc>
      </w:tr>
      <w:tr w:rsidR="00737D6C" w14:paraId="616D439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2535AC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8CD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36A17D" w14:textId="77777777" w:rsidR="00737D6C" w:rsidRDefault="00737D6C">
            <w:pPr>
              <w:pStyle w:val="ac"/>
            </w:pPr>
            <w:r>
              <w:t>натрия гидрокарбонат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DDE37F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0CEA1C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C8055A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82185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EBFEB3" w14:textId="77777777" w:rsidR="00737D6C" w:rsidRDefault="00737D6C">
            <w:pPr>
              <w:pStyle w:val="ac"/>
            </w:pPr>
            <w:r>
              <w:t>натрия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96C4A2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3702701D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393ECA3" w14:textId="77777777" w:rsidR="00737D6C" w:rsidRDefault="00737D6C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737D6C" w14:paraId="1DD0B0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60D559" w14:textId="77777777" w:rsidR="00737D6C" w:rsidRDefault="00737D6C">
            <w:pPr>
              <w:pStyle w:val="1"/>
            </w:pPr>
            <w:bookmarkStart w:id="31" w:name="sub_1003"/>
            <w:r>
              <w:t>C</w:t>
            </w:r>
            <w:bookmarkEnd w:id="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E5731F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7E6A8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C92656" w14:textId="77777777" w:rsidR="00737D6C" w:rsidRDefault="00737D6C">
            <w:pPr>
              <w:pStyle w:val="aa"/>
            </w:pPr>
          </w:p>
        </w:tc>
      </w:tr>
      <w:tr w:rsidR="00737D6C" w14:paraId="36CC169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00767D" w14:textId="77777777" w:rsidR="00737D6C" w:rsidRDefault="00737D6C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CE7739" w14:textId="77777777" w:rsidR="00737D6C" w:rsidRDefault="00737D6C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C0891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573655" w14:textId="77777777" w:rsidR="00737D6C" w:rsidRDefault="00737D6C">
            <w:pPr>
              <w:pStyle w:val="aa"/>
            </w:pPr>
          </w:p>
        </w:tc>
      </w:tr>
      <w:tr w:rsidR="00737D6C" w14:paraId="6B9AD2F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8BBC81" w14:textId="77777777" w:rsidR="00737D6C" w:rsidRDefault="00737D6C">
            <w:pPr>
              <w:pStyle w:val="aa"/>
              <w:jc w:val="center"/>
            </w:pPr>
            <w:r>
              <w:t>C01A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CB814B" w14:textId="77777777" w:rsidR="00737D6C" w:rsidRDefault="00737D6C">
            <w:pPr>
              <w:pStyle w:val="ac"/>
            </w:pPr>
            <w:r>
              <w:t>сердечные 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2C11A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AF2E94" w14:textId="77777777" w:rsidR="00737D6C" w:rsidRDefault="00737D6C">
            <w:pPr>
              <w:pStyle w:val="aa"/>
            </w:pPr>
          </w:p>
        </w:tc>
      </w:tr>
      <w:tr w:rsidR="00737D6C" w14:paraId="677E562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9BF020" w14:textId="77777777" w:rsidR="00737D6C" w:rsidRDefault="00737D6C">
            <w:pPr>
              <w:pStyle w:val="aa"/>
              <w:jc w:val="center"/>
            </w:pPr>
            <w:r>
              <w:t>C01AA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57BD7C" w14:textId="77777777" w:rsidR="00737D6C" w:rsidRDefault="00737D6C">
            <w:pPr>
              <w:pStyle w:val="ac"/>
            </w:pPr>
            <w:r>
              <w:t>гликозиды наперстянки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0D314A" w14:textId="77777777" w:rsidR="00737D6C" w:rsidRDefault="00737D6C">
            <w:pPr>
              <w:pStyle w:val="ac"/>
            </w:pPr>
            <w:r>
              <w:t>дигоксин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28A54C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765A1E09" w14:textId="77777777" w:rsidR="00737D6C" w:rsidRDefault="00737D6C">
            <w:pPr>
              <w:pStyle w:val="ac"/>
            </w:pPr>
            <w:r>
              <w:t>таблетки;</w:t>
            </w:r>
          </w:p>
          <w:p w14:paraId="7A3F3FC5" w14:textId="77777777" w:rsidR="00737D6C" w:rsidRDefault="00737D6C">
            <w:pPr>
              <w:pStyle w:val="ac"/>
            </w:pPr>
            <w:r>
              <w:t>таблетки (для детей)</w:t>
            </w:r>
          </w:p>
        </w:tc>
      </w:tr>
      <w:tr w:rsidR="00737D6C" w14:paraId="7D5679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BD3F62" w14:textId="77777777" w:rsidR="00737D6C" w:rsidRDefault="00737D6C">
            <w:pPr>
              <w:pStyle w:val="aa"/>
              <w:jc w:val="center"/>
            </w:pPr>
            <w:r>
              <w:t>C01B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358B8A" w14:textId="77777777" w:rsidR="00737D6C" w:rsidRDefault="00737D6C">
            <w:pPr>
              <w:pStyle w:val="ac"/>
            </w:pPr>
            <w:r>
              <w:t>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36E73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5086F8" w14:textId="77777777" w:rsidR="00737D6C" w:rsidRDefault="00737D6C">
            <w:pPr>
              <w:pStyle w:val="aa"/>
            </w:pPr>
          </w:p>
        </w:tc>
      </w:tr>
      <w:tr w:rsidR="00737D6C" w14:paraId="6A67B1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8ED03B" w14:textId="77777777" w:rsidR="00737D6C" w:rsidRDefault="00737D6C">
            <w:pPr>
              <w:pStyle w:val="aa"/>
              <w:jc w:val="center"/>
            </w:pPr>
            <w:r>
              <w:t>C01BA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D74E75" w14:textId="77777777" w:rsidR="00737D6C" w:rsidRDefault="00737D6C">
            <w:pPr>
              <w:pStyle w:val="ac"/>
            </w:pPr>
            <w:r>
              <w:t>антиаритмические препараты, класс IА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E9D56A" w14:textId="77777777" w:rsidR="00737D6C" w:rsidRDefault="00737D6C">
            <w:pPr>
              <w:pStyle w:val="ac"/>
            </w:pPr>
            <w:r>
              <w:t>прокаинамид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AD2789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AD29F6B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1D3A8E0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A935FC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175153" w14:textId="77777777" w:rsidR="00737D6C" w:rsidRDefault="00737D6C">
            <w:pPr>
              <w:pStyle w:val="aa"/>
              <w:jc w:val="center"/>
            </w:pPr>
            <w:r>
              <w:t>C01BB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97A815" w14:textId="77777777" w:rsidR="00737D6C" w:rsidRDefault="00737D6C">
            <w:pPr>
              <w:pStyle w:val="ac"/>
            </w:pPr>
            <w:r>
              <w:t>антиаритмические препараты, класс IВ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17F9AF" w14:textId="77777777" w:rsidR="00737D6C" w:rsidRDefault="00737D6C">
            <w:pPr>
              <w:pStyle w:val="ac"/>
            </w:pPr>
            <w:r>
              <w:t>лидокаин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D2700F" w14:textId="77777777" w:rsidR="00737D6C" w:rsidRDefault="00737D6C">
            <w:pPr>
              <w:pStyle w:val="ac"/>
            </w:pPr>
            <w:r>
              <w:t>гель для местного применения;</w:t>
            </w:r>
          </w:p>
          <w:p w14:paraId="5F21E636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32897BB6" w14:textId="77777777" w:rsidR="00737D6C" w:rsidRDefault="00737D6C">
            <w:pPr>
              <w:pStyle w:val="ac"/>
            </w:pPr>
            <w:r>
              <w:lastRenderedPageBreak/>
              <w:t>раствор для инъекций;</w:t>
            </w:r>
          </w:p>
          <w:p w14:paraId="5F5BC3A4" w14:textId="77777777" w:rsidR="00737D6C" w:rsidRDefault="00737D6C">
            <w:pPr>
              <w:pStyle w:val="ac"/>
            </w:pPr>
            <w:r>
              <w:t>спрей для местного и наружного применения;</w:t>
            </w:r>
          </w:p>
          <w:p w14:paraId="5E6D5234" w14:textId="77777777" w:rsidR="00737D6C" w:rsidRDefault="00737D6C">
            <w:pPr>
              <w:pStyle w:val="ac"/>
            </w:pPr>
            <w:r>
              <w:t>спрей для местного и наружного применения дозированный;</w:t>
            </w:r>
          </w:p>
          <w:p w14:paraId="22F776C0" w14:textId="77777777" w:rsidR="00737D6C" w:rsidRDefault="00737D6C">
            <w:pPr>
              <w:pStyle w:val="ac"/>
            </w:pPr>
            <w:r>
              <w:t>спрей для местного применения дозированный</w:t>
            </w:r>
          </w:p>
        </w:tc>
      </w:tr>
      <w:tr w:rsidR="00737D6C" w14:paraId="43753E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CDCF00" w14:textId="77777777" w:rsidR="00737D6C" w:rsidRDefault="00737D6C">
            <w:pPr>
              <w:pStyle w:val="aa"/>
              <w:jc w:val="center"/>
            </w:pPr>
            <w:r>
              <w:lastRenderedPageBreak/>
              <w:t>C01BC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8B02F3" w14:textId="77777777" w:rsidR="00737D6C" w:rsidRDefault="00737D6C">
            <w:pPr>
              <w:pStyle w:val="ac"/>
            </w:pPr>
            <w:r>
              <w:t>антиаритмические препараты, класс IС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FCF6D9" w14:textId="77777777" w:rsidR="00737D6C" w:rsidRDefault="00737D6C">
            <w:pPr>
              <w:pStyle w:val="ac"/>
            </w:pPr>
            <w:r>
              <w:t>пропафенон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96C31D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1CC8190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5F945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EC3C67" w14:textId="77777777" w:rsidR="00737D6C" w:rsidRDefault="00737D6C">
            <w:pPr>
              <w:pStyle w:val="aa"/>
              <w:jc w:val="center"/>
            </w:pPr>
            <w:bookmarkStart w:id="32" w:name="sub_1038"/>
            <w:r>
              <w:t>C01BD</w:t>
            </w:r>
            <w:bookmarkEnd w:id="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D5E4DB" w14:textId="77777777" w:rsidR="00737D6C" w:rsidRDefault="00737D6C">
            <w:pPr>
              <w:pStyle w:val="ac"/>
            </w:pPr>
            <w:r>
              <w:t>антиаритмические препараты, класс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B96A31" w14:textId="77777777" w:rsidR="00737D6C" w:rsidRDefault="00737D6C">
            <w:pPr>
              <w:pStyle w:val="ac"/>
            </w:pPr>
            <w:r>
              <w:t>амиодарон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2BC253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5DCAD2E7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4909BF3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43D0EF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EDD7E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80ED7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23F18A" w14:textId="77777777" w:rsidR="00737D6C" w:rsidRDefault="00737D6C">
            <w:pPr>
              <w:pStyle w:val="ac"/>
            </w:pPr>
            <w:r>
              <w:t>4-Нитро-N-[(IRS)-1-(4-фторфенил)-2-(1-этилпиперидин-4-ил)этил]бензамида гидрохлорид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F5EAC9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37D6C" w14:paraId="6140A4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72F902" w14:textId="77777777" w:rsidR="00737D6C" w:rsidRDefault="00737D6C">
            <w:pPr>
              <w:pStyle w:val="aa"/>
              <w:jc w:val="center"/>
            </w:pPr>
            <w:r>
              <w:t>C01BG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C7AA2D" w14:textId="77777777" w:rsidR="00737D6C" w:rsidRDefault="00737D6C">
            <w:pPr>
              <w:pStyle w:val="ac"/>
            </w:pPr>
            <w:r>
              <w:t>другие антиаритмические препараты, классы I и III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D86222" w14:textId="77777777" w:rsidR="00737D6C" w:rsidRDefault="00737D6C">
            <w:pPr>
              <w:pStyle w:val="ac"/>
            </w:pPr>
            <w:r>
              <w:t>лаппаконитина гидробромид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39676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001FD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05B409" w14:textId="77777777" w:rsidR="00737D6C" w:rsidRDefault="00737D6C">
            <w:pPr>
              <w:pStyle w:val="aa"/>
              <w:jc w:val="center"/>
            </w:pPr>
            <w:r>
              <w:t>C01C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D86CFF" w14:textId="77777777" w:rsidR="00737D6C" w:rsidRDefault="00737D6C">
            <w:pPr>
              <w:pStyle w:val="ac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DA67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C2674F" w14:textId="77777777" w:rsidR="00737D6C" w:rsidRDefault="00737D6C">
            <w:pPr>
              <w:pStyle w:val="aa"/>
            </w:pPr>
          </w:p>
        </w:tc>
      </w:tr>
      <w:tr w:rsidR="00737D6C" w14:paraId="585181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5B232E" w14:textId="77777777" w:rsidR="00737D6C" w:rsidRDefault="00737D6C">
            <w:pPr>
              <w:pStyle w:val="aa"/>
              <w:jc w:val="center"/>
            </w:pPr>
            <w:r>
              <w:t>C01CA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618882" w14:textId="77777777" w:rsidR="00737D6C" w:rsidRDefault="00737D6C">
            <w:pPr>
              <w:pStyle w:val="ac"/>
            </w:pPr>
            <w:r>
              <w:t>адренергические и 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BEC109" w14:textId="77777777" w:rsidR="00737D6C" w:rsidRDefault="00737D6C">
            <w:pPr>
              <w:pStyle w:val="ac"/>
            </w:pPr>
            <w:r>
              <w:t>добутамин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005FFF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546F7880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536EAF8C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756C4C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CFA3F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D2EE7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12FEA1" w14:textId="77777777" w:rsidR="00737D6C" w:rsidRDefault="00737D6C">
            <w:pPr>
              <w:pStyle w:val="ac"/>
            </w:pPr>
            <w:r>
              <w:t>допамин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BF578E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E8EC018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A62EE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D03C2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A14B9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DE8186" w14:textId="77777777" w:rsidR="00737D6C" w:rsidRDefault="00737D6C">
            <w:pPr>
              <w:pStyle w:val="ac"/>
            </w:pPr>
            <w:r>
              <w:t>норэпинефрин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1BFA6D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37D6C" w14:paraId="6328DB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5558B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39A60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A2EE79" w14:textId="77777777" w:rsidR="00737D6C" w:rsidRDefault="00737D6C">
            <w:pPr>
              <w:pStyle w:val="ac"/>
            </w:pPr>
            <w:r>
              <w:t>фенилэфрин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A37E1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3885FE8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7C581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4D35D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1742C2" w14:textId="77777777" w:rsidR="00737D6C" w:rsidRDefault="00737D6C">
            <w:pPr>
              <w:pStyle w:val="ac"/>
            </w:pPr>
            <w:r>
              <w:t>эпинефрин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68FB8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F38C1F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813E88" w14:textId="77777777" w:rsidR="00737D6C" w:rsidRDefault="00737D6C">
            <w:pPr>
              <w:pStyle w:val="aa"/>
              <w:jc w:val="center"/>
            </w:pPr>
            <w:r>
              <w:t>C01CX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48AC92" w14:textId="77777777" w:rsidR="00737D6C" w:rsidRDefault="00737D6C">
            <w:pPr>
              <w:pStyle w:val="ac"/>
            </w:pPr>
            <w:r>
              <w:t>другие кардиотонические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110340" w14:textId="77777777" w:rsidR="00737D6C" w:rsidRDefault="00737D6C">
            <w:pPr>
              <w:pStyle w:val="ac"/>
            </w:pPr>
            <w:r>
              <w:t>левосимендан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B6A083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F35691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751A3B" w14:textId="77777777" w:rsidR="00737D6C" w:rsidRDefault="00737D6C">
            <w:pPr>
              <w:pStyle w:val="aa"/>
              <w:jc w:val="center"/>
            </w:pPr>
            <w:r>
              <w:lastRenderedPageBreak/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7C47FC" w14:textId="77777777" w:rsidR="00737D6C" w:rsidRDefault="00737D6C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E286C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5A7B34" w14:textId="77777777" w:rsidR="00737D6C" w:rsidRDefault="00737D6C">
            <w:pPr>
              <w:pStyle w:val="aa"/>
            </w:pPr>
          </w:p>
        </w:tc>
      </w:tr>
      <w:tr w:rsidR="00737D6C" w14:paraId="06D011A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0D39BF" w14:textId="77777777" w:rsidR="00737D6C" w:rsidRDefault="00737D6C">
            <w:pPr>
              <w:pStyle w:val="aa"/>
              <w:jc w:val="center"/>
            </w:pPr>
            <w:bookmarkStart w:id="33" w:name="sub_10012"/>
            <w:r>
              <w:t>C01DA</w:t>
            </w:r>
            <w:bookmarkEnd w:id="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6D3C89" w14:textId="77777777" w:rsidR="00737D6C" w:rsidRDefault="00737D6C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B8400A" w14:textId="77777777" w:rsidR="00737D6C" w:rsidRDefault="00737D6C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7DAB87" w14:textId="77777777" w:rsidR="00737D6C" w:rsidRDefault="00737D6C">
            <w:pPr>
              <w:pStyle w:val="ac"/>
            </w:pPr>
            <w:r>
              <w:t>концентрат для приготовления раствора</w:t>
            </w:r>
          </w:p>
          <w:p w14:paraId="592A4976" w14:textId="77777777" w:rsidR="00737D6C" w:rsidRDefault="00737D6C">
            <w:pPr>
              <w:pStyle w:val="ac"/>
            </w:pPr>
            <w:r>
              <w:t>для инфузий;</w:t>
            </w:r>
          </w:p>
          <w:p w14:paraId="4651119A" w14:textId="77777777" w:rsidR="00737D6C" w:rsidRDefault="00737D6C">
            <w:pPr>
              <w:pStyle w:val="ac"/>
            </w:pPr>
            <w:r>
              <w:t>спрей дозированный;</w:t>
            </w:r>
          </w:p>
          <w:p w14:paraId="2F1D23B4" w14:textId="77777777" w:rsidR="00737D6C" w:rsidRDefault="00737D6C">
            <w:pPr>
              <w:pStyle w:val="ac"/>
            </w:pPr>
            <w:r>
              <w:t>спрей подъязычный дозированный;</w:t>
            </w:r>
          </w:p>
          <w:p w14:paraId="0BEF734E" w14:textId="77777777" w:rsidR="00737D6C" w:rsidRDefault="00737D6C">
            <w:pPr>
              <w:pStyle w:val="ac"/>
            </w:pPr>
            <w:r>
              <w:t>таблетки;</w:t>
            </w:r>
          </w:p>
          <w:p w14:paraId="7C2732AD" w14:textId="77777777" w:rsidR="00737D6C" w:rsidRDefault="00737D6C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737D6C" w14:paraId="347011C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4228C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356D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C6B24C" w14:textId="77777777" w:rsidR="00737D6C" w:rsidRDefault="00737D6C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B2D8B0" w14:textId="77777777" w:rsidR="00737D6C" w:rsidRDefault="00737D6C">
            <w:pPr>
              <w:pStyle w:val="ac"/>
            </w:pPr>
            <w:r>
              <w:t>капсулы;</w:t>
            </w:r>
          </w:p>
          <w:p w14:paraId="7B2FB1EC" w14:textId="77777777" w:rsidR="00737D6C" w:rsidRDefault="00737D6C">
            <w:pPr>
              <w:pStyle w:val="ac"/>
            </w:pPr>
            <w:r>
              <w:t>капсулы пролонгированного действия; капсулы с пролонгированным высвобождением;</w:t>
            </w:r>
          </w:p>
          <w:p w14:paraId="6FC9B0B4" w14:textId="77777777" w:rsidR="00737D6C" w:rsidRDefault="00737D6C">
            <w:pPr>
              <w:pStyle w:val="ac"/>
            </w:pPr>
            <w:r>
              <w:t>таблетки;</w:t>
            </w:r>
          </w:p>
          <w:p w14:paraId="278CE0E7" w14:textId="77777777" w:rsidR="00737D6C" w:rsidRDefault="00737D6C">
            <w:pPr>
              <w:pStyle w:val="ac"/>
            </w:pPr>
            <w:r>
              <w:t>таблетки пролонгированного действия; таблетки пролонгированного действия, покрытые пленочной оболочкой;</w:t>
            </w:r>
          </w:p>
          <w:p w14:paraId="629CCCF7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66C92A9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669DF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5E53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F65CF3" w14:textId="77777777" w:rsidR="00737D6C" w:rsidRDefault="00737D6C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588915" w14:textId="77777777" w:rsidR="00737D6C" w:rsidRDefault="00737D6C">
            <w:pPr>
              <w:pStyle w:val="ac"/>
            </w:pPr>
            <w:r>
              <w:t>капсулы подъязычные;</w:t>
            </w:r>
          </w:p>
          <w:p w14:paraId="308FA3F3" w14:textId="77777777" w:rsidR="00737D6C" w:rsidRDefault="00737D6C">
            <w:pPr>
              <w:pStyle w:val="ac"/>
            </w:pPr>
            <w:r>
              <w:t>концентрат для приготовления раствора</w:t>
            </w:r>
          </w:p>
          <w:p w14:paraId="11917965" w14:textId="77777777" w:rsidR="00737D6C" w:rsidRDefault="00737D6C">
            <w:pPr>
              <w:pStyle w:val="ac"/>
            </w:pPr>
            <w:r>
              <w:t>для инфузий;</w:t>
            </w:r>
          </w:p>
          <w:p w14:paraId="14EAE28C" w14:textId="77777777" w:rsidR="00737D6C" w:rsidRDefault="00737D6C">
            <w:pPr>
              <w:pStyle w:val="ac"/>
            </w:pPr>
            <w:r>
              <w:t>пленки для наклеивания на десну;</w:t>
            </w:r>
          </w:p>
          <w:p w14:paraId="1201D9F2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6C12DE85" w14:textId="77777777" w:rsidR="00737D6C" w:rsidRDefault="00737D6C">
            <w:pPr>
              <w:pStyle w:val="ac"/>
            </w:pPr>
            <w:r>
              <w:t>спрей подъязычный дозированный;</w:t>
            </w:r>
          </w:p>
          <w:p w14:paraId="2AEF8AB4" w14:textId="77777777" w:rsidR="00737D6C" w:rsidRDefault="00737D6C">
            <w:pPr>
              <w:pStyle w:val="ac"/>
            </w:pPr>
            <w:r>
              <w:t>таблетки подъязычные;</w:t>
            </w:r>
          </w:p>
          <w:p w14:paraId="42A8F4EE" w14:textId="77777777" w:rsidR="00737D6C" w:rsidRDefault="00737D6C">
            <w:pPr>
              <w:pStyle w:val="ac"/>
            </w:pPr>
            <w:r>
              <w:t>таблетки сублингвальные</w:t>
            </w:r>
          </w:p>
        </w:tc>
      </w:tr>
      <w:tr w:rsidR="00737D6C" w14:paraId="74E9CA4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74FFA3" w14:textId="77777777" w:rsidR="00737D6C" w:rsidRDefault="00737D6C">
            <w:pPr>
              <w:pStyle w:val="aa"/>
              <w:jc w:val="center"/>
            </w:pPr>
            <w:r>
              <w:t>C01E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7FDCF0" w14:textId="77777777" w:rsidR="00737D6C" w:rsidRDefault="00737D6C">
            <w:pPr>
              <w:pStyle w:val="ac"/>
            </w:pPr>
            <w:r>
              <w:t>другие 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4BE36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5F4514" w14:textId="77777777" w:rsidR="00737D6C" w:rsidRDefault="00737D6C">
            <w:pPr>
              <w:pStyle w:val="aa"/>
            </w:pPr>
          </w:p>
        </w:tc>
      </w:tr>
      <w:tr w:rsidR="00737D6C" w14:paraId="7A15AAC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013672" w14:textId="77777777" w:rsidR="00737D6C" w:rsidRDefault="00737D6C">
            <w:pPr>
              <w:pStyle w:val="aa"/>
              <w:jc w:val="center"/>
            </w:pPr>
            <w:r>
              <w:t>C01EA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927F9D" w14:textId="77777777" w:rsidR="00737D6C" w:rsidRDefault="00737D6C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369FD3" w14:textId="77777777" w:rsidR="00737D6C" w:rsidRDefault="00737D6C">
            <w:pPr>
              <w:pStyle w:val="ac"/>
            </w:pPr>
            <w:r>
              <w:t>алпростадил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9E29CE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CB6C0F8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3B38AD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44A4F3" w14:textId="77777777" w:rsidR="00737D6C" w:rsidRDefault="00737D6C">
            <w:pPr>
              <w:pStyle w:val="aa"/>
              <w:jc w:val="center"/>
            </w:pPr>
            <w:bookmarkStart w:id="34" w:name="sub_1317"/>
            <w:r>
              <w:t>C01EB</w:t>
            </w:r>
            <w:bookmarkEnd w:id="3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78DB69" w14:textId="77777777" w:rsidR="00737D6C" w:rsidRDefault="00737D6C">
            <w:pPr>
              <w:pStyle w:val="ac"/>
            </w:pPr>
            <w:r>
              <w:t xml:space="preserve">другие препараты для лечения </w:t>
            </w:r>
            <w:r>
              <w:lastRenderedPageBreak/>
              <w:t>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8642E2" w14:textId="77777777" w:rsidR="00737D6C" w:rsidRDefault="00737D6C">
            <w:pPr>
              <w:pStyle w:val="ac"/>
            </w:pPr>
            <w:r>
              <w:lastRenderedPageBreak/>
              <w:t>ивабрадин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C0959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4C97E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55D56E" w14:textId="77777777" w:rsidR="00737D6C" w:rsidRDefault="00737D6C">
            <w:pPr>
              <w:pStyle w:val="aa"/>
              <w:jc w:val="center"/>
            </w:pPr>
            <w:r>
              <w:t>C02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990A9" w14:textId="77777777" w:rsidR="00737D6C" w:rsidRDefault="00737D6C">
            <w:pPr>
              <w:pStyle w:val="ac"/>
            </w:pPr>
            <w:r>
              <w:t>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5F89F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3CE27C" w14:textId="77777777" w:rsidR="00737D6C" w:rsidRDefault="00737D6C">
            <w:pPr>
              <w:pStyle w:val="aa"/>
            </w:pPr>
          </w:p>
        </w:tc>
      </w:tr>
      <w:tr w:rsidR="00737D6C" w14:paraId="61D3CC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02D03E" w14:textId="77777777" w:rsidR="00737D6C" w:rsidRDefault="00737D6C">
            <w:pPr>
              <w:pStyle w:val="aa"/>
              <w:jc w:val="center"/>
            </w:pPr>
            <w:r>
              <w:t>C02A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FBB56A" w14:textId="77777777" w:rsidR="00737D6C" w:rsidRDefault="00737D6C">
            <w:pPr>
              <w:pStyle w:val="ac"/>
            </w:pPr>
            <w:r>
              <w:t>антиадренергические средства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6B63A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DA9D5D" w14:textId="77777777" w:rsidR="00737D6C" w:rsidRDefault="00737D6C">
            <w:pPr>
              <w:pStyle w:val="aa"/>
            </w:pPr>
          </w:p>
        </w:tc>
      </w:tr>
      <w:tr w:rsidR="00737D6C" w14:paraId="3BEF3C1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4FC0CB" w14:textId="77777777" w:rsidR="00737D6C" w:rsidRDefault="00737D6C">
            <w:pPr>
              <w:pStyle w:val="aa"/>
              <w:jc w:val="center"/>
            </w:pPr>
            <w:r>
              <w:t>C02AB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A3E3CB" w14:textId="77777777" w:rsidR="00737D6C" w:rsidRDefault="00737D6C">
            <w:pPr>
              <w:pStyle w:val="ac"/>
            </w:pPr>
            <w:r>
              <w:t>метилдопа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66B77E" w14:textId="77777777" w:rsidR="00737D6C" w:rsidRDefault="00737D6C">
            <w:pPr>
              <w:pStyle w:val="ac"/>
            </w:pPr>
            <w:r>
              <w:t>метилдопа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9A20F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C3EE4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E0CCBD" w14:textId="77777777" w:rsidR="00737D6C" w:rsidRDefault="00737D6C">
            <w:pPr>
              <w:pStyle w:val="aa"/>
              <w:jc w:val="center"/>
            </w:pPr>
            <w:r>
              <w:t>C02AC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1B6A11" w14:textId="77777777" w:rsidR="00737D6C" w:rsidRDefault="00737D6C">
            <w:pPr>
              <w:pStyle w:val="ac"/>
            </w:pPr>
            <w:r>
              <w:t>агонисты имидазолиновых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C0EE3C" w14:textId="77777777" w:rsidR="00737D6C" w:rsidRDefault="00737D6C">
            <w:pPr>
              <w:pStyle w:val="ac"/>
            </w:pPr>
            <w:r>
              <w:t>клонидин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804863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786600F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08FB7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D129A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3841E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448738" w14:textId="77777777" w:rsidR="00737D6C" w:rsidRDefault="00737D6C">
            <w:pPr>
              <w:pStyle w:val="ac"/>
            </w:pPr>
            <w:r>
              <w:t>моксонидин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043C7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FA413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88645D" w14:textId="77777777" w:rsidR="00737D6C" w:rsidRDefault="00737D6C">
            <w:pPr>
              <w:pStyle w:val="aa"/>
              <w:jc w:val="center"/>
            </w:pPr>
            <w:r>
              <w:t>C02C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7F1F20" w14:textId="77777777" w:rsidR="00737D6C" w:rsidRDefault="00737D6C">
            <w:pPr>
              <w:pStyle w:val="ac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D9D23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623550" w14:textId="77777777" w:rsidR="00737D6C" w:rsidRDefault="00737D6C">
            <w:pPr>
              <w:pStyle w:val="aa"/>
            </w:pPr>
          </w:p>
        </w:tc>
      </w:tr>
      <w:tr w:rsidR="00737D6C" w14:paraId="18B4AF7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97B1B3" w14:textId="77777777" w:rsidR="00737D6C" w:rsidRDefault="00737D6C">
            <w:pPr>
              <w:pStyle w:val="aa"/>
              <w:jc w:val="center"/>
            </w:pPr>
            <w:r>
              <w:t>C02CA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891C41" w14:textId="77777777" w:rsidR="00737D6C" w:rsidRDefault="00737D6C">
            <w:pPr>
              <w:pStyle w:val="ac"/>
            </w:pPr>
            <w:r>
              <w:t>альфа-адреноблокаторы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0DF01B" w14:textId="77777777" w:rsidR="00737D6C" w:rsidRDefault="00737D6C">
            <w:pPr>
              <w:pStyle w:val="ac"/>
            </w:pPr>
            <w:r>
              <w:t>доксазозин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C13DD0" w14:textId="77777777" w:rsidR="00737D6C" w:rsidRDefault="00737D6C">
            <w:pPr>
              <w:pStyle w:val="ac"/>
            </w:pPr>
            <w:r>
              <w:t>таблетки;</w:t>
            </w:r>
          </w:p>
          <w:p w14:paraId="5E6D0DBB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144AAC4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BCAE6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7C033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93D4E9" w14:textId="77777777" w:rsidR="00737D6C" w:rsidRDefault="00737D6C">
            <w:pPr>
              <w:pStyle w:val="ac"/>
            </w:pPr>
            <w:r>
              <w:t>урапидил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5B9B3A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2A5EDCD5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259E6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BFCB8E" w14:textId="77777777" w:rsidR="00737D6C" w:rsidRDefault="00737D6C">
            <w:pPr>
              <w:pStyle w:val="aa"/>
              <w:jc w:val="center"/>
            </w:pPr>
            <w:r>
              <w:t>C02K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F0BD0F" w14:textId="77777777" w:rsidR="00737D6C" w:rsidRDefault="00737D6C">
            <w:pPr>
              <w:pStyle w:val="ac"/>
            </w:pPr>
            <w:r>
              <w:t>другие антигипертензивные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91C44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24FF11" w14:textId="77777777" w:rsidR="00737D6C" w:rsidRDefault="00737D6C">
            <w:pPr>
              <w:pStyle w:val="aa"/>
            </w:pPr>
          </w:p>
        </w:tc>
      </w:tr>
      <w:tr w:rsidR="00737D6C" w14:paraId="42586FB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DD2C64" w14:textId="77777777" w:rsidR="00737D6C" w:rsidRDefault="00737D6C">
            <w:pPr>
              <w:pStyle w:val="aa"/>
              <w:jc w:val="center"/>
            </w:pPr>
            <w:r>
              <w:t>C02KX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FCD3F8" w14:textId="77777777" w:rsidR="00737D6C" w:rsidRDefault="00737D6C">
            <w:pPr>
              <w:pStyle w:val="ac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5CA131" w14:textId="77777777" w:rsidR="00737D6C" w:rsidRDefault="00737D6C">
            <w:pPr>
              <w:pStyle w:val="ac"/>
            </w:pPr>
            <w:r>
              <w:t>амбризентан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A0B54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D791A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C38FE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74A6D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31BE6D" w14:textId="77777777" w:rsidR="00737D6C" w:rsidRDefault="00737D6C">
            <w:pPr>
              <w:pStyle w:val="ac"/>
            </w:pPr>
            <w:r>
              <w:t>бозентан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635582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28D4241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7274B0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09477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07615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2E40E4" w14:textId="77777777" w:rsidR="00737D6C" w:rsidRDefault="00737D6C">
            <w:pPr>
              <w:pStyle w:val="ac"/>
            </w:pPr>
            <w:r>
              <w:t>мацитентан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7C2F1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C27867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76ACA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C968D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C7DD77" w14:textId="77777777" w:rsidR="00737D6C" w:rsidRDefault="00737D6C">
            <w:pPr>
              <w:pStyle w:val="ac"/>
            </w:pPr>
            <w:r>
              <w:t>риоцигуат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8804A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4A112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5F1AA3" w14:textId="77777777" w:rsidR="00737D6C" w:rsidRDefault="00737D6C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8DC605" w14:textId="77777777" w:rsidR="00737D6C" w:rsidRDefault="00737D6C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F2696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C1BDF4" w14:textId="77777777" w:rsidR="00737D6C" w:rsidRDefault="00737D6C">
            <w:pPr>
              <w:pStyle w:val="aa"/>
            </w:pPr>
          </w:p>
        </w:tc>
      </w:tr>
      <w:tr w:rsidR="00737D6C" w14:paraId="6E977D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610843" w14:textId="77777777" w:rsidR="00737D6C" w:rsidRDefault="00737D6C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86C236" w14:textId="77777777" w:rsidR="00737D6C" w:rsidRDefault="00737D6C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D5839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25CF89" w14:textId="77777777" w:rsidR="00737D6C" w:rsidRDefault="00737D6C">
            <w:pPr>
              <w:pStyle w:val="aa"/>
            </w:pPr>
          </w:p>
        </w:tc>
      </w:tr>
      <w:tr w:rsidR="00737D6C" w14:paraId="1A6B3A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B79E2D" w14:textId="77777777" w:rsidR="00737D6C" w:rsidRDefault="00737D6C">
            <w:pPr>
              <w:pStyle w:val="aa"/>
              <w:jc w:val="center"/>
            </w:pPr>
            <w:r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3C012F" w14:textId="77777777" w:rsidR="00737D6C" w:rsidRDefault="00737D6C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0643F0" w14:textId="77777777" w:rsidR="00737D6C" w:rsidRDefault="00737D6C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691C3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27208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B5CAA6" w14:textId="77777777" w:rsidR="00737D6C" w:rsidRDefault="00737D6C">
            <w:pPr>
              <w:pStyle w:val="aa"/>
              <w:jc w:val="center"/>
            </w:pPr>
            <w:r>
              <w:t>C03B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2BFBB3" w14:textId="77777777" w:rsidR="00737D6C" w:rsidRDefault="00737D6C">
            <w:pPr>
              <w:pStyle w:val="ac"/>
            </w:pPr>
            <w:r>
              <w:t>тиазидоподобные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63E11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BFDC45" w14:textId="77777777" w:rsidR="00737D6C" w:rsidRDefault="00737D6C">
            <w:pPr>
              <w:pStyle w:val="aa"/>
            </w:pPr>
          </w:p>
        </w:tc>
      </w:tr>
      <w:tr w:rsidR="00737D6C" w14:paraId="571457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BDE521" w14:textId="77777777" w:rsidR="00737D6C" w:rsidRDefault="00737D6C">
            <w:pPr>
              <w:pStyle w:val="aa"/>
              <w:jc w:val="center"/>
            </w:pPr>
            <w:r>
              <w:t>C03BA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0C04C5" w14:textId="77777777" w:rsidR="00737D6C" w:rsidRDefault="00737D6C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1FD4FB" w14:textId="77777777" w:rsidR="00737D6C" w:rsidRDefault="00737D6C">
            <w:pPr>
              <w:pStyle w:val="ac"/>
            </w:pPr>
            <w:r>
              <w:t>индапамид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3A6BBD" w14:textId="77777777" w:rsidR="00737D6C" w:rsidRDefault="00737D6C">
            <w:pPr>
              <w:pStyle w:val="ac"/>
            </w:pPr>
            <w:r>
              <w:t>капсулы;</w:t>
            </w:r>
          </w:p>
          <w:p w14:paraId="6F44013B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EF030E4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7F90696D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62296931" w14:textId="77777777" w:rsidR="00737D6C" w:rsidRDefault="00737D6C">
            <w:pPr>
              <w:pStyle w:val="ac"/>
            </w:pPr>
            <w:r>
              <w:lastRenderedPageBreak/>
              <w:t>таблетки пролонгированного действия, покрытые пленочной оболочкой;</w:t>
            </w:r>
          </w:p>
          <w:p w14:paraId="69B55A89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пленочной оболочкой;</w:t>
            </w:r>
          </w:p>
          <w:p w14:paraId="6D5F1C86" w14:textId="77777777" w:rsidR="00737D6C" w:rsidRDefault="00737D6C">
            <w:pPr>
              <w:pStyle w:val="ac"/>
            </w:pPr>
            <w:r>
              <w:t>таблетки с модифицированным высвобождением, покрытые оболочкой;</w:t>
            </w:r>
          </w:p>
          <w:p w14:paraId="74D629F3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271A697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6AA5B9" w14:textId="77777777" w:rsidR="00737D6C" w:rsidRDefault="00737D6C">
            <w:pPr>
              <w:pStyle w:val="aa"/>
              <w:jc w:val="center"/>
            </w:pPr>
            <w:r>
              <w:lastRenderedPageBreak/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647BBB" w14:textId="77777777" w:rsidR="00737D6C" w:rsidRDefault="00737D6C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EB806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A92C6E" w14:textId="77777777" w:rsidR="00737D6C" w:rsidRDefault="00737D6C">
            <w:pPr>
              <w:pStyle w:val="aa"/>
            </w:pPr>
          </w:p>
        </w:tc>
      </w:tr>
      <w:tr w:rsidR="00737D6C" w14:paraId="113099E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4D4E47" w14:textId="77777777" w:rsidR="00737D6C" w:rsidRDefault="00737D6C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C0D548" w14:textId="77777777" w:rsidR="00737D6C" w:rsidRDefault="00737D6C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C2FCAE" w14:textId="77777777" w:rsidR="00737D6C" w:rsidRDefault="00737D6C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646AAA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95CD239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28F9C61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03684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8DD678" w14:textId="77777777" w:rsidR="00737D6C" w:rsidRDefault="00737D6C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96401" w14:textId="77777777" w:rsidR="00737D6C" w:rsidRDefault="00737D6C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2E4CD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476D3D" w14:textId="77777777" w:rsidR="00737D6C" w:rsidRDefault="00737D6C">
            <w:pPr>
              <w:pStyle w:val="aa"/>
            </w:pPr>
          </w:p>
        </w:tc>
      </w:tr>
      <w:tr w:rsidR="00737D6C" w14:paraId="02BDAF5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82CCC0" w14:textId="77777777" w:rsidR="00737D6C" w:rsidRDefault="00737D6C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F586FD" w14:textId="77777777" w:rsidR="00737D6C" w:rsidRDefault="00737D6C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487C51" w14:textId="77777777" w:rsidR="00737D6C" w:rsidRDefault="00737D6C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D5F22F" w14:textId="77777777" w:rsidR="00737D6C" w:rsidRDefault="00737D6C">
            <w:pPr>
              <w:pStyle w:val="ac"/>
            </w:pPr>
            <w:r>
              <w:t>капсулы;</w:t>
            </w:r>
          </w:p>
          <w:p w14:paraId="65B8EF3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DA4EA1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FBF2A5" w14:textId="77777777" w:rsidR="00737D6C" w:rsidRDefault="00737D6C">
            <w:pPr>
              <w:pStyle w:val="aa"/>
              <w:jc w:val="center"/>
            </w:pPr>
            <w:r>
              <w:t>C04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988892" w14:textId="77777777" w:rsidR="00737D6C" w:rsidRDefault="00737D6C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BC37B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B1FF89" w14:textId="77777777" w:rsidR="00737D6C" w:rsidRDefault="00737D6C">
            <w:pPr>
              <w:pStyle w:val="aa"/>
            </w:pPr>
          </w:p>
        </w:tc>
      </w:tr>
      <w:tr w:rsidR="00737D6C" w14:paraId="7F2344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B51420" w14:textId="77777777" w:rsidR="00737D6C" w:rsidRDefault="00737D6C">
            <w:pPr>
              <w:pStyle w:val="aa"/>
              <w:jc w:val="center"/>
            </w:pPr>
            <w:r>
              <w:t>C04A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D1EA10" w14:textId="77777777" w:rsidR="00737D6C" w:rsidRDefault="00737D6C">
            <w:pPr>
              <w:pStyle w:val="ac"/>
            </w:pPr>
            <w:r>
              <w:t>периферические вазодилататоры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0D4AD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FE056E" w14:textId="77777777" w:rsidR="00737D6C" w:rsidRDefault="00737D6C">
            <w:pPr>
              <w:pStyle w:val="aa"/>
            </w:pPr>
          </w:p>
        </w:tc>
      </w:tr>
      <w:tr w:rsidR="00737D6C" w14:paraId="70A591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0984CE" w14:textId="77777777" w:rsidR="00737D6C" w:rsidRDefault="00737D6C">
            <w:pPr>
              <w:pStyle w:val="aa"/>
              <w:jc w:val="center"/>
            </w:pPr>
            <w:r>
              <w:t>C04AD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389381" w14:textId="77777777" w:rsidR="00737D6C" w:rsidRDefault="00737D6C">
            <w:pPr>
              <w:pStyle w:val="ac"/>
            </w:pPr>
            <w:r>
              <w:t>производные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7F65F8" w14:textId="77777777" w:rsidR="00737D6C" w:rsidRDefault="00737D6C">
            <w:pPr>
              <w:pStyle w:val="ac"/>
            </w:pPr>
            <w:r>
              <w:t>пентоксифиллин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77DE72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179D7EED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01B16D4" w14:textId="77777777" w:rsidR="00737D6C" w:rsidRDefault="00737D6C">
            <w:pPr>
              <w:pStyle w:val="ac"/>
            </w:pPr>
            <w:r>
              <w:t>концентрат для приготовления раствора для инъекций;</w:t>
            </w:r>
          </w:p>
          <w:p w14:paraId="7A47767D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22999173" w14:textId="77777777" w:rsidR="00737D6C" w:rsidRDefault="00737D6C">
            <w:pPr>
              <w:pStyle w:val="ac"/>
            </w:pPr>
            <w:r>
              <w:t>раствор для внутривенного и внутриартериального введения;</w:t>
            </w:r>
          </w:p>
          <w:p w14:paraId="786D9BF3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004BBCE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02CC80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CB8FCD" w14:textId="77777777" w:rsidR="00737D6C" w:rsidRDefault="00737D6C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587D39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C8ADB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BC9C7E" w14:textId="77777777" w:rsidR="00737D6C" w:rsidRDefault="00737D6C">
            <w:pPr>
              <w:pStyle w:val="aa"/>
            </w:pPr>
          </w:p>
        </w:tc>
      </w:tr>
      <w:tr w:rsidR="00737D6C" w14:paraId="61928A0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64591A" w14:textId="77777777" w:rsidR="00737D6C" w:rsidRDefault="00737D6C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BB2FEF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2ACD8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1C5917" w14:textId="77777777" w:rsidR="00737D6C" w:rsidRDefault="00737D6C">
            <w:pPr>
              <w:pStyle w:val="aa"/>
            </w:pPr>
          </w:p>
        </w:tc>
      </w:tr>
      <w:tr w:rsidR="00737D6C" w14:paraId="3F0926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C694CC" w14:textId="77777777" w:rsidR="00737D6C" w:rsidRDefault="00737D6C">
            <w:pPr>
              <w:pStyle w:val="aa"/>
              <w:jc w:val="center"/>
            </w:pPr>
            <w:r>
              <w:t>C07AA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4736EA" w14:textId="77777777" w:rsidR="00737D6C" w:rsidRDefault="00737D6C">
            <w:pPr>
              <w:pStyle w:val="ac"/>
            </w:pPr>
            <w:r>
              <w:t>неселективные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12A2ED" w14:textId="77777777" w:rsidR="00737D6C" w:rsidRDefault="00737D6C">
            <w:pPr>
              <w:pStyle w:val="ac"/>
            </w:pPr>
            <w:r>
              <w:t>пропранолол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01118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37F6F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0B766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CA1B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84F557" w14:textId="77777777" w:rsidR="00737D6C" w:rsidRDefault="00737D6C">
            <w:pPr>
              <w:pStyle w:val="ac"/>
            </w:pPr>
            <w:r>
              <w:t>соталол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C4EB3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F91732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E34E8B" w14:textId="77777777" w:rsidR="00737D6C" w:rsidRDefault="00737D6C">
            <w:pPr>
              <w:pStyle w:val="aa"/>
              <w:jc w:val="center"/>
            </w:pPr>
            <w:bookmarkStart w:id="35" w:name="sub_1373"/>
            <w:r>
              <w:t>C07AB</w:t>
            </w:r>
            <w:bookmarkEnd w:id="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48F413" w14:textId="77777777" w:rsidR="00737D6C" w:rsidRDefault="00737D6C">
            <w:pPr>
              <w:pStyle w:val="ac"/>
            </w:pPr>
            <w:r>
              <w:t>селективные бета-адреноблокаторы</w:t>
            </w:r>
          </w:p>
          <w:p w14:paraId="32C864F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D6B01F" w14:textId="77777777" w:rsidR="00737D6C" w:rsidRDefault="00737D6C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2F8547" w14:textId="77777777" w:rsidR="00737D6C" w:rsidRDefault="00737D6C">
            <w:pPr>
              <w:pStyle w:val="ac"/>
            </w:pPr>
            <w:r>
              <w:t>таблетки;</w:t>
            </w:r>
          </w:p>
          <w:p w14:paraId="3118E3D7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22E969E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6A248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FA7E2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C6447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3D0F60" w14:textId="77777777" w:rsidR="00737D6C" w:rsidRDefault="00737D6C">
            <w:pPr>
              <w:pStyle w:val="ac"/>
            </w:pPr>
            <w:r>
              <w:t>бисопролол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83ABAC" w14:textId="77777777" w:rsidR="00737D6C" w:rsidRDefault="00737D6C">
            <w:pPr>
              <w:pStyle w:val="ac"/>
            </w:pPr>
            <w:r>
              <w:t>таблетки;</w:t>
            </w:r>
          </w:p>
          <w:p w14:paraId="495D982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456724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C2B7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FBF62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1FE87A" w14:textId="77777777" w:rsidR="00737D6C" w:rsidRDefault="00737D6C">
            <w:pPr>
              <w:pStyle w:val="ac"/>
            </w:pPr>
            <w:r>
              <w:t>метопролол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2658C6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18289693" w14:textId="77777777" w:rsidR="00737D6C" w:rsidRDefault="00737D6C">
            <w:pPr>
              <w:pStyle w:val="ac"/>
            </w:pPr>
            <w:r>
              <w:t>таблетки;</w:t>
            </w:r>
          </w:p>
          <w:p w14:paraId="6825356E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767FA75B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оболочкой;</w:t>
            </w:r>
          </w:p>
          <w:p w14:paraId="1A444B91" w14:textId="77777777" w:rsidR="00737D6C" w:rsidRDefault="00737D6C">
            <w:pPr>
              <w:pStyle w:val="aa"/>
            </w:pPr>
          </w:p>
          <w:p w14:paraId="4913B6BE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5F11B4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6B3D80" w14:textId="77777777" w:rsidR="00737D6C" w:rsidRDefault="00737D6C">
            <w:pPr>
              <w:pStyle w:val="aa"/>
              <w:jc w:val="center"/>
            </w:pPr>
            <w:r>
              <w:t>C07AG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232F51" w14:textId="77777777" w:rsidR="00737D6C" w:rsidRDefault="00737D6C">
            <w:pPr>
              <w:pStyle w:val="ac"/>
            </w:pPr>
            <w:r>
              <w:t>альфа- и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DB0BC4" w14:textId="77777777" w:rsidR="00737D6C" w:rsidRDefault="00737D6C">
            <w:pPr>
              <w:pStyle w:val="ac"/>
            </w:pPr>
            <w:r>
              <w:t>карведилол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5F5A2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840F7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52E0C3" w14:textId="77777777" w:rsidR="00737D6C" w:rsidRDefault="00737D6C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857814" w14:textId="77777777" w:rsidR="00737D6C" w:rsidRDefault="00737D6C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5C459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E5D59E" w14:textId="77777777" w:rsidR="00737D6C" w:rsidRDefault="00737D6C">
            <w:pPr>
              <w:pStyle w:val="aa"/>
            </w:pPr>
          </w:p>
        </w:tc>
      </w:tr>
      <w:tr w:rsidR="00737D6C" w14:paraId="64BF98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6A6330" w14:textId="77777777" w:rsidR="00737D6C" w:rsidRDefault="00737D6C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6C2340" w14:textId="77777777" w:rsidR="00737D6C" w:rsidRDefault="00737D6C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90F69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4FC183" w14:textId="77777777" w:rsidR="00737D6C" w:rsidRDefault="00737D6C">
            <w:pPr>
              <w:pStyle w:val="aa"/>
            </w:pPr>
          </w:p>
        </w:tc>
      </w:tr>
      <w:tr w:rsidR="00737D6C" w14:paraId="049074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3EE606" w14:textId="77777777" w:rsidR="00737D6C" w:rsidRDefault="00737D6C">
            <w:pPr>
              <w:pStyle w:val="aa"/>
              <w:jc w:val="center"/>
            </w:pPr>
            <w:bookmarkStart w:id="36" w:name="sub_10013"/>
            <w:r>
              <w:t>C08CA</w:t>
            </w:r>
            <w:bookmarkEnd w:id="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0B3391" w14:textId="77777777" w:rsidR="00737D6C" w:rsidRDefault="00737D6C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C63524" w14:textId="77777777" w:rsidR="00737D6C" w:rsidRDefault="00737D6C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F17C78" w14:textId="77777777" w:rsidR="00737D6C" w:rsidRDefault="00737D6C">
            <w:pPr>
              <w:pStyle w:val="ac"/>
            </w:pPr>
            <w:r>
              <w:t>таблетки;</w:t>
            </w:r>
          </w:p>
          <w:p w14:paraId="0640F1F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F9400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EE9D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EE979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39EFDE" w14:textId="77777777" w:rsidR="00737D6C" w:rsidRDefault="00737D6C">
            <w:pPr>
              <w:pStyle w:val="ac"/>
            </w:pPr>
            <w:r>
              <w:t>нимодипин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B3EF18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52E829A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6D512B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ECDDD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06C3F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98AC2E" w14:textId="77777777" w:rsidR="00737D6C" w:rsidRDefault="00737D6C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122533" w14:textId="77777777" w:rsidR="00737D6C" w:rsidRDefault="00737D6C">
            <w:pPr>
              <w:pStyle w:val="ac"/>
            </w:pPr>
            <w:r>
              <w:t>таблетки;</w:t>
            </w:r>
          </w:p>
          <w:p w14:paraId="3A29C9C1" w14:textId="77777777" w:rsidR="00737D6C" w:rsidRDefault="00737D6C">
            <w:pPr>
              <w:pStyle w:val="ac"/>
            </w:pPr>
            <w:r>
              <w:t>таблетки, покрытые пленочной оболочкой; таблетки пролонгированного действия, покрытые пленочной оболочкой;</w:t>
            </w:r>
          </w:p>
          <w:p w14:paraId="702DBBBD" w14:textId="77777777" w:rsidR="00737D6C" w:rsidRDefault="00737D6C">
            <w:pPr>
              <w:pStyle w:val="ac"/>
            </w:pPr>
            <w:r>
              <w:t>таблетки с модифицированным высвобождением, покрытые пленочной оболочкой;</w:t>
            </w:r>
          </w:p>
          <w:p w14:paraId="25883E91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06E3E35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3C1913" w14:textId="77777777" w:rsidR="00737D6C" w:rsidRDefault="00737D6C">
            <w:pPr>
              <w:pStyle w:val="aa"/>
              <w:jc w:val="center"/>
            </w:pPr>
            <w:r>
              <w:lastRenderedPageBreak/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9ACE0A" w14:textId="77777777" w:rsidR="00737D6C" w:rsidRDefault="00737D6C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DF0AD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AF65DE" w14:textId="77777777" w:rsidR="00737D6C" w:rsidRDefault="00737D6C">
            <w:pPr>
              <w:pStyle w:val="aa"/>
            </w:pPr>
          </w:p>
        </w:tc>
      </w:tr>
      <w:tr w:rsidR="00737D6C" w14:paraId="405C07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957DCF" w14:textId="77777777" w:rsidR="00737D6C" w:rsidRDefault="00737D6C">
            <w:pPr>
              <w:pStyle w:val="aa"/>
              <w:jc w:val="center"/>
            </w:pPr>
            <w:bookmarkStart w:id="37" w:name="sub_1384"/>
            <w:r>
              <w:t>C08DA</w:t>
            </w:r>
            <w:bookmarkEnd w:id="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085C0B" w14:textId="77777777" w:rsidR="00737D6C" w:rsidRDefault="00737D6C">
            <w:pPr>
              <w:pStyle w:val="ac"/>
            </w:pPr>
            <w:r>
              <w:t>производные фенилалкиламина</w:t>
            </w:r>
          </w:p>
          <w:p w14:paraId="3CBFF6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70AF46" w14:textId="77777777" w:rsidR="00737D6C" w:rsidRDefault="00737D6C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00EDB8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47AC64C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BA37505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08CD2047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75DF6E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858895" w14:textId="77777777" w:rsidR="00737D6C" w:rsidRDefault="00737D6C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D58018" w14:textId="77777777" w:rsidR="00737D6C" w:rsidRDefault="00737D6C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9FC28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F69C85" w14:textId="77777777" w:rsidR="00737D6C" w:rsidRDefault="00737D6C">
            <w:pPr>
              <w:pStyle w:val="aa"/>
            </w:pPr>
          </w:p>
        </w:tc>
      </w:tr>
      <w:tr w:rsidR="00737D6C" w14:paraId="5D7588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94DE6C" w14:textId="77777777" w:rsidR="00737D6C" w:rsidRDefault="00737D6C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259AFE" w14:textId="77777777" w:rsidR="00737D6C" w:rsidRDefault="00737D6C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B7E03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222F17" w14:textId="77777777" w:rsidR="00737D6C" w:rsidRDefault="00737D6C">
            <w:pPr>
              <w:pStyle w:val="aa"/>
            </w:pPr>
          </w:p>
        </w:tc>
      </w:tr>
      <w:tr w:rsidR="00737D6C" w14:paraId="75A617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076B53" w14:textId="77777777" w:rsidR="00737D6C" w:rsidRDefault="00737D6C">
            <w:pPr>
              <w:pStyle w:val="aa"/>
              <w:jc w:val="center"/>
            </w:pPr>
            <w:bookmarkStart w:id="38" w:name="sub_1388"/>
            <w:r>
              <w:t>C09AA</w:t>
            </w:r>
            <w:bookmarkEnd w:id="3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ACF2AC" w14:textId="77777777" w:rsidR="00737D6C" w:rsidRDefault="00737D6C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E667B5" w14:textId="77777777" w:rsidR="00737D6C" w:rsidRDefault="00737D6C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256B13" w14:textId="77777777" w:rsidR="00737D6C" w:rsidRDefault="00737D6C">
            <w:pPr>
              <w:pStyle w:val="ac"/>
            </w:pPr>
            <w:r>
              <w:t>таблетки;</w:t>
            </w:r>
          </w:p>
          <w:p w14:paraId="618991AA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0B944DB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ECD72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07341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66E585" w14:textId="77777777" w:rsidR="00737D6C" w:rsidRDefault="00737D6C">
            <w:pPr>
              <w:pStyle w:val="ac"/>
            </w:pPr>
            <w:r>
              <w:t>лизиноприл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8006D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52FD56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75270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6682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A0654A" w14:textId="77777777" w:rsidR="00737D6C" w:rsidRDefault="00737D6C">
            <w:pPr>
              <w:pStyle w:val="ac"/>
            </w:pPr>
            <w:r>
              <w:t>периндоприл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5A81A7" w14:textId="77777777" w:rsidR="00737D6C" w:rsidRDefault="00737D6C">
            <w:pPr>
              <w:pStyle w:val="ac"/>
            </w:pPr>
            <w:r>
              <w:t>таблетки;</w:t>
            </w:r>
          </w:p>
          <w:p w14:paraId="3E2CBF3B" w14:textId="77777777" w:rsidR="00737D6C" w:rsidRDefault="00737D6C">
            <w:pPr>
              <w:pStyle w:val="ac"/>
            </w:pPr>
            <w:r>
              <w:t>таблетки, диспергируемые в полости рта;</w:t>
            </w:r>
          </w:p>
          <w:p w14:paraId="55B112E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9E48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1BB3C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CDAD5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7EE135" w14:textId="77777777" w:rsidR="00737D6C" w:rsidRDefault="00737D6C">
            <w:pPr>
              <w:pStyle w:val="ac"/>
            </w:pPr>
            <w:r>
              <w:t>рамиприл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926D7F" w14:textId="77777777" w:rsidR="00737D6C" w:rsidRDefault="00737D6C">
            <w:pPr>
              <w:pStyle w:val="ac"/>
            </w:pPr>
            <w:r>
              <w:t>капсулы;</w:t>
            </w:r>
          </w:p>
          <w:p w14:paraId="137F604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A37F3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516C1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AC6A4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76CB6F" w14:textId="77777777" w:rsidR="00737D6C" w:rsidRDefault="00737D6C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675BC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754DC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BF149" w14:textId="77777777" w:rsidR="00737D6C" w:rsidRDefault="00737D6C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B47B9F" w14:textId="77777777" w:rsidR="00737D6C" w:rsidRDefault="00737D6C">
            <w:pPr>
              <w:pStyle w:val="ac"/>
            </w:pPr>
            <w:r>
              <w:t>антагонисты рецепторов 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F7779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B32310" w14:textId="77777777" w:rsidR="00737D6C" w:rsidRDefault="00737D6C">
            <w:pPr>
              <w:pStyle w:val="aa"/>
            </w:pPr>
          </w:p>
        </w:tc>
      </w:tr>
      <w:tr w:rsidR="00737D6C" w14:paraId="0F1787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99239A" w14:textId="77777777" w:rsidR="00737D6C" w:rsidRDefault="00737D6C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F7BB44" w14:textId="77777777" w:rsidR="00737D6C" w:rsidRDefault="00737D6C">
            <w:pPr>
              <w:pStyle w:val="ac"/>
            </w:pPr>
            <w:r>
              <w:t>антагонисты рецепторов</w:t>
            </w:r>
          </w:p>
          <w:p w14:paraId="68D7DDE4" w14:textId="77777777" w:rsidR="00737D6C" w:rsidRDefault="00737D6C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686AE4" w14:textId="77777777" w:rsidR="00737D6C" w:rsidRDefault="00737D6C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D9785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0DEB187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5A20A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A39E37" w14:textId="77777777" w:rsidR="00737D6C" w:rsidRDefault="00737D6C">
            <w:pPr>
              <w:pStyle w:val="aa"/>
              <w:jc w:val="center"/>
            </w:pPr>
            <w:r>
              <w:t>C09DX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F95DD3" w14:textId="77777777" w:rsidR="00737D6C" w:rsidRDefault="00737D6C">
            <w:pPr>
              <w:pStyle w:val="ac"/>
            </w:pPr>
            <w:r>
              <w:t>антагонисты рецепторов</w:t>
            </w:r>
          </w:p>
          <w:p w14:paraId="70914A2E" w14:textId="77777777" w:rsidR="00737D6C" w:rsidRDefault="00737D6C">
            <w:pPr>
              <w:pStyle w:val="ac"/>
            </w:pPr>
            <w:r>
              <w:t>ангиотензина II в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D7C172" w14:textId="77777777" w:rsidR="00737D6C" w:rsidRDefault="00737D6C">
            <w:pPr>
              <w:pStyle w:val="ac"/>
            </w:pPr>
            <w:r>
              <w:t>валсартан + сакубитрил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24FA4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FB6E5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72E327" w14:textId="77777777" w:rsidR="00737D6C" w:rsidRDefault="00737D6C">
            <w:pPr>
              <w:pStyle w:val="aa"/>
              <w:jc w:val="center"/>
            </w:pPr>
            <w:r>
              <w:t>C10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811035" w14:textId="77777777" w:rsidR="00737D6C" w:rsidRDefault="00737D6C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578E3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F74FA2" w14:textId="77777777" w:rsidR="00737D6C" w:rsidRDefault="00737D6C">
            <w:pPr>
              <w:pStyle w:val="aa"/>
            </w:pPr>
          </w:p>
        </w:tc>
      </w:tr>
      <w:tr w:rsidR="00737D6C" w14:paraId="2040A56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95DFEF" w14:textId="77777777" w:rsidR="00737D6C" w:rsidRDefault="00737D6C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BCB59B" w14:textId="77777777" w:rsidR="00737D6C" w:rsidRDefault="00737D6C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8FD6B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2D41C2" w14:textId="77777777" w:rsidR="00737D6C" w:rsidRDefault="00737D6C">
            <w:pPr>
              <w:pStyle w:val="aa"/>
            </w:pPr>
          </w:p>
        </w:tc>
      </w:tr>
      <w:tr w:rsidR="00737D6C" w14:paraId="7F11BE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16A999" w14:textId="77777777" w:rsidR="00737D6C" w:rsidRDefault="00737D6C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754778" w14:textId="77777777" w:rsidR="00737D6C" w:rsidRDefault="00737D6C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43AE39" w14:textId="77777777" w:rsidR="00737D6C" w:rsidRDefault="00737D6C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7F7C34" w14:textId="77777777" w:rsidR="00737D6C" w:rsidRDefault="00737D6C">
            <w:pPr>
              <w:pStyle w:val="ac"/>
            </w:pPr>
            <w:r>
              <w:t>капсулы;</w:t>
            </w:r>
          </w:p>
          <w:p w14:paraId="11CC92E9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02CBB1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98088C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BB16A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5FDF7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0C2B20" w14:textId="77777777" w:rsidR="00737D6C" w:rsidRDefault="00737D6C">
            <w:pPr>
              <w:pStyle w:val="ac"/>
            </w:pPr>
            <w:r>
              <w:t>симвастатин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DF3721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2252B1ED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737D6C" w14:paraId="1A57FD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0BC5D5" w14:textId="77777777" w:rsidR="00737D6C" w:rsidRDefault="00737D6C">
            <w:pPr>
              <w:pStyle w:val="aa"/>
              <w:jc w:val="center"/>
            </w:pPr>
            <w:r>
              <w:lastRenderedPageBreak/>
              <w:t>C10AB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B1552B" w14:textId="77777777" w:rsidR="00737D6C" w:rsidRDefault="00737D6C">
            <w:pPr>
              <w:pStyle w:val="ac"/>
            </w:pPr>
            <w:r>
              <w:t>фибраты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1D35D3" w14:textId="77777777" w:rsidR="00737D6C" w:rsidRDefault="00737D6C">
            <w:pPr>
              <w:pStyle w:val="ac"/>
            </w:pPr>
            <w:r>
              <w:t>фенофибрат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A6CC5F" w14:textId="77777777" w:rsidR="00737D6C" w:rsidRDefault="00737D6C">
            <w:pPr>
              <w:pStyle w:val="ac"/>
            </w:pPr>
            <w:r>
              <w:t>капсулы;</w:t>
            </w:r>
          </w:p>
          <w:p w14:paraId="5FFB47DB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4600736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1D451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B44555" w14:textId="77777777" w:rsidR="00737D6C" w:rsidRDefault="00737D6C">
            <w:pPr>
              <w:pStyle w:val="aa"/>
              <w:jc w:val="center"/>
            </w:pPr>
            <w:r>
              <w:t>C10AX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D4B37B" w14:textId="77777777" w:rsidR="00737D6C" w:rsidRDefault="00737D6C">
            <w:pPr>
              <w:pStyle w:val="ac"/>
            </w:pPr>
            <w:r>
              <w:t>другие 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F65B35" w14:textId="77777777" w:rsidR="00737D6C" w:rsidRDefault="00737D6C">
            <w:pPr>
              <w:pStyle w:val="ac"/>
            </w:pPr>
            <w:r>
              <w:t>алирокумаб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160541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B995A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59A29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C01CE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21A8DB" w14:textId="77777777" w:rsidR="00737D6C" w:rsidRDefault="00737D6C">
            <w:pPr>
              <w:pStyle w:val="ac"/>
            </w:pPr>
            <w:r>
              <w:t>эволокумаб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57926E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37A29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36B611" w14:textId="77777777" w:rsidR="00737D6C" w:rsidRDefault="00737D6C">
            <w:pPr>
              <w:pStyle w:val="1"/>
            </w:pPr>
            <w:bookmarkStart w:id="39" w:name="sub_1004"/>
            <w:r>
              <w:t>D</w:t>
            </w:r>
            <w:bookmarkEnd w:id="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F39360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69A4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DCF399" w14:textId="77777777" w:rsidR="00737D6C" w:rsidRDefault="00737D6C">
            <w:pPr>
              <w:pStyle w:val="aa"/>
            </w:pPr>
          </w:p>
        </w:tc>
      </w:tr>
      <w:tr w:rsidR="00737D6C" w14:paraId="505C2F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8D289C" w14:textId="77777777" w:rsidR="00737D6C" w:rsidRDefault="00737D6C">
            <w:pPr>
              <w:pStyle w:val="aa"/>
              <w:jc w:val="center"/>
            </w:pPr>
            <w:r>
              <w:t>D01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5BB087" w14:textId="77777777" w:rsidR="00737D6C" w:rsidRDefault="00737D6C">
            <w:pPr>
              <w:pStyle w:val="ac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900C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34B6F9" w14:textId="77777777" w:rsidR="00737D6C" w:rsidRDefault="00737D6C">
            <w:pPr>
              <w:pStyle w:val="aa"/>
            </w:pPr>
          </w:p>
        </w:tc>
      </w:tr>
      <w:tr w:rsidR="00737D6C" w14:paraId="11FEDE2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99C7F5" w14:textId="77777777" w:rsidR="00737D6C" w:rsidRDefault="00737D6C">
            <w:pPr>
              <w:pStyle w:val="aa"/>
              <w:jc w:val="center"/>
            </w:pPr>
            <w:r>
              <w:t>D01A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98ECA0" w14:textId="77777777" w:rsidR="00737D6C" w:rsidRDefault="00737D6C">
            <w:pPr>
              <w:pStyle w:val="ac"/>
            </w:pPr>
            <w:r>
              <w:t>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BAA23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EF28D9" w14:textId="77777777" w:rsidR="00737D6C" w:rsidRDefault="00737D6C">
            <w:pPr>
              <w:pStyle w:val="aa"/>
            </w:pPr>
          </w:p>
        </w:tc>
      </w:tr>
      <w:tr w:rsidR="00737D6C" w14:paraId="280029E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9C74E5" w14:textId="77777777" w:rsidR="00737D6C" w:rsidRDefault="00737D6C">
            <w:pPr>
              <w:pStyle w:val="aa"/>
              <w:jc w:val="center"/>
            </w:pPr>
            <w:r>
              <w:t>D01AE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3D7E64" w14:textId="77777777" w:rsidR="00737D6C" w:rsidRDefault="00737D6C">
            <w:pPr>
              <w:pStyle w:val="ac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2665EC" w14:textId="77777777" w:rsidR="00737D6C" w:rsidRDefault="00737D6C">
            <w:pPr>
              <w:pStyle w:val="ac"/>
            </w:pPr>
            <w:r>
              <w:t>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20CCEE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5D6287CA" w14:textId="77777777" w:rsidR="00737D6C" w:rsidRDefault="00737D6C">
            <w:pPr>
              <w:pStyle w:val="ac"/>
            </w:pPr>
            <w:r>
              <w:t>раствор для наружного применения (спиртовой)</w:t>
            </w:r>
          </w:p>
        </w:tc>
      </w:tr>
      <w:tr w:rsidR="00737D6C" w14:paraId="0EA9DC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551EE6" w14:textId="77777777" w:rsidR="00737D6C" w:rsidRDefault="00737D6C">
            <w:pPr>
              <w:pStyle w:val="aa"/>
              <w:jc w:val="center"/>
            </w:pPr>
            <w:r>
              <w:t>D03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8F2111" w14:textId="77777777" w:rsidR="00737D6C" w:rsidRDefault="00737D6C">
            <w:pPr>
              <w:pStyle w:val="ac"/>
            </w:pPr>
            <w:r>
              <w:t>препараты для лечения ран и язв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F455E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9058C1" w14:textId="77777777" w:rsidR="00737D6C" w:rsidRDefault="00737D6C">
            <w:pPr>
              <w:pStyle w:val="aa"/>
            </w:pPr>
          </w:p>
        </w:tc>
      </w:tr>
      <w:tr w:rsidR="00737D6C" w14:paraId="2E1501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6F7759" w14:textId="77777777" w:rsidR="00737D6C" w:rsidRDefault="00737D6C">
            <w:pPr>
              <w:pStyle w:val="aa"/>
              <w:jc w:val="center"/>
            </w:pPr>
            <w:r>
              <w:t>D03A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424721" w14:textId="77777777" w:rsidR="00737D6C" w:rsidRDefault="00737D6C">
            <w:pPr>
              <w:pStyle w:val="ac"/>
            </w:pPr>
            <w:r>
              <w:t>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AFA6D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A13902" w14:textId="77777777" w:rsidR="00737D6C" w:rsidRDefault="00737D6C">
            <w:pPr>
              <w:pStyle w:val="aa"/>
            </w:pPr>
          </w:p>
        </w:tc>
      </w:tr>
      <w:tr w:rsidR="00737D6C" w14:paraId="152B31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F7D934" w14:textId="77777777" w:rsidR="00737D6C" w:rsidRDefault="00737D6C">
            <w:pPr>
              <w:pStyle w:val="aa"/>
              <w:jc w:val="center"/>
            </w:pPr>
            <w:r>
              <w:t>D03AX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54A69D" w14:textId="77777777" w:rsidR="00737D6C" w:rsidRDefault="00737D6C">
            <w:pPr>
              <w:pStyle w:val="ac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889F4A" w14:textId="77777777" w:rsidR="00737D6C" w:rsidRDefault="00737D6C">
            <w:pPr>
              <w:pStyle w:val="ac"/>
            </w:pPr>
            <w:r>
              <w:t>фактор роста эпидермальный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53B3F2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737D6C" w14:paraId="356125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167BCD" w14:textId="77777777" w:rsidR="00737D6C" w:rsidRDefault="00737D6C">
            <w:pPr>
              <w:pStyle w:val="aa"/>
              <w:jc w:val="center"/>
            </w:pPr>
            <w:r>
              <w:t>D06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9836D3" w14:textId="77777777" w:rsidR="00737D6C" w:rsidRDefault="00737D6C">
            <w:pPr>
              <w:pStyle w:val="ac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7BFDD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C5FBFE" w14:textId="77777777" w:rsidR="00737D6C" w:rsidRDefault="00737D6C">
            <w:pPr>
              <w:pStyle w:val="aa"/>
            </w:pPr>
          </w:p>
        </w:tc>
      </w:tr>
      <w:tr w:rsidR="00737D6C" w14:paraId="079938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F5E938" w14:textId="77777777" w:rsidR="00737D6C" w:rsidRDefault="00737D6C">
            <w:pPr>
              <w:pStyle w:val="aa"/>
              <w:jc w:val="center"/>
            </w:pPr>
            <w:r>
              <w:t>D06C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00FF0E" w14:textId="77777777" w:rsidR="00737D6C" w:rsidRDefault="00737D6C">
            <w:pPr>
              <w:pStyle w:val="ac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45A3B5" w14:textId="77777777" w:rsidR="00737D6C" w:rsidRDefault="00737D6C">
            <w:pPr>
              <w:pStyle w:val="ac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A65F0D" w14:textId="77777777" w:rsidR="00737D6C" w:rsidRDefault="00737D6C">
            <w:pPr>
              <w:pStyle w:val="ac"/>
            </w:pPr>
            <w:r>
              <w:t>мазь для наружного применения</w:t>
            </w:r>
          </w:p>
        </w:tc>
      </w:tr>
      <w:tr w:rsidR="00737D6C" w14:paraId="2728E9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24404D" w14:textId="77777777" w:rsidR="00737D6C" w:rsidRDefault="00737D6C">
            <w:pPr>
              <w:pStyle w:val="aa"/>
              <w:jc w:val="center"/>
            </w:pPr>
            <w:r>
              <w:t>D07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C3962D" w14:textId="77777777" w:rsidR="00737D6C" w:rsidRDefault="00737D6C">
            <w:pPr>
              <w:pStyle w:val="ac"/>
            </w:pPr>
            <w:r>
              <w:t>глюкокортикоиды, применяемые в дерматологии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650BC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817316" w14:textId="77777777" w:rsidR="00737D6C" w:rsidRDefault="00737D6C">
            <w:pPr>
              <w:pStyle w:val="aa"/>
            </w:pPr>
          </w:p>
        </w:tc>
      </w:tr>
      <w:tr w:rsidR="00737D6C" w14:paraId="2193CA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9C9E5A" w14:textId="77777777" w:rsidR="00737D6C" w:rsidRDefault="00737D6C">
            <w:pPr>
              <w:pStyle w:val="aa"/>
              <w:jc w:val="center"/>
            </w:pPr>
            <w:r>
              <w:t>D07A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73CB97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566B7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64DD89" w14:textId="77777777" w:rsidR="00737D6C" w:rsidRDefault="00737D6C">
            <w:pPr>
              <w:pStyle w:val="aa"/>
            </w:pPr>
          </w:p>
        </w:tc>
      </w:tr>
      <w:tr w:rsidR="00737D6C" w14:paraId="29A579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DBDCC1" w14:textId="77777777" w:rsidR="00737D6C" w:rsidRDefault="00737D6C">
            <w:pPr>
              <w:pStyle w:val="aa"/>
              <w:jc w:val="center"/>
            </w:pPr>
            <w:bookmarkStart w:id="40" w:name="sub_1411"/>
            <w:r>
              <w:t>D07AC</w:t>
            </w:r>
            <w:bookmarkEnd w:id="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B0B3FA" w14:textId="77777777" w:rsidR="00737D6C" w:rsidRDefault="00737D6C">
            <w:pPr>
              <w:pStyle w:val="ac"/>
            </w:pPr>
            <w:r>
              <w:t>глюкокортикоиды с высокой активностью (группа III)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F54BD2" w14:textId="77777777" w:rsidR="00737D6C" w:rsidRDefault="00737D6C">
            <w:pPr>
              <w:pStyle w:val="ac"/>
            </w:pPr>
            <w:r>
              <w:t>бетаметазон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6A947F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67CFCAD7" w14:textId="77777777" w:rsidR="00737D6C" w:rsidRDefault="00737D6C">
            <w:pPr>
              <w:pStyle w:val="ac"/>
            </w:pPr>
            <w:r>
              <w:t>мазь для наружного применения</w:t>
            </w:r>
          </w:p>
        </w:tc>
      </w:tr>
      <w:tr w:rsidR="00737D6C" w14:paraId="2997B0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40F25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9EED3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004F58" w14:textId="77777777" w:rsidR="00737D6C" w:rsidRDefault="00737D6C">
            <w:pPr>
              <w:pStyle w:val="ac"/>
            </w:pPr>
            <w:r>
              <w:t>мометазон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F0CB7E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04BB8987" w14:textId="77777777" w:rsidR="00737D6C" w:rsidRDefault="00737D6C">
            <w:pPr>
              <w:pStyle w:val="ac"/>
            </w:pPr>
            <w:r>
              <w:t>мазь для наружного применения; раствор для наружного применения</w:t>
            </w:r>
          </w:p>
        </w:tc>
      </w:tr>
      <w:tr w:rsidR="00737D6C" w14:paraId="7273F0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D0B63" w14:textId="77777777" w:rsidR="00737D6C" w:rsidRDefault="00737D6C">
            <w:pPr>
              <w:pStyle w:val="aa"/>
              <w:jc w:val="center"/>
            </w:pPr>
            <w:r>
              <w:lastRenderedPageBreak/>
              <w:t>D08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5AA104" w14:textId="77777777" w:rsidR="00737D6C" w:rsidRDefault="00737D6C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DFFE4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2BC6BB" w14:textId="77777777" w:rsidR="00737D6C" w:rsidRDefault="00737D6C">
            <w:pPr>
              <w:pStyle w:val="aa"/>
            </w:pPr>
          </w:p>
        </w:tc>
      </w:tr>
      <w:tr w:rsidR="00737D6C" w14:paraId="28CF9C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D9FADA" w14:textId="77777777" w:rsidR="00737D6C" w:rsidRDefault="00737D6C">
            <w:pPr>
              <w:pStyle w:val="aa"/>
              <w:jc w:val="center"/>
            </w:pPr>
            <w:r>
              <w:t>D08A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7964D3" w14:textId="77777777" w:rsidR="00737D6C" w:rsidRDefault="00737D6C">
            <w:pPr>
              <w:pStyle w:val="ac"/>
            </w:pPr>
            <w:r>
              <w:t>антисептики и дезинфицирующие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1DAE2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AEA3D2" w14:textId="77777777" w:rsidR="00737D6C" w:rsidRDefault="00737D6C">
            <w:pPr>
              <w:pStyle w:val="aa"/>
            </w:pPr>
          </w:p>
        </w:tc>
      </w:tr>
      <w:tr w:rsidR="00737D6C" w14:paraId="1DA7CA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A3C7F1" w14:textId="77777777" w:rsidR="00737D6C" w:rsidRDefault="00737D6C">
            <w:pPr>
              <w:pStyle w:val="aa"/>
              <w:jc w:val="center"/>
            </w:pPr>
            <w:bookmarkStart w:id="41" w:name="sub_1482"/>
            <w:r>
              <w:t>D08AC</w:t>
            </w:r>
            <w:bookmarkEnd w:id="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3A3B20" w14:textId="77777777" w:rsidR="00737D6C" w:rsidRDefault="00737D6C">
            <w:pPr>
              <w:pStyle w:val="ac"/>
            </w:pPr>
            <w:r>
              <w:t>бигуаниды и амидины</w:t>
            </w:r>
          </w:p>
          <w:p w14:paraId="19FAF48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8461FF" w14:textId="77777777" w:rsidR="00737D6C" w:rsidRDefault="00737D6C">
            <w:pPr>
              <w:pStyle w:val="ac"/>
            </w:pPr>
            <w:r>
              <w:t>хлоргексидин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B043E3" w14:textId="77777777" w:rsidR="00737D6C" w:rsidRDefault="00737D6C">
            <w:pPr>
              <w:pStyle w:val="ac"/>
            </w:pPr>
            <w:r>
              <w:t>раствор для местного применения;</w:t>
            </w:r>
          </w:p>
          <w:p w14:paraId="7529238B" w14:textId="77777777" w:rsidR="00737D6C" w:rsidRDefault="00737D6C">
            <w:pPr>
              <w:pStyle w:val="ac"/>
            </w:pPr>
            <w:r>
              <w:t>раствор для местного и наружного применения;</w:t>
            </w:r>
          </w:p>
          <w:p w14:paraId="464581A8" w14:textId="77777777" w:rsidR="00737D6C" w:rsidRDefault="00737D6C">
            <w:pPr>
              <w:pStyle w:val="ac"/>
            </w:pPr>
            <w:r>
              <w:t>раствор для наружного применения;</w:t>
            </w:r>
          </w:p>
          <w:p w14:paraId="738BF51A" w14:textId="77777777" w:rsidR="00737D6C" w:rsidRDefault="00737D6C">
            <w:pPr>
              <w:pStyle w:val="ac"/>
            </w:pPr>
            <w:r>
              <w:t>раствор для наружного применения (спиртовой);</w:t>
            </w:r>
          </w:p>
          <w:p w14:paraId="5B46D5F0" w14:textId="77777777" w:rsidR="00737D6C" w:rsidRDefault="00737D6C">
            <w:pPr>
              <w:pStyle w:val="ac"/>
            </w:pPr>
            <w:r>
              <w:t>спрей для наружного применения (спиртовой);</w:t>
            </w:r>
          </w:p>
          <w:p w14:paraId="478A3CD1" w14:textId="77777777" w:rsidR="00737D6C" w:rsidRDefault="00737D6C">
            <w:pPr>
              <w:pStyle w:val="ac"/>
            </w:pPr>
            <w:r>
              <w:t>спрей для местного и наружного применения;</w:t>
            </w:r>
          </w:p>
          <w:p w14:paraId="1D4BF598" w14:textId="77777777" w:rsidR="00737D6C" w:rsidRDefault="00737D6C">
            <w:pPr>
              <w:pStyle w:val="ac"/>
            </w:pPr>
            <w:r>
              <w:t>суппозитории вагинальные;</w:t>
            </w:r>
          </w:p>
          <w:p w14:paraId="06198FA1" w14:textId="77777777" w:rsidR="00737D6C" w:rsidRDefault="00737D6C">
            <w:pPr>
              <w:pStyle w:val="ac"/>
            </w:pPr>
            <w:r>
              <w:t>таблетки вагинальные</w:t>
            </w:r>
          </w:p>
        </w:tc>
      </w:tr>
      <w:tr w:rsidR="00737D6C" w14:paraId="107CEE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211C8C" w14:textId="77777777" w:rsidR="00737D6C" w:rsidRDefault="00737D6C">
            <w:pPr>
              <w:pStyle w:val="aa"/>
              <w:jc w:val="center"/>
            </w:pPr>
            <w:r>
              <w:t>D08AG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510C04" w14:textId="77777777" w:rsidR="00737D6C" w:rsidRDefault="00737D6C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46B12C" w14:textId="77777777" w:rsidR="00737D6C" w:rsidRDefault="00737D6C">
            <w:pPr>
              <w:pStyle w:val="ac"/>
            </w:pPr>
            <w:r>
              <w:t>повидон-йод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07B5E8" w14:textId="77777777" w:rsidR="00737D6C" w:rsidRDefault="00737D6C">
            <w:pPr>
              <w:pStyle w:val="ac"/>
            </w:pPr>
            <w:r>
              <w:t>раствор для местного и наружного применения;</w:t>
            </w:r>
          </w:p>
          <w:p w14:paraId="77DA65B6" w14:textId="77777777" w:rsidR="00737D6C" w:rsidRDefault="00737D6C">
            <w:pPr>
              <w:pStyle w:val="ac"/>
            </w:pPr>
            <w:r>
              <w:t>раствор для наружного применения</w:t>
            </w:r>
          </w:p>
        </w:tc>
      </w:tr>
      <w:tr w:rsidR="00737D6C" w14:paraId="37823D7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D885BE" w14:textId="77777777" w:rsidR="00737D6C" w:rsidRDefault="00737D6C">
            <w:pPr>
              <w:pStyle w:val="aa"/>
              <w:jc w:val="center"/>
            </w:pPr>
            <w:bookmarkStart w:id="42" w:name="sub_1484"/>
            <w:r>
              <w:t>D08AX</w:t>
            </w:r>
            <w:bookmarkEnd w:id="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8FA0CA" w14:textId="77777777" w:rsidR="00737D6C" w:rsidRDefault="00737D6C">
            <w:pPr>
              <w:pStyle w:val="ac"/>
            </w:pPr>
            <w:r>
              <w:t>другие антисептики и дезинфицирующие средства</w:t>
            </w:r>
          </w:p>
          <w:p w14:paraId="55184C4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3268E1" w14:textId="77777777" w:rsidR="00737D6C" w:rsidRDefault="00737D6C">
            <w:pPr>
              <w:pStyle w:val="ac"/>
            </w:pPr>
            <w:r>
              <w:t>водорода пероксид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EE3E9A" w14:textId="77777777" w:rsidR="00737D6C" w:rsidRDefault="00737D6C">
            <w:pPr>
              <w:pStyle w:val="ac"/>
            </w:pPr>
            <w:r>
              <w:t>раствор для местного и наружного применения;</w:t>
            </w:r>
          </w:p>
          <w:p w14:paraId="76E482FE" w14:textId="77777777" w:rsidR="00737D6C" w:rsidRDefault="00737D6C">
            <w:pPr>
              <w:pStyle w:val="ac"/>
            </w:pPr>
            <w:r>
              <w:t>раствор для местного применения</w:t>
            </w:r>
          </w:p>
        </w:tc>
      </w:tr>
      <w:tr w:rsidR="00737D6C" w14:paraId="59B7DD9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7BD29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49FF9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DDE699" w14:textId="77777777" w:rsidR="00737D6C" w:rsidRDefault="00737D6C">
            <w:pPr>
              <w:pStyle w:val="aa"/>
            </w:pPr>
            <w:r>
              <w:t>калия перманганат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E4204C" w14:textId="77777777" w:rsidR="00737D6C" w:rsidRDefault="00737D6C">
            <w:pPr>
              <w:pStyle w:val="ac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737D6C" w14:paraId="7499369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BD21A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C0F32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3D5087" w14:textId="77777777" w:rsidR="00737D6C" w:rsidRDefault="00737D6C">
            <w:pPr>
              <w:pStyle w:val="ac"/>
            </w:pPr>
            <w:r>
              <w:t>этанол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46FC59" w14:textId="77777777" w:rsidR="00737D6C" w:rsidRDefault="00737D6C">
            <w:pPr>
              <w:pStyle w:val="ac"/>
            </w:pPr>
            <w:r>
              <w:t>концентрат для приготовления раствора для наружного применения;</w:t>
            </w:r>
          </w:p>
          <w:p w14:paraId="314BA9BD" w14:textId="77777777" w:rsidR="00737D6C" w:rsidRDefault="00737D6C">
            <w:pPr>
              <w:pStyle w:val="ac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3EBB9579" w14:textId="77777777" w:rsidR="00737D6C" w:rsidRDefault="00737D6C">
            <w:pPr>
              <w:pStyle w:val="ac"/>
            </w:pPr>
            <w:r>
              <w:t>раствор для наружного применения;</w:t>
            </w:r>
          </w:p>
          <w:p w14:paraId="3D620651" w14:textId="77777777" w:rsidR="00737D6C" w:rsidRDefault="00737D6C">
            <w:pPr>
              <w:pStyle w:val="ac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737D6C" w14:paraId="2EC4BA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CFADD9" w14:textId="77777777" w:rsidR="00737D6C" w:rsidRDefault="00737D6C">
            <w:pPr>
              <w:pStyle w:val="aa"/>
              <w:jc w:val="center"/>
            </w:pPr>
            <w:r>
              <w:t>D11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4D2ED5" w14:textId="77777777" w:rsidR="00737D6C" w:rsidRDefault="00737D6C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0A626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6E6FD3" w14:textId="77777777" w:rsidR="00737D6C" w:rsidRDefault="00737D6C">
            <w:pPr>
              <w:pStyle w:val="aa"/>
            </w:pPr>
          </w:p>
        </w:tc>
      </w:tr>
      <w:tr w:rsidR="00737D6C" w14:paraId="178DFB7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21B094" w14:textId="77777777" w:rsidR="00737D6C" w:rsidRDefault="00737D6C">
            <w:pPr>
              <w:pStyle w:val="aa"/>
              <w:jc w:val="center"/>
            </w:pPr>
            <w:r>
              <w:t>D11A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7FF847" w14:textId="77777777" w:rsidR="00737D6C" w:rsidRDefault="00737D6C">
            <w:pPr>
              <w:pStyle w:val="ac"/>
            </w:pPr>
            <w:r>
              <w:t>другие дерматологические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64A5D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3A1D96" w14:textId="77777777" w:rsidR="00737D6C" w:rsidRDefault="00737D6C">
            <w:pPr>
              <w:pStyle w:val="aa"/>
            </w:pPr>
          </w:p>
        </w:tc>
      </w:tr>
      <w:tr w:rsidR="00737D6C" w14:paraId="1638307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F463A3" w14:textId="77777777" w:rsidR="00737D6C" w:rsidRDefault="00737D6C">
            <w:pPr>
              <w:pStyle w:val="aa"/>
              <w:jc w:val="center"/>
            </w:pPr>
            <w:r>
              <w:t>D11AН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9F3D88" w14:textId="77777777" w:rsidR="00737D6C" w:rsidRDefault="00737D6C">
            <w:pPr>
              <w:pStyle w:val="ac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0851AA" w14:textId="77777777" w:rsidR="00737D6C" w:rsidRDefault="00737D6C">
            <w:pPr>
              <w:pStyle w:val="ac"/>
            </w:pPr>
            <w:r>
              <w:t>дупилумаб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31B6A2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EE052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A7B68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12DB9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803688" w14:textId="77777777" w:rsidR="00737D6C" w:rsidRDefault="00737D6C">
            <w:pPr>
              <w:pStyle w:val="ac"/>
            </w:pPr>
            <w:r>
              <w:t>пимекролимус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B8DC18" w14:textId="77777777" w:rsidR="00737D6C" w:rsidRDefault="00737D6C">
            <w:pPr>
              <w:pStyle w:val="ac"/>
            </w:pPr>
            <w:r>
              <w:t>крем для наружного применения</w:t>
            </w:r>
          </w:p>
        </w:tc>
      </w:tr>
      <w:tr w:rsidR="00737D6C" w14:paraId="0532F54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CF5A2F" w14:textId="77777777" w:rsidR="00737D6C" w:rsidRDefault="00737D6C">
            <w:pPr>
              <w:pStyle w:val="1"/>
            </w:pPr>
            <w:bookmarkStart w:id="43" w:name="sub_1005"/>
            <w:r>
              <w:lastRenderedPageBreak/>
              <w:t>G</w:t>
            </w:r>
            <w:bookmarkEnd w:id="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C3998A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E5FC2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0746C5" w14:textId="77777777" w:rsidR="00737D6C" w:rsidRDefault="00737D6C">
            <w:pPr>
              <w:pStyle w:val="aa"/>
            </w:pPr>
          </w:p>
        </w:tc>
      </w:tr>
      <w:tr w:rsidR="00737D6C" w14:paraId="6851CE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F832A8" w14:textId="77777777" w:rsidR="00737D6C" w:rsidRDefault="00737D6C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BC21A8" w14:textId="77777777" w:rsidR="00737D6C" w:rsidRDefault="00737D6C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6426E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369729" w14:textId="77777777" w:rsidR="00737D6C" w:rsidRDefault="00737D6C">
            <w:pPr>
              <w:pStyle w:val="aa"/>
            </w:pPr>
          </w:p>
        </w:tc>
      </w:tr>
      <w:tr w:rsidR="00737D6C" w14:paraId="7C7E6FB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7725DA" w14:textId="77777777" w:rsidR="00737D6C" w:rsidRDefault="00737D6C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F3E972" w14:textId="77777777" w:rsidR="00737D6C" w:rsidRDefault="00737D6C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4F9E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86E150" w14:textId="77777777" w:rsidR="00737D6C" w:rsidRDefault="00737D6C">
            <w:pPr>
              <w:pStyle w:val="aa"/>
            </w:pPr>
          </w:p>
        </w:tc>
      </w:tr>
      <w:tr w:rsidR="00737D6C" w14:paraId="2B869A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90750F" w14:textId="77777777" w:rsidR="00737D6C" w:rsidRDefault="00737D6C">
            <w:pPr>
              <w:pStyle w:val="aa"/>
              <w:jc w:val="center"/>
            </w:pPr>
            <w:r>
              <w:t>G01AА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E76F21" w14:textId="77777777" w:rsidR="00737D6C" w:rsidRDefault="00737D6C">
            <w:pPr>
              <w:pStyle w:val="ac"/>
            </w:pPr>
            <w:r>
              <w:t>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9F250C" w14:textId="77777777" w:rsidR="00737D6C" w:rsidRDefault="00737D6C">
            <w:pPr>
              <w:pStyle w:val="ac"/>
            </w:pPr>
            <w:r>
              <w:t>натамицин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5D11F4" w14:textId="77777777" w:rsidR="00737D6C" w:rsidRDefault="00737D6C">
            <w:pPr>
              <w:pStyle w:val="ac"/>
            </w:pPr>
            <w:r>
              <w:t>суппозитории вагинальные</w:t>
            </w:r>
          </w:p>
        </w:tc>
      </w:tr>
      <w:tr w:rsidR="00737D6C" w14:paraId="3E806D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D87692" w14:textId="77777777" w:rsidR="00737D6C" w:rsidRDefault="00737D6C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499967" w14:textId="77777777" w:rsidR="00737D6C" w:rsidRDefault="00737D6C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8EE081" w14:textId="77777777" w:rsidR="00737D6C" w:rsidRDefault="00737D6C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4797C4" w14:textId="77777777" w:rsidR="00737D6C" w:rsidRDefault="00737D6C">
            <w:pPr>
              <w:pStyle w:val="ac"/>
            </w:pPr>
            <w:r>
              <w:t>гель вагинальный;</w:t>
            </w:r>
          </w:p>
          <w:p w14:paraId="2796316A" w14:textId="77777777" w:rsidR="00737D6C" w:rsidRDefault="00737D6C">
            <w:pPr>
              <w:pStyle w:val="ac"/>
            </w:pPr>
            <w:r>
              <w:t>суппозитории вагинальные;</w:t>
            </w:r>
          </w:p>
          <w:p w14:paraId="47F2890C" w14:textId="77777777" w:rsidR="00737D6C" w:rsidRDefault="00737D6C">
            <w:pPr>
              <w:pStyle w:val="ac"/>
            </w:pPr>
            <w:r>
              <w:t>таблетки вагинальные</w:t>
            </w:r>
          </w:p>
        </w:tc>
      </w:tr>
      <w:tr w:rsidR="00737D6C" w14:paraId="1D04C1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F67130" w14:textId="77777777" w:rsidR="00737D6C" w:rsidRDefault="00737D6C">
            <w:pPr>
              <w:pStyle w:val="aa"/>
              <w:jc w:val="center"/>
            </w:pPr>
            <w:r>
              <w:t>G02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613188" w14:textId="77777777" w:rsidR="00737D6C" w:rsidRDefault="00737D6C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B5E1E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A76CC5" w14:textId="77777777" w:rsidR="00737D6C" w:rsidRDefault="00737D6C">
            <w:pPr>
              <w:pStyle w:val="aa"/>
            </w:pPr>
          </w:p>
        </w:tc>
      </w:tr>
      <w:tr w:rsidR="00737D6C" w14:paraId="3F9632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793503" w14:textId="77777777" w:rsidR="00737D6C" w:rsidRDefault="00737D6C">
            <w:pPr>
              <w:pStyle w:val="aa"/>
              <w:jc w:val="center"/>
            </w:pPr>
            <w:r>
              <w:t>G02A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F3A634" w14:textId="77777777" w:rsidR="00737D6C" w:rsidRDefault="00737D6C">
            <w:pPr>
              <w:pStyle w:val="ac"/>
            </w:pPr>
            <w:r>
              <w:t>утеротонизирующие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3C0B3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87B778" w14:textId="77777777" w:rsidR="00737D6C" w:rsidRDefault="00737D6C">
            <w:pPr>
              <w:pStyle w:val="aa"/>
            </w:pPr>
          </w:p>
        </w:tc>
      </w:tr>
      <w:tr w:rsidR="00737D6C" w14:paraId="7D0057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263737" w14:textId="77777777" w:rsidR="00737D6C" w:rsidRDefault="00737D6C">
            <w:pPr>
              <w:pStyle w:val="aa"/>
              <w:jc w:val="center"/>
            </w:pPr>
            <w:r>
              <w:t>G02AB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20DA53" w14:textId="77777777" w:rsidR="00737D6C" w:rsidRDefault="00737D6C">
            <w:pPr>
              <w:pStyle w:val="ac"/>
            </w:pPr>
            <w:r>
              <w:t>алкалоиды спорыньи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647579" w14:textId="77777777" w:rsidR="00737D6C" w:rsidRDefault="00737D6C">
            <w:pPr>
              <w:pStyle w:val="ac"/>
            </w:pPr>
            <w:r>
              <w:t>метилэргометрин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FB8A95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773C13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3C4115" w14:textId="77777777" w:rsidR="00737D6C" w:rsidRDefault="00737D6C">
            <w:pPr>
              <w:pStyle w:val="aa"/>
              <w:jc w:val="center"/>
            </w:pPr>
            <w:r>
              <w:t>G02AD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9970B6" w14:textId="77777777" w:rsidR="00737D6C" w:rsidRDefault="00737D6C">
            <w:pPr>
              <w:pStyle w:val="ac"/>
            </w:pPr>
            <w:r>
              <w:t>простагландины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85C4CB" w14:textId="77777777" w:rsidR="00737D6C" w:rsidRDefault="00737D6C">
            <w:pPr>
              <w:pStyle w:val="ac"/>
            </w:pPr>
            <w:r>
              <w:t>динопростон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DB6EF2" w14:textId="77777777" w:rsidR="00737D6C" w:rsidRDefault="00737D6C">
            <w:pPr>
              <w:pStyle w:val="ac"/>
            </w:pPr>
            <w:r>
              <w:t>гель интрацервикальный</w:t>
            </w:r>
          </w:p>
        </w:tc>
      </w:tr>
      <w:tr w:rsidR="00737D6C" w14:paraId="76C382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C6052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C14ED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F955A1" w14:textId="77777777" w:rsidR="00737D6C" w:rsidRDefault="00737D6C">
            <w:pPr>
              <w:pStyle w:val="ac"/>
            </w:pPr>
            <w:r>
              <w:t>мизопростол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56FA0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2AEC2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655D00" w14:textId="77777777" w:rsidR="00737D6C" w:rsidRDefault="00737D6C">
            <w:pPr>
              <w:pStyle w:val="aa"/>
              <w:jc w:val="center"/>
            </w:pPr>
            <w:r>
              <w:t>G02C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AD9773" w14:textId="77777777" w:rsidR="00737D6C" w:rsidRDefault="00737D6C">
            <w:pPr>
              <w:pStyle w:val="ac"/>
            </w:pPr>
            <w:r>
              <w:t>другие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97F77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FC434E" w14:textId="77777777" w:rsidR="00737D6C" w:rsidRDefault="00737D6C">
            <w:pPr>
              <w:pStyle w:val="aa"/>
            </w:pPr>
          </w:p>
        </w:tc>
      </w:tr>
      <w:tr w:rsidR="00737D6C" w14:paraId="2F745D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7AE124" w14:textId="77777777" w:rsidR="00737D6C" w:rsidRDefault="00737D6C">
            <w:pPr>
              <w:pStyle w:val="aa"/>
              <w:jc w:val="center"/>
            </w:pPr>
            <w:r>
              <w:t>G02CA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1BF745" w14:textId="77777777" w:rsidR="00737D6C" w:rsidRDefault="00737D6C">
            <w:pPr>
              <w:pStyle w:val="ac"/>
            </w:pPr>
            <w:r>
              <w:t>адреномиметики, токолитические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EA0010" w14:textId="77777777" w:rsidR="00737D6C" w:rsidRDefault="00737D6C">
            <w:pPr>
              <w:pStyle w:val="ac"/>
            </w:pPr>
            <w:r>
              <w:t>гексопреналин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11322B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5BBE529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E7958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3A8D5E" w14:textId="77777777" w:rsidR="00737D6C" w:rsidRDefault="00737D6C">
            <w:pPr>
              <w:pStyle w:val="aa"/>
              <w:jc w:val="center"/>
            </w:pPr>
            <w:r>
              <w:t>G02CB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4E089E" w14:textId="77777777" w:rsidR="00737D6C" w:rsidRDefault="00737D6C">
            <w:pPr>
              <w:pStyle w:val="ac"/>
            </w:pPr>
            <w:r>
              <w:t>ингибиторы пролактина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AD7B74" w14:textId="77777777" w:rsidR="00737D6C" w:rsidRDefault="00737D6C">
            <w:pPr>
              <w:pStyle w:val="ac"/>
            </w:pPr>
            <w:r>
              <w:t>бромокриптин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65D3C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0ED233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5620D7" w14:textId="77777777" w:rsidR="00737D6C" w:rsidRDefault="00737D6C">
            <w:pPr>
              <w:pStyle w:val="aa"/>
              <w:jc w:val="center"/>
            </w:pPr>
            <w:r>
              <w:t>G02CX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36CBA5" w14:textId="77777777" w:rsidR="00737D6C" w:rsidRDefault="00737D6C">
            <w:pPr>
              <w:pStyle w:val="ac"/>
            </w:pPr>
            <w:r>
              <w:t>прочие препараты,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2F5660" w14:textId="77777777" w:rsidR="00737D6C" w:rsidRDefault="00737D6C">
            <w:pPr>
              <w:pStyle w:val="ac"/>
            </w:pPr>
            <w:r>
              <w:t>атозибан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118E1F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5B860EA8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6299AA8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6DBDB0" w14:textId="77777777" w:rsidR="00737D6C" w:rsidRDefault="00737D6C">
            <w:pPr>
              <w:pStyle w:val="aa"/>
              <w:jc w:val="center"/>
            </w:pPr>
            <w:r>
              <w:t>G03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1303AB" w14:textId="77777777" w:rsidR="00737D6C" w:rsidRDefault="00737D6C">
            <w:pPr>
              <w:pStyle w:val="ac"/>
            </w:pPr>
            <w:r>
              <w:t>половые гормоны и модуляторы функции половых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80A53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4E1C1F" w14:textId="77777777" w:rsidR="00737D6C" w:rsidRDefault="00737D6C">
            <w:pPr>
              <w:pStyle w:val="aa"/>
            </w:pPr>
          </w:p>
        </w:tc>
      </w:tr>
      <w:tr w:rsidR="00737D6C" w14:paraId="21C05C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2ED727" w14:textId="77777777" w:rsidR="00737D6C" w:rsidRDefault="00737D6C">
            <w:pPr>
              <w:pStyle w:val="aa"/>
              <w:jc w:val="center"/>
            </w:pPr>
            <w:r>
              <w:t>G03B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00C729" w14:textId="77777777" w:rsidR="00737D6C" w:rsidRDefault="00737D6C">
            <w:pPr>
              <w:pStyle w:val="ac"/>
            </w:pPr>
            <w:r>
              <w:t>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E5617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D9B9FA" w14:textId="77777777" w:rsidR="00737D6C" w:rsidRDefault="00737D6C">
            <w:pPr>
              <w:pStyle w:val="aa"/>
            </w:pPr>
          </w:p>
        </w:tc>
      </w:tr>
      <w:tr w:rsidR="00737D6C" w14:paraId="783A620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B8BC6B" w14:textId="77777777" w:rsidR="00737D6C" w:rsidRDefault="00737D6C">
            <w:pPr>
              <w:pStyle w:val="aa"/>
              <w:jc w:val="center"/>
            </w:pPr>
            <w:r>
              <w:t>G03BA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213F0C" w14:textId="77777777" w:rsidR="00737D6C" w:rsidRDefault="00737D6C">
            <w:pPr>
              <w:pStyle w:val="ac"/>
            </w:pPr>
            <w:r>
              <w:t>производные 3-оксоандрост-4-ена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7C71AB" w14:textId="77777777" w:rsidR="00737D6C" w:rsidRDefault="00737D6C">
            <w:pPr>
              <w:pStyle w:val="ac"/>
            </w:pPr>
            <w:r>
              <w:t>тестостерон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21A3CE" w14:textId="77777777" w:rsidR="00737D6C" w:rsidRDefault="00737D6C">
            <w:pPr>
              <w:pStyle w:val="ac"/>
            </w:pPr>
            <w:r>
              <w:t>гель для наружного применения;</w:t>
            </w:r>
          </w:p>
          <w:p w14:paraId="55960B3F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663166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CE8C5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EAC6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D33DBE" w14:textId="77777777" w:rsidR="00737D6C" w:rsidRDefault="00737D6C">
            <w:pPr>
              <w:pStyle w:val="ac"/>
            </w:pPr>
            <w:r>
              <w:t>тестостерон (смесь эфиров)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F49CD4" w14:textId="77777777" w:rsidR="00737D6C" w:rsidRDefault="00737D6C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737D6C" w14:paraId="5E1683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24F670" w14:textId="77777777" w:rsidR="00737D6C" w:rsidRDefault="00737D6C">
            <w:pPr>
              <w:pStyle w:val="aa"/>
              <w:jc w:val="center"/>
            </w:pPr>
            <w:r>
              <w:t>G03D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0EE7DF" w14:textId="77777777" w:rsidR="00737D6C" w:rsidRDefault="00737D6C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E2574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3A8BEB" w14:textId="77777777" w:rsidR="00737D6C" w:rsidRDefault="00737D6C">
            <w:pPr>
              <w:pStyle w:val="aa"/>
            </w:pPr>
          </w:p>
        </w:tc>
      </w:tr>
      <w:tr w:rsidR="00737D6C" w14:paraId="688C6D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BBAF68" w14:textId="77777777" w:rsidR="00737D6C" w:rsidRDefault="00737D6C">
            <w:pPr>
              <w:pStyle w:val="aa"/>
              <w:jc w:val="center"/>
            </w:pPr>
            <w:r>
              <w:t>G03DA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44E9F8" w14:textId="77777777" w:rsidR="00737D6C" w:rsidRDefault="00737D6C">
            <w:pPr>
              <w:pStyle w:val="ac"/>
            </w:pPr>
            <w:r>
              <w:t>производные прегн-4-ена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D0A9FA" w14:textId="77777777" w:rsidR="00737D6C" w:rsidRDefault="00737D6C">
            <w:pPr>
              <w:pStyle w:val="ac"/>
            </w:pPr>
            <w:r>
              <w:t>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15E8AF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7D1A8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64A31B" w14:textId="77777777" w:rsidR="00737D6C" w:rsidRDefault="00737D6C">
            <w:pPr>
              <w:pStyle w:val="aa"/>
              <w:jc w:val="center"/>
            </w:pPr>
            <w:r>
              <w:t>G03DB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D229FD" w14:textId="77777777" w:rsidR="00737D6C" w:rsidRDefault="00737D6C">
            <w:pPr>
              <w:pStyle w:val="ac"/>
            </w:pPr>
            <w:r>
              <w:t>производные прегнадиена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A18709" w14:textId="77777777" w:rsidR="00737D6C" w:rsidRDefault="00737D6C">
            <w:pPr>
              <w:pStyle w:val="ac"/>
            </w:pPr>
            <w:r>
              <w:t>дидрогестерон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C6199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159252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468C2F" w14:textId="77777777" w:rsidR="00737D6C" w:rsidRDefault="00737D6C">
            <w:pPr>
              <w:pStyle w:val="aa"/>
              <w:jc w:val="center"/>
            </w:pPr>
            <w:r>
              <w:t>G03DC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7C9F46" w14:textId="77777777" w:rsidR="00737D6C" w:rsidRDefault="00737D6C">
            <w:pPr>
              <w:pStyle w:val="ac"/>
            </w:pPr>
            <w:r>
              <w:t>производные эстрена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F6FCC0" w14:textId="77777777" w:rsidR="00737D6C" w:rsidRDefault="00737D6C">
            <w:pPr>
              <w:pStyle w:val="ac"/>
            </w:pPr>
            <w:r>
              <w:t>норэтистерон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4B0DB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5B07C5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F2370E" w14:textId="77777777" w:rsidR="00737D6C" w:rsidRDefault="00737D6C">
            <w:pPr>
              <w:pStyle w:val="aa"/>
              <w:jc w:val="center"/>
            </w:pPr>
            <w:r>
              <w:t>G03G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370CA5" w14:textId="77777777" w:rsidR="00737D6C" w:rsidRDefault="00737D6C">
            <w:pPr>
              <w:pStyle w:val="ac"/>
            </w:pPr>
            <w:r>
              <w:t>гонадотропины и другие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ECF9C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35EC21" w14:textId="77777777" w:rsidR="00737D6C" w:rsidRDefault="00737D6C">
            <w:pPr>
              <w:pStyle w:val="aa"/>
            </w:pPr>
          </w:p>
        </w:tc>
      </w:tr>
      <w:tr w:rsidR="00737D6C" w14:paraId="6FF5FAA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9FE0FA" w14:textId="77777777" w:rsidR="00737D6C" w:rsidRDefault="00737D6C">
            <w:pPr>
              <w:pStyle w:val="aa"/>
              <w:jc w:val="center"/>
            </w:pPr>
            <w:bookmarkStart w:id="44" w:name="sub_1521"/>
            <w:r>
              <w:t>G03GA</w:t>
            </w:r>
            <w:bookmarkEnd w:id="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86A934" w14:textId="77777777" w:rsidR="00737D6C" w:rsidRDefault="00737D6C">
            <w:pPr>
              <w:pStyle w:val="ac"/>
            </w:pPr>
            <w:r>
              <w:t>гонадотропины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1611EF" w14:textId="77777777" w:rsidR="00737D6C" w:rsidRDefault="00737D6C">
            <w:pPr>
              <w:pStyle w:val="ac"/>
            </w:pPr>
            <w:r>
              <w:t>гонадотропин хорионический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BADE7B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37D6C" w14:paraId="14FE85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9E076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8EC4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105511" w14:textId="77777777" w:rsidR="00737D6C" w:rsidRDefault="00737D6C">
            <w:pPr>
              <w:pStyle w:val="ac"/>
            </w:pPr>
            <w:r>
              <w:t>корифоллитропин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9C3DDF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133D41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63CC5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A385F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5641F2" w14:textId="77777777" w:rsidR="00737D6C" w:rsidRDefault="00737D6C">
            <w:pPr>
              <w:pStyle w:val="ac"/>
            </w:pPr>
            <w:r>
              <w:t>фоллитропин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2CC120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и подкожного введения; лиофилизат для приготовления раствора для подкожного введения;</w:t>
            </w:r>
          </w:p>
          <w:p w14:paraId="71F9A4C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03607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5D4AC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09AF5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99A082" w14:textId="77777777" w:rsidR="00737D6C" w:rsidRDefault="00737D6C">
            <w:pPr>
              <w:pStyle w:val="ac"/>
            </w:pPr>
            <w:r>
              <w:t>фоллитропин альфа + лутропин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AF82B4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737D6C" w14:paraId="59558F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C62C31" w14:textId="77777777" w:rsidR="00737D6C" w:rsidRDefault="00737D6C">
            <w:pPr>
              <w:pStyle w:val="aa"/>
              <w:jc w:val="center"/>
            </w:pPr>
            <w:r>
              <w:t>G03GB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9A3BBB" w14:textId="77777777" w:rsidR="00737D6C" w:rsidRDefault="00737D6C">
            <w:pPr>
              <w:pStyle w:val="ac"/>
            </w:pPr>
            <w:r>
              <w:t>синтетические стимуляторы овуляции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F22602" w14:textId="77777777" w:rsidR="00737D6C" w:rsidRDefault="00737D6C">
            <w:pPr>
              <w:pStyle w:val="ac"/>
            </w:pPr>
            <w:r>
              <w:t>кломифен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A919F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39CCD4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80C6E7" w14:textId="77777777" w:rsidR="00737D6C" w:rsidRDefault="00737D6C">
            <w:pPr>
              <w:pStyle w:val="aa"/>
              <w:jc w:val="center"/>
            </w:pPr>
            <w:r>
              <w:t>G03H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5B7364" w14:textId="77777777" w:rsidR="00737D6C" w:rsidRDefault="00737D6C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66BD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84F44B" w14:textId="77777777" w:rsidR="00737D6C" w:rsidRDefault="00737D6C">
            <w:pPr>
              <w:pStyle w:val="aa"/>
            </w:pPr>
          </w:p>
        </w:tc>
      </w:tr>
      <w:tr w:rsidR="00737D6C" w14:paraId="6756E2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7C8D3C" w14:textId="77777777" w:rsidR="00737D6C" w:rsidRDefault="00737D6C">
            <w:pPr>
              <w:pStyle w:val="aa"/>
              <w:jc w:val="center"/>
            </w:pPr>
            <w:r>
              <w:t>G03HA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4332A8" w14:textId="77777777" w:rsidR="00737D6C" w:rsidRDefault="00737D6C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FB142C" w14:textId="77777777" w:rsidR="00737D6C" w:rsidRDefault="00737D6C">
            <w:pPr>
              <w:pStyle w:val="ac"/>
            </w:pPr>
            <w:r>
              <w:t>ципротерон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41BE38" w14:textId="77777777" w:rsidR="00737D6C" w:rsidRDefault="00737D6C">
            <w:pPr>
              <w:pStyle w:val="ac"/>
            </w:pPr>
            <w:r>
              <w:t>раствор для внутримышечного введения масляный;</w:t>
            </w:r>
          </w:p>
          <w:p w14:paraId="7A2B39D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AE4B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3FB3DE" w14:textId="77777777" w:rsidR="00737D6C" w:rsidRDefault="00737D6C">
            <w:pPr>
              <w:pStyle w:val="aa"/>
              <w:jc w:val="center"/>
            </w:pPr>
            <w:r>
              <w:t>G04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E40C8A" w14:textId="77777777" w:rsidR="00737D6C" w:rsidRDefault="00737D6C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C1C92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4E876D" w14:textId="77777777" w:rsidR="00737D6C" w:rsidRDefault="00737D6C">
            <w:pPr>
              <w:pStyle w:val="aa"/>
            </w:pPr>
          </w:p>
        </w:tc>
      </w:tr>
      <w:tr w:rsidR="00737D6C" w14:paraId="4366BC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940EF2" w14:textId="77777777" w:rsidR="00737D6C" w:rsidRDefault="00737D6C">
            <w:pPr>
              <w:pStyle w:val="aa"/>
              <w:jc w:val="center"/>
            </w:pPr>
            <w:r>
              <w:t>G04B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0E4DC2" w14:textId="77777777" w:rsidR="00737D6C" w:rsidRDefault="00737D6C">
            <w:pPr>
              <w:pStyle w:val="ac"/>
            </w:pPr>
            <w:r>
              <w:t>препараты, применяемые в урологии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C9B7E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A13479" w14:textId="77777777" w:rsidR="00737D6C" w:rsidRDefault="00737D6C">
            <w:pPr>
              <w:pStyle w:val="aa"/>
            </w:pPr>
          </w:p>
        </w:tc>
      </w:tr>
      <w:tr w:rsidR="00737D6C" w14:paraId="564493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63234E" w14:textId="77777777" w:rsidR="00737D6C" w:rsidRDefault="00737D6C">
            <w:pPr>
              <w:pStyle w:val="aa"/>
              <w:jc w:val="center"/>
            </w:pPr>
            <w:r>
              <w:t>G04BD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4E56AF" w14:textId="77777777" w:rsidR="00737D6C" w:rsidRDefault="00737D6C">
            <w:pPr>
              <w:pStyle w:val="ac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6027E8" w14:textId="77777777" w:rsidR="00737D6C" w:rsidRDefault="00737D6C">
            <w:pPr>
              <w:pStyle w:val="ac"/>
            </w:pPr>
            <w:r>
              <w:t>солифенацин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E7A8D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30A59B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E21257" w14:textId="77777777" w:rsidR="00737D6C" w:rsidRDefault="00737D6C">
            <w:pPr>
              <w:pStyle w:val="aa"/>
              <w:jc w:val="center"/>
            </w:pPr>
            <w:r>
              <w:t>G04C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E659D0" w14:textId="77777777" w:rsidR="00737D6C" w:rsidRDefault="00737D6C">
            <w:pPr>
              <w:pStyle w:val="ac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1061F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8B4607" w14:textId="77777777" w:rsidR="00737D6C" w:rsidRDefault="00737D6C">
            <w:pPr>
              <w:pStyle w:val="aa"/>
            </w:pPr>
          </w:p>
        </w:tc>
      </w:tr>
      <w:tr w:rsidR="00737D6C" w14:paraId="39EF6E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201C16" w14:textId="77777777" w:rsidR="00737D6C" w:rsidRDefault="00737D6C">
            <w:pPr>
              <w:pStyle w:val="aa"/>
              <w:jc w:val="center"/>
            </w:pPr>
            <w:bookmarkStart w:id="45" w:name="sub_10014"/>
            <w:r>
              <w:t>G04CA</w:t>
            </w:r>
            <w:bookmarkEnd w:id="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E2860F" w14:textId="77777777" w:rsidR="00737D6C" w:rsidRDefault="00737D6C">
            <w:pPr>
              <w:pStyle w:val="ac"/>
            </w:pPr>
            <w:r>
              <w:t>альфа-адреноблокаторы</w:t>
            </w:r>
          </w:p>
          <w:p w14:paraId="463DAFE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925BE7" w14:textId="77777777" w:rsidR="00737D6C" w:rsidRDefault="00737D6C">
            <w:pPr>
              <w:pStyle w:val="ac"/>
            </w:pPr>
            <w:r>
              <w:t>алфузозин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DC9A16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2E1030C9" w14:textId="77777777" w:rsidR="00737D6C" w:rsidRDefault="00737D6C">
            <w:pPr>
              <w:pStyle w:val="ac"/>
            </w:pPr>
            <w:r>
              <w:t xml:space="preserve">таблетки пролонгированного действия, покрытые </w:t>
            </w:r>
            <w:r>
              <w:lastRenderedPageBreak/>
              <w:t>оболочкой;</w:t>
            </w:r>
          </w:p>
          <w:p w14:paraId="3E2C4CFC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14:paraId="449241B4" w14:textId="77777777" w:rsidR="00737D6C" w:rsidRDefault="00737D6C">
            <w:pPr>
              <w:pStyle w:val="ac"/>
            </w:pPr>
            <w:r>
              <w:t>таблетки с пролонгированным высвобождением</w:t>
            </w:r>
          </w:p>
        </w:tc>
      </w:tr>
      <w:tr w:rsidR="00737D6C" w14:paraId="04978CC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669C7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8D790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695F7A" w14:textId="77777777" w:rsidR="00737D6C" w:rsidRDefault="00737D6C">
            <w:pPr>
              <w:pStyle w:val="ac"/>
            </w:pPr>
            <w:r>
              <w:t>тамсулозин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80CC46" w14:textId="77777777" w:rsidR="00737D6C" w:rsidRDefault="00737D6C">
            <w:pPr>
              <w:pStyle w:val="ac"/>
            </w:pPr>
            <w:r>
              <w:t>капсулы кишечнорастворимые с пролонгированным высвобождением;</w:t>
            </w:r>
          </w:p>
          <w:p w14:paraId="3F296422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31F349DD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5D657122" w14:textId="77777777" w:rsidR="00737D6C" w:rsidRDefault="00737D6C">
            <w:pPr>
              <w:pStyle w:val="ac"/>
            </w:pPr>
            <w:r>
              <w:t>капсулы с пролонгированным высвобождением;</w:t>
            </w:r>
          </w:p>
          <w:p w14:paraId="17B21AFE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14:paraId="26C23C7F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7281D5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00BAC9" w14:textId="77777777" w:rsidR="00737D6C" w:rsidRDefault="00737D6C">
            <w:pPr>
              <w:pStyle w:val="aa"/>
              <w:jc w:val="center"/>
            </w:pPr>
            <w:r>
              <w:t>G04CB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0A7A99" w14:textId="77777777" w:rsidR="00737D6C" w:rsidRDefault="00737D6C">
            <w:pPr>
              <w:pStyle w:val="ac"/>
            </w:pPr>
            <w:r>
              <w:t>ингибиторы тестостерон-5-альфа-редуктазы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0E27A8" w14:textId="77777777" w:rsidR="00737D6C" w:rsidRDefault="00737D6C">
            <w:pPr>
              <w:pStyle w:val="ac"/>
            </w:pPr>
            <w:r>
              <w:t>финастерид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143D5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A71F8F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F7A13B" w14:textId="77777777" w:rsidR="00737D6C" w:rsidRDefault="00737D6C">
            <w:pPr>
              <w:pStyle w:val="1"/>
            </w:pPr>
            <w:bookmarkStart w:id="46" w:name="sub_1006"/>
            <w:r>
              <w:t>H</w:t>
            </w:r>
            <w:bookmarkEnd w:id="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F15C21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68360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ED94CA" w14:textId="77777777" w:rsidR="00737D6C" w:rsidRDefault="00737D6C">
            <w:pPr>
              <w:pStyle w:val="aa"/>
            </w:pPr>
          </w:p>
        </w:tc>
      </w:tr>
      <w:tr w:rsidR="00737D6C" w14:paraId="2944B7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686DDF" w14:textId="77777777" w:rsidR="00737D6C" w:rsidRDefault="00737D6C">
            <w:pPr>
              <w:pStyle w:val="aa"/>
              <w:jc w:val="center"/>
            </w:pPr>
            <w:r>
              <w:t>H01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4BFDEB" w14:textId="77777777" w:rsidR="00737D6C" w:rsidRDefault="00737D6C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590E8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8EB865" w14:textId="77777777" w:rsidR="00737D6C" w:rsidRDefault="00737D6C">
            <w:pPr>
              <w:pStyle w:val="aa"/>
            </w:pPr>
          </w:p>
        </w:tc>
      </w:tr>
      <w:tr w:rsidR="00737D6C" w14:paraId="1734EC7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3C0963" w14:textId="77777777" w:rsidR="00737D6C" w:rsidRDefault="00737D6C">
            <w:pPr>
              <w:pStyle w:val="aa"/>
              <w:jc w:val="center"/>
            </w:pPr>
            <w:r>
              <w:t>H01A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40EC30" w14:textId="77777777" w:rsidR="00737D6C" w:rsidRDefault="00737D6C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B1C36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A14732" w14:textId="77777777" w:rsidR="00737D6C" w:rsidRDefault="00737D6C">
            <w:pPr>
              <w:pStyle w:val="aa"/>
            </w:pPr>
          </w:p>
        </w:tc>
      </w:tr>
      <w:tr w:rsidR="00737D6C" w14:paraId="14F6D2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600D2F" w14:textId="77777777" w:rsidR="00737D6C" w:rsidRDefault="00737D6C">
            <w:pPr>
              <w:pStyle w:val="aa"/>
              <w:jc w:val="center"/>
            </w:pPr>
            <w:r>
              <w:t>H01AC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E6A541" w14:textId="77777777" w:rsidR="00737D6C" w:rsidRDefault="00737D6C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5E9F01" w14:textId="77777777" w:rsidR="00737D6C" w:rsidRDefault="00737D6C">
            <w:pPr>
              <w:pStyle w:val="ac"/>
            </w:pPr>
            <w:r>
              <w:t>соматропин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06D4E3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0821D50C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02EA6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059B78" w14:textId="77777777" w:rsidR="00737D6C" w:rsidRDefault="00737D6C">
            <w:pPr>
              <w:pStyle w:val="aa"/>
              <w:jc w:val="center"/>
            </w:pPr>
            <w:r>
              <w:t>H01AX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2A233B" w14:textId="77777777" w:rsidR="00737D6C" w:rsidRDefault="00737D6C">
            <w:pPr>
              <w:pStyle w:val="ac"/>
            </w:pPr>
            <w:r>
              <w:t>другие гормоны передней доли гипофиза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968A12" w14:textId="77777777" w:rsidR="00737D6C" w:rsidRDefault="00737D6C">
            <w:pPr>
              <w:pStyle w:val="ac"/>
            </w:pPr>
            <w:r>
              <w:t>пэгвисомант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3B7CC6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737D6C" w14:paraId="4B11F97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B7406A" w14:textId="77777777" w:rsidR="00737D6C" w:rsidRDefault="00737D6C">
            <w:pPr>
              <w:pStyle w:val="aa"/>
              <w:jc w:val="center"/>
            </w:pPr>
            <w:r>
              <w:t>H01B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2F0543" w14:textId="77777777" w:rsidR="00737D6C" w:rsidRDefault="00737D6C">
            <w:pPr>
              <w:pStyle w:val="ac"/>
            </w:pPr>
            <w:r>
              <w:t>гормоны задней доли гипофиза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E9C4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289CBD" w14:textId="77777777" w:rsidR="00737D6C" w:rsidRDefault="00737D6C">
            <w:pPr>
              <w:pStyle w:val="aa"/>
            </w:pPr>
          </w:p>
        </w:tc>
      </w:tr>
      <w:tr w:rsidR="00737D6C" w14:paraId="03B792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9C3F46" w14:textId="77777777" w:rsidR="00737D6C" w:rsidRDefault="00737D6C">
            <w:pPr>
              <w:pStyle w:val="aa"/>
              <w:jc w:val="center"/>
            </w:pPr>
            <w:r>
              <w:t>H01BA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40945" w14:textId="77777777" w:rsidR="00737D6C" w:rsidRDefault="00737D6C">
            <w:pPr>
              <w:pStyle w:val="ac"/>
            </w:pPr>
            <w:r>
              <w:t>вазопрессин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544F51" w14:textId="77777777" w:rsidR="00737D6C" w:rsidRDefault="00737D6C">
            <w:pPr>
              <w:pStyle w:val="ac"/>
            </w:pPr>
            <w:r>
              <w:t>десмопрессин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73B98E" w14:textId="77777777" w:rsidR="00737D6C" w:rsidRDefault="00737D6C">
            <w:pPr>
              <w:pStyle w:val="ac"/>
            </w:pPr>
            <w:r>
              <w:t>капли назальные;</w:t>
            </w:r>
          </w:p>
          <w:p w14:paraId="0EA26258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06A370B6" w14:textId="77777777" w:rsidR="00737D6C" w:rsidRDefault="00737D6C">
            <w:pPr>
              <w:pStyle w:val="ac"/>
            </w:pPr>
            <w:r>
              <w:t>таблетки;</w:t>
            </w:r>
          </w:p>
          <w:p w14:paraId="4727A612" w14:textId="77777777" w:rsidR="00737D6C" w:rsidRDefault="00737D6C">
            <w:pPr>
              <w:pStyle w:val="ac"/>
            </w:pPr>
            <w:r>
              <w:t>таблетки, диспергируемые в полости рта;</w:t>
            </w:r>
          </w:p>
          <w:p w14:paraId="571AE3F8" w14:textId="77777777" w:rsidR="00737D6C" w:rsidRDefault="00737D6C">
            <w:pPr>
              <w:pStyle w:val="ac"/>
            </w:pPr>
            <w:r>
              <w:lastRenderedPageBreak/>
              <w:t>таблетки-лиофилизат;</w:t>
            </w:r>
          </w:p>
          <w:p w14:paraId="3DA87C5B" w14:textId="77777777" w:rsidR="00737D6C" w:rsidRDefault="00737D6C">
            <w:pPr>
              <w:pStyle w:val="ac"/>
            </w:pPr>
            <w:r>
              <w:t>таблетки подъязычные</w:t>
            </w:r>
          </w:p>
        </w:tc>
      </w:tr>
      <w:tr w:rsidR="00737D6C" w14:paraId="09E43C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6A617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294E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A6D0D4" w14:textId="77777777" w:rsidR="00737D6C" w:rsidRDefault="00737D6C">
            <w:pPr>
              <w:pStyle w:val="ac"/>
            </w:pPr>
            <w:r>
              <w:t>терлипрессин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A63FA3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5653A9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EB8D35" w14:textId="77777777" w:rsidR="00737D6C" w:rsidRDefault="00737D6C">
            <w:pPr>
              <w:pStyle w:val="aa"/>
              <w:jc w:val="center"/>
            </w:pPr>
            <w:bookmarkStart w:id="47" w:name="sub_1067"/>
            <w:r>
              <w:t>H01BB</w:t>
            </w:r>
            <w:bookmarkEnd w:id="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94D530" w14:textId="77777777" w:rsidR="00737D6C" w:rsidRDefault="00737D6C">
            <w:pPr>
              <w:pStyle w:val="ac"/>
            </w:pPr>
            <w:r>
              <w:t>окситоцин и его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C36F59" w14:textId="77777777" w:rsidR="00737D6C" w:rsidRDefault="00737D6C">
            <w:pPr>
              <w:pStyle w:val="ac"/>
            </w:pPr>
            <w:r>
              <w:t>карбетоцин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938C29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3974F123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4EDB74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92C3C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6E0DE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181184" w14:textId="77777777" w:rsidR="00737D6C" w:rsidRDefault="00737D6C">
            <w:pPr>
              <w:pStyle w:val="ac"/>
            </w:pPr>
            <w:r>
              <w:t>окситоцин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64AA1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EDD92C9" w14:textId="77777777" w:rsidR="00737D6C" w:rsidRDefault="00737D6C">
            <w:pPr>
              <w:pStyle w:val="ac"/>
            </w:pPr>
            <w:r>
              <w:t>раствор для инфузий и внутримышечного введения;</w:t>
            </w:r>
          </w:p>
          <w:p w14:paraId="45551AD6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6CF35A48" w14:textId="77777777" w:rsidR="00737D6C" w:rsidRDefault="00737D6C">
            <w:pPr>
              <w:pStyle w:val="ac"/>
            </w:pPr>
            <w:r>
              <w:t>раствор для инъекций и местного применения</w:t>
            </w:r>
          </w:p>
        </w:tc>
      </w:tr>
      <w:tr w:rsidR="00737D6C" w14:paraId="4BB9E3B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10D4D2" w14:textId="77777777" w:rsidR="00737D6C" w:rsidRDefault="00737D6C">
            <w:pPr>
              <w:pStyle w:val="aa"/>
              <w:jc w:val="center"/>
            </w:pPr>
            <w:r>
              <w:t>H01C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C16E55" w14:textId="77777777" w:rsidR="00737D6C" w:rsidRDefault="00737D6C">
            <w:pPr>
              <w:pStyle w:val="ac"/>
            </w:pPr>
            <w:r>
              <w:t>гормоны гипоталамуса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B277E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AE2477" w14:textId="77777777" w:rsidR="00737D6C" w:rsidRDefault="00737D6C">
            <w:pPr>
              <w:pStyle w:val="aa"/>
            </w:pPr>
          </w:p>
        </w:tc>
      </w:tr>
      <w:tr w:rsidR="00737D6C" w14:paraId="178D3B4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62A2E7" w14:textId="77777777" w:rsidR="00737D6C" w:rsidRDefault="00737D6C">
            <w:pPr>
              <w:pStyle w:val="aa"/>
              <w:jc w:val="center"/>
            </w:pPr>
            <w:bookmarkStart w:id="48" w:name="sub_1618"/>
            <w:r>
              <w:t>H01СB</w:t>
            </w:r>
            <w:bookmarkEnd w:id="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103835" w14:textId="77777777" w:rsidR="00737D6C" w:rsidRDefault="00737D6C">
            <w:pPr>
              <w:pStyle w:val="ac"/>
            </w:pPr>
            <w:r>
              <w:t>соматостатин и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491D40" w14:textId="77777777" w:rsidR="00737D6C" w:rsidRDefault="00737D6C">
            <w:pPr>
              <w:pStyle w:val="ac"/>
            </w:pPr>
            <w:r>
              <w:t>ланреотид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3EB7B" w14:textId="77777777" w:rsidR="00737D6C" w:rsidRDefault="00737D6C">
            <w:pPr>
              <w:pStyle w:val="ac"/>
            </w:pPr>
            <w:r>
              <w:t>гель для подкожного введения пролонгированного действия</w:t>
            </w:r>
          </w:p>
          <w:p w14:paraId="609D8F3F" w14:textId="77777777" w:rsidR="00737D6C" w:rsidRDefault="00737D6C">
            <w:pPr>
              <w:pStyle w:val="aa"/>
            </w:pPr>
          </w:p>
        </w:tc>
      </w:tr>
      <w:tr w:rsidR="00737D6C" w14:paraId="41A3E7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26FE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2FEAF8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A0698B" w14:textId="77777777" w:rsidR="00737D6C" w:rsidRDefault="00737D6C">
            <w:pPr>
              <w:pStyle w:val="ac"/>
            </w:pPr>
            <w:r>
              <w:t>октреотид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FDC65F" w14:textId="77777777" w:rsidR="00737D6C" w:rsidRDefault="00737D6C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DB0124A" w14:textId="77777777" w:rsidR="00737D6C" w:rsidRDefault="00737D6C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26BA6A50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588D5933" w14:textId="77777777" w:rsidR="00737D6C" w:rsidRDefault="00737D6C">
            <w:pPr>
              <w:pStyle w:val="ac"/>
            </w:pPr>
            <w:r>
              <w:t>раствор для инфузий и подкожного введения</w:t>
            </w:r>
          </w:p>
        </w:tc>
      </w:tr>
      <w:tr w:rsidR="00737D6C" w14:paraId="5A3267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E48CC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FAB0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6231C4" w14:textId="77777777" w:rsidR="00737D6C" w:rsidRDefault="00737D6C">
            <w:pPr>
              <w:pStyle w:val="ac"/>
            </w:pPr>
            <w:r>
              <w:t>пасиреотид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1BF27C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207A70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B6750C" w14:textId="77777777" w:rsidR="00737D6C" w:rsidRDefault="00737D6C">
            <w:pPr>
              <w:pStyle w:val="aa"/>
              <w:jc w:val="center"/>
            </w:pPr>
            <w:r>
              <w:t>H01CC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B52CE5" w14:textId="77777777" w:rsidR="00737D6C" w:rsidRDefault="00737D6C">
            <w:pPr>
              <w:pStyle w:val="ac"/>
            </w:pPr>
            <w:r>
              <w:t>антигонадотропин-рилизинг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88175F" w14:textId="77777777" w:rsidR="00737D6C" w:rsidRDefault="00737D6C">
            <w:pPr>
              <w:pStyle w:val="ac"/>
            </w:pPr>
            <w:r>
              <w:t>ганиреликс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F56A9B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65D8C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9EC46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E090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0557F6" w14:textId="77777777" w:rsidR="00737D6C" w:rsidRDefault="00737D6C">
            <w:pPr>
              <w:pStyle w:val="ac"/>
            </w:pPr>
            <w:r>
              <w:t>цетрореликс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0C77D2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737D6C" w14:paraId="2D722F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D3BE79" w14:textId="77777777" w:rsidR="00737D6C" w:rsidRDefault="00737D6C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3EEE51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49626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510679" w14:textId="77777777" w:rsidR="00737D6C" w:rsidRDefault="00737D6C">
            <w:pPr>
              <w:pStyle w:val="aa"/>
            </w:pPr>
          </w:p>
        </w:tc>
      </w:tr>
      <w:tr w:rsidR="00737D6C" w14:paraId="63C1A24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A31E4F" w14:textId="77777777" w:rsidR="00737D6C" w:rsidRDefault="00737D6C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CE7B30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58CD0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BDA723" w14:textId="77777777" w:rsidR="00737D6C" w:rsidRDefault="00737D6C">
            <w:pPr>
              <w:pStyle w:val="aa"/>
            </w:pPr>
          </w:p>
        </w:tc>
      </w:tr>
      <w:tr w:rsidR="00737D6C" w14:paraId="5F066B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7BA9AF" w14:textId="77777777" w:rsidR="00737D6C" w:rsidRDefault="00737D6C">
            <w:pPr>
              <w:pStyle w:val="aa"/>
              <w:jc w:val="center"/>
            </w:pPr>
            <w:r>
              <w:t>H02AA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295CEB" w14:textId="77777777" w:rsidR="00737D6C" w:rsidRDefault="00737D6C">
            <w:pPr>
              <w:pStyle w:val="ac"/>
            </w:pPr>
            <w:r>
              <w:t>минералокортикоиды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DE5BA4" w14:textId="77777777" w:rsidR="00737D6C" w:rsidRDefault="00737D6C">
            <w:pPr>
              <w:pStyle w:val="ac"/>
            </w:pPr>
            <w:r>
              <w:t>флудрокортизон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6E8C3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203A3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4D82D2" w14:textId="77777777" w:rsidR="00737D6C" w:rsidRDefault="00737D6C">
            <w:pPr>
              <w:pStyle w:val="aa"/>
              <w:jc w:val="center"/>
            </w:pPr>
            <w:r>
              <w:lastRenderedPageBreak/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A05C78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0871EA" w14:textId="77777777" w:rsidR="00737D6C" w:rsidRDefault="00737D6C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06DD78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0C6B3F08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95DC1E5" w14:textId="77777777" w:rsidR="00737D6C" w:rsidRDefault="00737D6C">
            <w:pPr>
              <w:pStyle w:val="ac"/>
            </w:pPr>
            <w:r>
              <w:t>мазь глазная;</w:t>
            </w:r>
          </w:p>
          <w:p w14:paraId="6CE41334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04C1A7C2" w14:textId="77777777" w:rsidR="00737D6C" w:rsidRDefault="00737D6C">
            <w:pPr>
              <w:pStyle w:val="ac"/>
            </w:pPr>
            <w:r>
              <w:t>суспензия для внутримышечного и внутрисуставного введения;</w:t>
            </w:r>
          </w:p>
          <w:p w14:paraId="144D6651" w14:textId="77777777" w:rsidR="00737D6C" w:rsidRDefault="00737D6C">
            <w:pPr>
              <w:pStyle w:val="ac"/>
            </w:pPr>
            <w:r>
              <w:t>таблетки;</w:t>
            </w:r>
          </w:p>
          <w:p w14:paraId="785AE4AC" w14:textId="77777777" w:rsidR="00737D6C" w:rsidRDefault="00737D6C">
            <w:pPr>
              <w:pStyle w:val="ac"/>
            </w:pPr>
            <w:r>
              <w:t>эмульсия для наружного применения</w:t>
            </w:r>
          </w:p>
        </w:tc>
      </w:tr>
      <w:tr w:rsidR="00737D6C" w14:paraId="3B2578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B693A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B1B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66043A" w14:textId="77777777" w:rsidR="00737D6C" w:rsidRDefault="00737D6C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BCCA15" w14:textId="77777777" w:rsidR="00737D6C" w:rsidRDefault="00737D6C">
            <w:pPr>
              <w:pStyle w:val="ac"/>
            </w:pPr>
            <w:r>
              <w:t>имплантат для интравитреального введения;</w:t>
            </w:r>
          </w:p>
          <w:p w14:paraId="38A17D7E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65819F9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1CE93F1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46BCB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931DE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EDE77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D609A4" w14:textId="77777777" w:rsidR="00737D6C" w:rsidRDefault="00737D6C">
            <w:pPr>
              <w:pStyle w:val="ac"/>
            </w:pPr>
            <w:r>
              <w:t>метилпреднизолон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3C95A5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345B63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6E9CE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7901D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480E5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5BD24A" w14:textId="77777777" w:rsidR="00737D6C" w:rsidRDefault="00737D6C">
            <w:pPr>
              <w:pStyle w:val="ac"/>
            </w:pPr>
            <w:r>
              <w:t>преднизолон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9F25E4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037D80D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00C43F87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03C5D0D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8CDBB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9691C7" w14:textId="77777777" w:rsidR="00737D6C" w:rsidRDefault="00737D6C">
            <w:pPr>
              <w:pStyle w:val="aa"/>
              <w:jc w:val="center"/>
            </w:pPr>
            <w:r>
              <w:t>H03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63778E" w14:textId="77777777" w:rsidR="00737D6C" w:rsidRDefault="00737D6C">
            <w:pPr>
              <w:pStyle w:val="ac"/>
            </w:pPr>
            <w:r>
              <w:t>препараты для лечения заболеваний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EE4A8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AD922E" w14:textId="77777777" w:rsidR="00737D6C" w:rsidRDefault="00737D6C">
            <w:pPr>
              <w:pStyle w:val="aa"/>
            </w:pPr>
          </w:p>
        </w:tc>
      </w:tr>
      <w:tr w:rsidR="00737D6C" w14:paraId="22E0F4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A25145" w14:textId="77777777" w:rsidR="00737D6C" w:rsidRDefault="00737D6C">
            <w:pPr>
              <w:pStyle w:val="aa"/>
              <w:jc w:val="center"/>
            </w:pPr>
            <w:r>
              <w:t>H03A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148D80" w14:textId="77777777" w:rsidR="00737D6C" w:rsidRDefault="00737D6C">
            <w:pPr>
              <w:pStyle w:val="ac"/>
            </w:pPr>
            <w:r>
              <w:t>препараты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851B4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7439FA" w14:textId="77777777" w:rsidR="00737D6C" w:rsidRDefault="00737D6C">
            <w:pPr>
              <w:pStyle w:val="aa"/>
            </w:pPr>
          </w:p>
        </w:tc>
      </w:tr>
      <w:tr w:rsidR="00737D6C" w14:paraId="3F6D3D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19534C" w14:textId="77777777" w:rsidR="00737D6C" w:rsidRDefault="00737D6C">
            <w:pPr>
              <w:pStyle w:val="aa"/>
              <w:jc w:val="center"/>
            </w:pPr>
            <w:r>
              <w:t>H03AA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9D4847" w14:textId="77777777" w:rsidR="00737D6C" w:rsidRDefault="00737D6C">
            <w:pPr>
              <w:pStyle w:val="ac"/>
            </w:pPr>
            <w:r>
              <w:t>гормоны щитовидной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EA9212" w14:textId="77777777" w:rsidR="00737D6C" w:rsidRDefault="00737D6C">
            <w:pPr>
              <w:pStyle w:val="ac"/>
            </w:pPr>
            <w:r>
              <w:t>левотироксин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F2CB4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BB7B7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E422B6" w14:textId="77777777" w:rsidR="00737D6C" w:rsidRDefault="00737D6C">
            <w:pPr>
              <w:pStyle w:val="aa"/>
              <w:jc w:val="center"/>
            </w:pPr>
            <w:r>
              <w:t>H03B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148C8A" w14:textId="77777777" w:rsidR="00737D6C" w:rsidRDefault="00737D6C">
            <w:pPr>
              <w:pStyle w:val="ac"/>
            </w:pPr>
            <w:r>
              <w:t>антитиреоидные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605D9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F3C41F" w14:textId="77777777" w:rsidR="00737D6C" w:rsidRDefault="00737D6C">
            <w:pPr>
              <w:pStyle w:val="aa"/>
            </w:pPr>
          </w:p>
        </w:tc>
      </w:tr>
      <w:tr w:rsidR="00737D6C" w14:paraId="41550F9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0E163A" w14:textId="77777777" w:rsidR="00737D6C" w:rsidRDefault="00737D6C">
            <w:pPr>
              <w:pStyle w:val="aa"/>
              <w:jc w:val="center"/>
            </w:pPr>
            <w:r>
              <w:t>H03BB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77999F" w14:textId="77777777" w:rsidR="00737D6C" w:rsidRDefault="00737D6C">
            <w:pPr>
              <w:pStyle w:val="ac"/>
            </w:pPr>
            <w:r>
              <w:t>серосодержащие 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4D27A1" w14:textId="77777777" w:rsidR="00737D6C" w:rsidRDefault="00737D6C">
            <w:pPr>
              <w:pStyle w:val="ac"/>
            </w:pPr>
            <w:r>
              <w:t>тиамазол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F60E2D" w14:textId="77777777" w:rsidR="00737D6C" w:rsidRDefault="00737D6C">
            <w:pPr>
              <w:pStyle w:val="ac"/>
            </w:pPr>
            <w:r>
              <w:t>таблетки;</w:t>
            </w:r>
          </w:p>
          <w:p w14:paraId="608AA12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A4743D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44C795" w14:textId="77777777" w:rsidR="00737D6C" w:rsidRDefault="00737D6C">
            <w:pPr>
              <w:pStyle w:val="aa"/>
              <w:jc w:val="center"/>
            </w:pPr>
            <w:r>
              <w:t>H03C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A99F42" w14:textId="77777777" w:rsidR="00737D6C" w:rsidRDefault="00737D6C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4F71D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CEBD76" w14:textId="77777777" w:rsidR="00737D6C" w:rsidRDefault="00737D6C">
            <w:pPr>
              <w:pStyle w:val="aa"/>
            </w:pPr>
          </w:p>
        </w:tc>
      </w:tr>
      <w:tr w:rsidR="00737D6C" w14:paraId="4F17FC4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025F34" w14:textId="77777777" w:rsidR="00737D6C" w:rsidRDefault="00737D6C">
            <w:pPr>
              <w:pStyle w:val="aa"/>
              <w:jc w:val="center"/>
            </w:pPr>
            <w:bookmarkStart w:id="49" w:name="sub_1621"/>
            <w:r>
              <w:t>H03CA</w:t>
            </w:r>
            <w:bookmarkEnd w:id="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0B2E67" w14:textId="77777777" w:rsidR="00737D6C" w:rsidRDefault="00737D6C">
            <w:pPr>
              <w:pStyle w:val="ac"/>
            </w:pPr>
            <w:r>
              <w:t>препараты йода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FFD719" w14:textId="77777777" w:rsidR="00737D6C" w:rsidRDefault="00737D6C">
            <w:pPr>
              <w:pStyle w:val="ac"/>
            </w:pPr>
            <w:r>
              <w:t>калия йодид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EB9DF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0E36D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36DB34" w14:textId="77777777" w:rsidR="00737D6C" w:rsidRDefault="00737D6C">
            <w:pPr>
              <w:pStyle w:val="aa"/>
              <w:jc w:val="center"/>
            </w:pPr>
            <w:r>
              <w:t>H04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8453CC" w14:textId="77777777" w:rsidR="00737D6C" w:rsidRDefault="00737D6C">
            <w:pPr>
              <w:pStyle w:val="ac"/>
            </w:pPr>
            <w:r>
              <w:t>гормоны поджелудочной железы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8FA74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1042E7" w14:textId="77777777" w:rsidR="00737D6C" w:rsidRDefault="00737D6C">
            <w:pPr>
              <w:pStyle w:val="aa"/>
            </w:pPr>
          </w:p>
        </w:tc>
      </w:tr>
      <w:tr w:rsidR="00737D6C" w14:paraId="2D7496B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DAD94B" w14:textId="77777777" w:rsidR="00737D6C" w:rsidRDefault="00737D6C">
            <w:pPr>
              <w:pStyle w:val="aa"/>
              <w:jc w:val="center"/>
            </w:pPr>
            <w:r>
              <w:lastRenderedPageBreak/>
              <w:t>H04A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CF0928" w14:textId="77777777" w:rsidR="00737D6C" w:rsidRDefault="00737D6C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9F277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BAA5B9" w14:textId="77777777" w:rsidR="00737D6C" w:rsidRDefault="00737D6C">
            <w:pPr>
              <w:pStyle w:val="aa"/>
            </w:pPr>
          </w:p>
        </w:tc>
      </w:tr>
      <w:tr w:rsidR="00737D6C" w14:paraId="175EEB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C651D4" w14:textId="77777777" w:rsidR="00737D6C" w:rsidRDefault="00737D6C">
            <w:pPr>
              <w:pStyle w:val="aa"/>
              <w:jc w:val="center"/>
            </w:pPr>
            <w:r>
              <w:t>H04AA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3E1513" w14:textId="77777777" w:rsidR="00737D6C" w:rsidRDefault="00737D6C">
            <w:pPr>
              <w:pStyle w:val="ac"/>
            </w:pPr>
            <w:r>
              <w:t>гормоны, расщепляющие гликоген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BB3279" w14:textId="77777777" w:rsidR="00737D6C" w:rsidRDefault="00737D6C">
            <w:pPr>
              <w:pStyle w:val="ac"/>
            </w:pPr>
            <w:r>
              <w:t>глюкагон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8C2B1E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737D6C" w14:paraId="4CF5C4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813449" w14:textId="77777777" w:rsidR="00737D6C" w:rsidRDefault="00737D6C">
            <w:pPr>
              <w:pStyle w:val="aa"/>
              <w:jc w:val="center"/>
            </w:pPr>
            <w:r>
              <w:t>H05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BF96FC" w14:textId="77777777" w:rsidR="00737D6C" w:rsidRDefault="00737D6C">
            <w:pPr>
              <w:pStyle w:val="ac"/>
            </w:pPr>
            <w:r>
              <w:t>препараты, регулирующие обмен кальция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0FF97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E15139" w14:textId="77777777" w:rsidR="00737D6C" w:rsidRDefault="00737D6C">
            <w:pPr>
              <w:pStyle w:val="aa"/>
            </w:pPr>
          </w:p>
        </w:tc>
      </w:tr>
      <w:tr w:rsidR="00737D6C" w14:paraId="44DF3E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75108E" w14:textId="77777777" w:rsidR="00737D6C" w:rsidRDefault="00737D6C">
            <w:pPr>
              <w:pStyle w:val="aa"/>
              <w:jc w:val="center"/>
            </w:pPr>
            <w:r>
              <w:t>H05A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08CF42" w14:textId="77777777" w:rsidR="00737D6C" w:rsidRDefault="00737D6C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03EF3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FDF650" w14:textId="77777777" w:rsidR="00737D6C" w:rsidRDefault="00737D6C">
            <w:pPr>
              <w:pStyle w:val="aa"/>
            </w:pPr>
          </w:p>
        </w:tc>
      </w:tr>
      <w:tr w:rsidR="00737D6C" w14:paraId="00CA3E2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64A36D" w14:textId="77777777" w:rsidR="00737D6C" w:rsidRDefault="00737D6C">
            <w:pPr>
              <w:pStyle w:val="aa"/>
              <w:jc w:val="center"/>
            </w:pPr>
            <w:r>
              <w:t>H05AA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DE5595" w14:textId="77777777" w:rsidR="00737D6C" w:rsidRDefault="00737D6C">
            <w:pPr>
              <w:pStyle w:val="ac"/>
            </w:pPr>
            <w:r>
              <w:t>паратиреоидные гормоны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85E576" w14:textId="77777777" w:rsidR="00737D6C" w:rsidRDefault="00737D6C">
            <w:pPr>
              <w:pStyle w:val="ac"/>
            </w:pPr>
            <w:r>
              <w:t>терипаратид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C0996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1B9E1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BFB61C" w14:textId="77777777" w:rsidR="00737D6C" w:rsidRDefault="00737D6C">
            <w:pPr>
              <w:pStyle w:val="aa"/>
              <w:jc w:val="center"/>
            </w:pPr>
            <w:r>
              <w:t>H05B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BA3CBE" w14:textId="77777777" w:rsidR="00737D6C" w:rsidRDefault="00737D6C">
            <w:pPr>
              <w:pStyle w:val="ac"/>
            </w:pPr>
            <w:r>
              <w:t>антипаратиреоидные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B931E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BBF52F" w14:textId="77777777" w:rsidR="00737D6C" w:rsidRDefault="00737D6C">
            <w:pPr>
              <w:pStyle w:val="aa"/>
            </w:pPr>
          </w:p>
        </w:tc>
      </w:tr>
      <w:tr w:rsidR="00737D6C" w14:paraId="4AC83B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0C7B50" w14:textId="77777777" w:rsidR="00737D6C" w:rsidRDefault="00737D6C">
            <w:pPr>
              <w:pStyle w:val="aa"/>
              <w:jc w:val="center"/>
            </w:pPr>
            <w:bookmarkStart w:id="50" w:name="sub_10015"/>
            <w:r>
              <w:t>H05BA</w:t>
            </w:r>
            <w:bookmarkEnd w:id="5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E36C0D" w14:textId="77777777" w:rsidR="00737D6C" w:rsidRDefault="00737D6C">
            <w:pPr>
              <w:pStyle w:val="ac"/>
            </w:pPr>
            <w:r>
              <w:t>препараты кальцитонина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B50D36" w14:textId="77777777" w:rsidR="00737D6C" w:rsidRDefault="00737D6C">
            <w:pPr>
              <w:pStyle w:val="ac"/>
            </w:pPr>
            <w:r>
              <w:t>кальцитонин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C885F6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3DAD48C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92530E" w14:textId="77777777" w:rsidR="00737D6C" w:rsidRDefault="00737D6C">
            <w:pPr>
              <w:pStyle w:val="aa"/>
              <w:jc w:val="center"/>
            </w:pPr>
            <w:r>
              <w:t>H05BX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894502" w14:textId="77777777" w:rsidR="00737D6C" w:rsidRDefault="00737D6C">
            <w:pPr>
              <w:pStyle w:val="ac"/>
            </w:pPr>
            <w:r>
              <w:t>прочие антипаратиреоидные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294090" w14:textId="77777777" w:rsidR="00737D6C" w:rsidRDefault="00737D6C">
            <w:pPr>
              <w:pStyle w:val="ac"/>
            </w:pPr>
            <w:r>
              <w:t>парикальцитол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9E77D4" w14:textId="77777777" w:rsidR="00737D6C" w:rsidRDefault="00737D6C">
            <w:pPr>
              <w:pStyle w:val="ac"/>
            </w:pPr>
            <w:r>
              <w:t>капсулы;</w:t>
            </w:r>
          </w:p>
          <w:p w14:paraId="3A67DD9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507002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CD6FA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413B7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928632" w14:textId="77777777" w:rsidR="00737D6C" w:rsidRDefault="00737D6C">
            <w:pPr>
              <w:pStyle w:val="ac"/>
            </w:pPr>
            <w:r>
              <w:t>цинакальцет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32D05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3F982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21D71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45902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B9143E" w14:textId="77777777" w:rsidR="00737D6C" w:rsidRDefault="00737D6C">
            <w:pPr>
              <w:pStyle w:val="ac"/>
            </w:pPr>
            <w:r>
              <w:t>этелкальцетид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4A7F10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477CE59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0D3B95" w14:textId="77777777" w:rsidR="00737D6C" w:rsidRDefault="00737D6C">
            <w:pPr>
              <w:pStyle w:val="1"/>
            </w:pPr>
            <w:bookmarkStart w:id="51" w:name="sub_1007"/>
            <w:r>
              <w:t>J</w:t>
            </w:r>
            <w:bookmarkEnd w:id="5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B38E96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71C09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F67895" w14:textId="77777777" w:rsidR="00737D6C" w:rsidRDefault="00737D6C">
            <w:pPr>
              <w:pStyle w:val="aa"/>
            </w:pPr>
          </w:p>
        </w:tc>
      </w:tr>
      <w:tr w:rsidR="00737D6C" w14:paraId="0C63A6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809631" w14:textId="77777777" w:rsidR="00737D6C" w:rsidRDefault="00737D6C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0EA273" w14:textId="77777777" w:rsidR="00737D6C" w:rsidRDefault="00737D6C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7B0F0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BBBE3" w14:textId="77777777" w:rsidR="00737D6C" w:rsidRDefault="00737D6C">
            <w:pPr>
              <w:pStyle w:val="aa"/>
            </w:pPr>
          </w:p>
        </w:tc>
      </w:tr>
      <w:tr w:rsidR="00737D6C" w14:paraId="5905E1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EB7E84" w14:textId="77777777" w:rsidR="00737D6C" w:rsidRDefault="00737D6C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616A31" w14:textId="77777777" w:rsidR="00737D6C" w:rsidRDefault="00737D6C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33A44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3226C4" w14:textId="77777777" w:rsidR="00737D6C" w:rsidRDefault="00737D6C">
            <w:pPr>
              <w:pStyle w:val="aa"/>
            </w:pPr>
          </w:p>
        </w:tc>
      </w:tr>
      <w:tr w:rsidR="00737D6C" w14:paraId="2280CE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97A43D" w14:textId="77777777" w:rsidR="00737D6C" w:rsidRDefault="00737D6C">
            <w:pPr>
              <w:pStyle w:val="aa"/>
              <w:jc w:val="center"/>
            </w:pPr>
            <w:bookmarkStart w:id="52" w:name="sub_1712"/>
            <w:r>
              <w:t>J01AA</w:t>
            </w:r>
            <w:bookmarkEnd w:id="5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8493F3" w14:textId="77777777" w:rsidR="00737D6C" w:rsidRDefault="00737D6C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2C9850" w14:textId="77777777" w:rsidR="00737D6C" w:rsidRDefault="00737D6C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DBF008" w14:textId="77777777" w:rsidR="00737D6C" w:rsidRDefault="00737D6C">
            <w:pPr>
              <w:pStyle w:val="ac"/>
            </w:pPr>
            <w:r>
              <w:t>капсулы;</w:t>
            </w:r>
          </w:p>
          <w:p w14:paraId="5B943ADF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60A3604A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76B1EA92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63F5B0F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75B77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0CCD0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22CCEE" w14:textId="77777777" w:rsidR="00737D6C" w:rsidRDefault="00737D6C">
            <w:pPr>
              <w:pStyle w:val="ac"/>
            </w:pPr>
            <w:r>
              <w:t>тигециклин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1C8733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7E7B86F7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55FF7C3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929153" w14:textId="77777777" w:rsidR="00737D6C" w:rsidRDefault="00737D6C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DE13B1" w14:textId="77777777" w:rsidR="00737D6C" w:rsidRDefault="00737D6C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A62E6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4F6C6D" w14:textId="77777777" w:rsidR="00737D6C" w:rsidRDefault="00737D6C">
            <w:pPr>
              <w:pStyle w:val="aa"/>
            </w:pPr>
          </w:p>
        </w:tc>
      </w:tr>
      <w:tr w:rsidR="00737D6C" w14:paraId="0FC2DC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4D5C64" w14:textId="77777777" w:rsidR="00737D6C" w:rsidRDefault="00737D6C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DE3F52" w14:textId="77777777" w:rsidR="00737D6C" w:rsidRDefault="00737D6C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300235" w14:textId="77777777" w:rsidR="00737D6C" w:rsidRDefault="00737D6C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D187CB" w14:textId="77777777" w:rsidR="00737D6C" w:rsidRDefault="00737D6C">
            <w:pPr>
              <w:pStyle w:val="ac"/>
            </w:pPr>
            <w:r>
              <w:t>таблетки;</w:t>
            </w:r>
          </w:p>
          <w:p w14:paraId="5D5336B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5C67A8C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084093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8CE893" w14:textId="77777777" w:rsidR="00737D6C" w:rsidRDefault="00737D6C">
            <w:pPr>
              <w:pStyle w:val="aa"/>
              <w:jc w:val="center"/>
            </w:pPr>
            <w:r>
              <w:lastRenderedPageBreak/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C334DB" w14:textId="77777777" w:rsidR="00737D6C" w:rsidRDefault="00737D6C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CF8D2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66D19C" w14:textId="77777777" w:rsidR="00737D6C" w:rsidRDefault="00737D6C">
            <w:pPr>
              <w:pStyle w:val="aa"/>
            </w:pPr>
          </w:p>
        </w:tc>
      </w:tr>
      <w:tr w:rsidR="00737D6C" w14:paraId="0AD4F2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635283" w14:textId="77777777" w:rsidR="00737D6C" w:rsidRDefault="00737D6C">
            <w:pPr>
              <w:pStyle w:val="aa"/>
              <w:jc w:val="center"/>
            </w:pPr>
            <w:bookmarkStart w:id="53" w:name="sub_1716"/>
            <w:r>
              <w:t>J01CA</w:t>
            </w:r>
            <w:bookmarkEnd w:id="5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61395E" w14:textId="77777777" w:rsidR="00737D6C" w:rsidRDefault="00737D6C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E29373" w14:textId="77777777" w:rsidR="00737D6C" w:rsidRDefault="00737D6C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3FADD9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19FD161B" w14:textId="77777777" w:rsidR="00737D6C" w:rsidRDefault="00737D6C">
            <w:pPr>
              <w:pStyle w:val="ac"/>
            </w:pPr>
            <w:r>
              <w:t>капсулы;</w:t>
            </w:r>
          </w:p>
          <w:p w14:paraId="1D45CD19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19D9EFE8" w14:textId="77777777" w:rsidR="00737D6C" w:rsidRDefault="00737D6C">
            <w:pPr>
              <w:pStyle w:val="ac"/>
            </w:pPr>
            <w:r>
              <w:t>таблетки;</w:t>
            </w:r>
          </w:p>
          <w:p w14:paraId="58D5571E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0B7C10D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  <w:p w14:paraId="319DB928" w14:textId="77777777" w:rsidR="00737D6C" w:rsidRDefault="00737D6C">
            <w:pPr>
              <w:pStyle w:val="aa"/>
            </w:pPr>
          </w:p>
        </w:tc>
      </w:tr>
      <w:tr w:rsidR="00737D6C" w14:paraId="05261F5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7534F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7DC22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8ECEAD" w14:textId="77777777" w:rsidR="00737D6C" w:rsidRDefault="00737D6C">
            <w:pPr>
              <w:pStyle w:val="ac"/>
            </w:pPr>
            <w:r>
              <w:t>ампициллин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9BA1C8" w14:textId="77777777" w:rsidR="00737D6C" w:rsidRDefault="00737D6C">
            <w:pPr>
              <w:pStyle w:val="ac"/>
            </w:pPr>
            <w:r>
              <w:t>порошок для приготовления раствора</w:t>
            </w:r>
          </w:p>
          <w:p w14:paraId="729A54D0" w14:textId="77777777" w:rsidR="00737D6C" w:rsidRDefault="00737D6C">
            <w:pPr>
              <w:pStyle w:val="ac"/>
            </w:pPr>
            <w:r>
              <w:t>для внутривенного и внутримышечного введения;</w:t>
            </w:r>
          </w:p>
          <w:p w14:paraId="25B4A3A1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1DF618E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064F0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8D7379" w14:textId="77777777" w:rsidR="00737D6C" w:rsidRDefault="00737D6C">
            <w:pPr>
              <w:pStyle w:val="aa"/>
              <w:jc w:val="center"/>
            </w:pPr>
            <w:bookmarkStart w:id="54" w:name="sub_1078"/>
            <w:r>
              <w:t>J01CE</w:t>
            </w:r>
            <w:bookmarkEnd w:id="5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93B024" w14:textId="77777777" w:rsidR="00737D6C" w:rsidRDefault="00737D6C">
            <w:pPr>
              <w:pStyle w:val="ac"/>
            </w:pPr>
            <w:r>
              <w:t>пенициллины, чувствительные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D91DFB" w14:textId="77777777" w:rsidR="00737D6C" w:rsidRDefault="00737D6C">
            <w:pPr>
              <w:pStyle w:val="ac"/>
            </w:pPr>
            <w:r>
              <w:t>бензатина бензилпенициллин</w:t>
            </w:r>
          </w:p>
          <w:p w14:paraId="0F601C4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296718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737D6C" w14:paraId="338BB2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66084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59A77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79BE12" w14:textId="77777777" w:rsidR="00737D6C" w:rsidRDefault="00737D6C">
            <w:pPr>
              <w:pStyle w:val="ac"/>
            </w:pPr>
            <w:r>
              <w:t>бензилпенициллин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7D8378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D295EA5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и подкожного введения;</w:t>
            </w:r>
          </w:p>
          <w:p w14:paraId="4720C7CB" w14:textId="77777777" w:rsidR="00737D6C" w:rsidRDefault="00737D6C">
            <w:pPr>
              <w:pStyle w:val="ac"/>
            </w:pPr>
            <w:r>
              <w:t>порошок для приготовления раствора для инъекций;</w:t>
            </w:r>
          </w:p>
          <w:p w14:paraId="4F9D8725" w14:textId="77777777" w:rsidR="00737D6C" w:rsidRDefault="00737D6C">
            <w:pPr>
              <w:pStyle w:val="ac"/>
            </w:pPr>
            <w:r>
              <w:t>порошок для приготовления раствора для инъекций и местного применения;</w:t>
            </w:r>
          </w:p>
          <w:p w14:paraId="69566C75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737D6C" w14:paraId="628E3F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48C4FC" w14:textId="77777777" w:rsidR="00737D6C" w:rsidRDefault="00737D6C">
            <w:pPr>
              <w:pStyle w:val="aa"/>
              <w:jc w:val="center"/>
            </w:pPr>
            <w:bookmarkStart w:id="55" w:name="sub_1718"/>
            <w:r>
              <w:t>J01CF</w:t>
            </w:r>
            <w:bookmarkEnd w:id="5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B9B2AB" w14:textId="77777777" w:rsidR="00737D6C" w:rsidRDefault="00737D6C">
            <w:pPr>
              <w:pStyle w:val="ac"/>
            </w:pPr>
            <w:r>
              <w:t>пенициллины, устойчивые к бета-лактамазам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0809AA" w14:textId="77777777" w:rsidR="00737D6C" w:rsidRDefault="00737D6C">
            <w:pPr>
              <w:pStyle w:val="ac"/>
            </w:pPr>
            <w:r>
              <w:t>оксациллин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677370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0C43766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737D6C" w14:paraId="34DDB9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1C764E" w14:textId="77777777" w:rsidR="00737D6C" w:rsidRDefault="00737D6C">
            <w:pPr>
              <w:pStyle w:val="aa"/>
              <w:jc w:val="center"/>
            </w:pPr>
            <w:bookmarkStart w:id="56" w:name="sub_1710"/>
            <w:r>
              <w:lastRenderedPageBreak/>
              <w:t>J01CR</w:t>
            </w:r>
            <w:bookmarkEnd w:id="5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F346D6" w14:textId="77777777" w:rsidR="00737D6C" w:rsidRDefault="00737D6C">
            <w:pPr>
              <w:pStyle w:val="ac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F13191" w14:textId="77777777" w:rsidR="00737D6C" w:rsidRDefault="00737D6C">
            <w:pPr>
              <w:pStyle w:val="ac"/>
            </w:pPr>
            <w:r>
              <w:t>амоксициллин + клавулановая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077FDD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7DC1023F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7080173B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7D082572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C917FB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870C2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10B6D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43E3E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8BB1F2" w14:textId="77777777" w:rsidR="00737D6C" w:rsidRDefault="00737D6C">
            <w:pPr>
              <w:pStyle w:val="ac"/>
            </w:pPr>
            <w:r>
              <w:t>ампициллин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366941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37D6C" w14:paraId="57C7F0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DD95BF" w14:textId="77777777" w:rsidR="00737D6C" w:rsidRDefault="00737D6C">
            <w:pPr>
              <w:pStyle w:val="aa"/>
              <w:jc w:val="center"/>
            </w:pPr>
            <w:r>
              <w:t>J01D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C6950E" w14:textId="77777777" w:rsidR="00737D6C" w:rsidRDefault="00737D6C">
            <w:pPr>
              <w:pStyle w:val="ac"/>
            </w:pPr>
            <w:r>
              <w:t>другие бета-лактамные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511D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EBEBF5" w14:textId="77777777" w:rsidR="00737D6C" w:rsidRDefault="00737D6C">
            <w:pPr>
              <w:pStyle w:val="aa"/>
            </w:pPr>
          </w:p>
        </w:tc>
      </w:tr>
      <w:tr w:rsidR="00737D6C" w14:paraId="49169D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6B8197" w14:textId="77777777" w:rsidR="00737D6C" w:rsidRDefault="00737D6C">
            <w:pPr>
              <w:pStyle w:val="aa"/>
              <w:jc w:val="center"/>
            </w:pPr>
            <w:r>
              <w:t>J01DB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574C28" w14:textId="77777777" w:rsidR="00737D6C" w:rsidRDefault="00737D6C">
            <w:pPr>
              <w:pStyle w:val="ac"/>
            </w:pPr>
            <w:r>
              <w:t>цефалоспорины 1-го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116D41" w14:textId="77777777" w:rsidR="00737D6C" w:rsidRDefault="00737D6C">
            <w:pPr>
              <w:pStyle w:val="ac"/>
            </w:pPr>
            <w:r>
              <w:t>цефазолин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991E78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3732C2DA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3169F632" w14:textId="77777777" w:rsidR="00737D6C" w:rsidRDefault="00737D6C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737D6C" w14:paraId="7732D4F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99A0D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BC46D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F6DE81" w14:textId="77777777" w:rsidR="00737D6C" w:rsidRDefault="00737D6C">
            <w:pPr>
              <w:pStyle w:val="ac"/>
            </w:pPr>
            <w:r>
              <w:t>цефалексин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C2D561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0E80ADE7" w14:textId="77777777" w:rsidR="00737D6C" w:rsidRDefault="00737D6C">
            <w:pPr>
              <w:pStyle w:val="ac"/>
            </w:pPr>
            <w:r>
              <w:t>капсулы;</w:t>
            </w:r>
          </w:p>
          <w:p w14:paraId="799C2B3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4E78C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1FF40B" w14:textId="77777777" w:rsidR="00737D6C" w:rsidRDefault="00737D6C">
            <w:pPr>
              <w:pStyle w:val="aa"/>
              <w:jc w:val="center"/>
            </w:pPr>
            <w:r>
              <w:t>J01DC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E249C1" w14:textId="77777777" w:rsidR="00737D6C" w:rsidRDefault="00737D6C">
            <w:pPr>
              <w:pStyle w:val="ac"/>
            </w:pPr>
            <w:r>
              <w:t>цефалоспорины 2-го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34190C" w14:textId="77777777" w:rsidR="00737D6C" w:rsidRDefault="00737D6C">
            <w:pPr>
              <w:pStyle w:val="ac"/>
            </w:pPr>
            <w:r>
              <w:t>цефуроксим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B1DA72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33160F45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7054AB52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B3D6026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7C9E7947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669F9326" w14:textId="77777777" w:rsidR="00737D6C" w:rsidRDefault="00737D6C">
            <w:pPr>
              <w:pStyle w:val="ac"/>
            </w:pPr>
            <w:r>
              <w:t xml:space="preserve">порошок для приготовления раствора для </w:t>
            </w:r>
            <w:r>
              <w:lastRenderedPageBreak/>
              <w:t>инъекций;</w:t>
            </w:r>
          </w:p>
          <w:p w14:paraId="12DD0A7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60138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056AA9" w14:textId="77777777" w:rsidR="00737D6C" w:rsidRDefault="00737D6C">
            <w:pPr>
              <w:pStyle w:val="aa"/>
              <w:jc w:val="center"/>
            </w:pPr>
            <w:bookmarkStart w:id="57" w:name="sub_17103"/>
            <w:r>
              <w:lastRenderedPageBreak/>
              <w:t>J01DD</w:t>
            </w:r>
            <w:bookmarkEnd w:id="5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D9814E" w14:textId="77777777" w:rsidR="00737D6C" w:rsidRDefault="00737D6C">
            <w:pPr>
              <w:pStyle w:val="ac"/>
            </w:pPr>
            <w:r>
              <w:t>цефалоспорины 3-го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4251BF" w14:textId="77777777" w:rsidR="00737D6C" w:rsidRDefault="00737D6C">
            <w:pPr>
              <w:pStyle w:val="ac"/>
            </w:pPr>
            <w:r>
              <w:t>цефотаксим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46F702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B7EF3C5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505AC9EC" w14:textId="77777777" w:rsidR="00737D6C" w:rsidRDefault="00737D6C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737D6C" w14:paraId="2CBBD4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D6EC9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3EA5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6516B6" w14:textId="77777777" w:rsidR="00737D6C" w:rsidRDefault="00737D6C">
            <w:pPr>
              <w:pStyle w:val="ac"/>
            </w:pPr>
            <w:r>
              <w:t>цефотаксим + [сульбактам]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251C4E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37D6C" w14:paraId="7DDA93F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D4D9A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AE54E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FCD499" w14:textId="77777777" w:rsidR="00737D6C" w:rsidRDefault="00737D6C">
            <w:pPr>
              <w:pStyle w:val="ac"/>
            </w:pPr>
            <w:r>
              <w:t>цефтазидим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74DCE1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6A4A81C5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7616132" w14:textId="77777777" w:rsidR="00737D6C" w:rsidRDefault="00737D6C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737D6C" w14:paraId="435DE9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6ADAD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5A7D3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8189C8" w14:textId="77777777" w:rsidR="00737D6C" w:rsidRDefault="00737D6C">
            <w:pPr>
              <w:pStyle w:val="ac"/>
            </w:pPr>
            <w:r>
              <w:t>цефтриаксон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8F945A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783AFA3D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99EE32F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2F7E40A4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1982A0C2" w14:textId="77777777" w:rsidR="00737D6C" w:rsidRDefault="00737D6C">
            <w:pPr>
              <w:pStyle w:val="ac"/>
            </w:pPr>
            <w:r>
              <w:t>порошок для приготовления раствора для инъекций</w:t>
            </w:r>
          </w:p>
        </w:tc>
      </w:tr>
      <w:tr w:rsidR="00737D6C" w14:paraId="72610D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CFCD5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06446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7BC2B2" w14:textId="77777777" w:rsidR="00737D6C" w:rsidRDefault="00737D6C">
            <w:pPr>
              <w:pStyle w:val="ac"/>
            </w:pPr>
            <w:r>
              <w:t>цефоперазон + сульбактам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E8E9E0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737D6C" w14:paraId="27D7DF9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53442F" w14:textId="77777777" w:rsidR="00737D6C" w:rsidRDefault="00737D6C">
            <w:pPr>
              <w:pStyle w:val="aa"/>
              <w:jc w:val="center"/>
            </w:pPr>
            <w:r>
              <w:t>J01DE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6B68F5" w14:textId="77777777" w:rsidR="00737D6C" w:rsidRDefault="00737D6C">
            <w:pPr>
              <w:pStyle w:val="ac"/>
            </w:pPr>
            <w:r>
              <w:t>цефалоспорины 4-го поколения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A66D72" w14:textId="77777777" w:rsidR="00737D6C" w:rsidRDefault="00737D6C">
            <w:pPr>
              <w:pStyle w:val="ac"/>
            </w:pPr>
            <w:r>
              <w:t>цефепим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C1A493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2D38667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737D6C" w14:paraId="4C81BE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A91985" w14:textId="77777777" w:rsidR="00737D6C" w:rsidRDefault="00737D6C">
            <w:pPr>
              <w:pStyle w:val="aa"/>
              <w:jc w:val="center"/>
            </w:pPr>
            <w:r>
              <w:lastRenderedPageBreak/>
              <w:t>J01DH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44B43F" w14:textId="77777777" w:rsidR="00737D6C" w:rsidRDefault="00737D6C">
            <w:pPr>
              <w:pStyle w:val="ac"/>
            </w:pPr>
            <w:r>
              <w:t>карбапенемы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C39FD1" w14:textId="77777777" w:rsidR="00737D6C" w:rsidRDefault="00737D6C">
            <w:pPr>
              <w:pStyle w:val="ac"/>
            </w:pPr>
            <w:r>
              <w:t>имипенем + циластатин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D6E0FB" w14:textId="77777777" w:rsidR="00737D6C" w:rsidRDefault="00737D6C">
            <w:pPr>
              <w:pStyle w:val="ac"/>
            </w:pPr>
            <w:r>
              <w:t>порошок для приготовления раствора для инфузий</w:t>
            </w:r>
          </w:p>
        </w:tc>
      </w:tr>
      <w:tr w:rsidR="00737D6C" w14:paraId="4DB97C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7C9CE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9B60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C34CD2" w14:textId="77777777" w:rsidR="00737D6C" w:rsidRDefault="00737D6C">
            <w:pPr>
              <w:pStyle w:val="ac"/>
            </w:pPr>
            <w:r>
              <w:t>меропенем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66D9AC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737D6C" w14:paraId="14A67D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FBF5A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0B22E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4652E8" w14:textId="77777777" w:rsidR="00737D6C" w:rsidRDefault="00737D6C">
            <w:pPr>
              <w:pStyle w:val="ac"/>
            </w:pPr>
            <w:r>
              <w:t>эртапенем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E74C18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2E5F2F4E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37D6C" w14:paraId="0DA6A7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1A505F" w14:textId="77777777" w:rsidR="00737D6C" w:rsidRDefault="00737D6C">
            <w:pPr>
              <w:pStyle w:val="aa"/>
              <w:jc w:val="center"/>
            </w:pPr>
            <w:r>
              <w:t>J01DI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8A2500" w14:textId="77777777" w:rsidR="00737D6C" w:rsidRDefault="00737D6C">
            <w:pPr>
              <w:pStyle w:val="ac"/>
            </w:pPr>
            <w:r>
              <w:t>другие цефалоспорины и пенемы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BA5EB3" w14:textId="77777777" w:rsidR="00737D6C" w:rsidRDefault="00737D6C">
            <w:pPr>
              <w:pStyle w:val="ac"/>
            </w:pPr>
            <w:r>
              <w:t>цефтазидим + [авибактам]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CFA981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700AAA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7CAF8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66DA0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C66441" w14:textId="77777777" w:rsidR="00737D6C" w:rsidRDefault="00737D6C">
            <w:pPr>
              <w:pStyle w:val="ac"/>
            </w:pPr>
            <w:r>
              <w:t>цефтаролина фосамил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00F02C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5597904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421E1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8831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E534A6" w14:textId="77777777" w:rsidR="00737D6C" w:rsidRDefault="00737D6C">
            <w:pPr>
              <w:pStyle w:val="ac"/>
            </w:pPr>
            <w:r>
              <w:t>цефтолозан + [тазобактам]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219680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648DFA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87D814" w14:textId="77777777" w:rsidR="00737D6C" w:rsidRDefault="00737D6C">
            <w:pPr>
              <w:pStyle w:val="aa"/>
              <w:jc w:val="center"/>
            </w:pPr>
            <w:r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7945A5" w14:textId="77777777" w:rsidR="00737D6C" w:rsidRDefault="00737D6C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717E4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05E0CE" w14:textId="77777777" w:rsidR="00737D6C" w:rsidRDefault="00737D6C">
            <w:pPr>
              <w:pStyle w:val="aa"/>
            </w:pPr>
          </w:p>
        </w:tc>
      </w:tr>
      <w:tr w:rsidR="00737D6C" w14:paraId="5F74AA0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C0AB49" w14:textId="77777777" w:rsidR="00737D6C" w:rsidRDefault="00737D6C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77E251" w14:textId="77777777" w:rsidR="00737D6C" w:rsidRDefault="00737D6C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320C41" w14:textId="77777777" w:rsidR="00737D6C" w:rsidRDefault="00737D6C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0CD062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EA33757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768ECDA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8D6ED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ACB707" w14:textId="77777777" w:rsidR="00737D6C" w:rsidRDefault="00737D6C">
            <w:pPr>
              <w:pStyle w:val="aa"/>
              <w:jc w:val="center"/>
            </w:pPr>
            <w:r>
              <w:t>J01F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F63627" w14:textId="77777777" w:rsidR="00737D6C" w:rsidRDefault="00737D6C">
            <w:pPr>
              <w:pStyle w:val="ac"/>
            </w:pPr>
            <w:r>
              <w:t>макролиды, линкозамиды и стрептограмины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8828E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95B1E8" w14:textId="77777777" w:rsidR="00737D6C" w:rsidRDefault="00737D6C">
            <w:pPr>
              <w:pStyle w:val="aa"/>
            </w:pPr>
          </w:p>
        </w:tc>
      </w:tr>
      <w:tr w:rsidR="00737D6C" w14:paraId="4DD2925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62D1CD" w14:textId="77777777" w:rsidR="00737D6C" w:rsidRDefault="00737D6C">
            <w:pPr>
              <w:pStyle w:val="aa"/>
              <w:jc w:val="center"/>
            </w:pPr>
            <w:bookmarkStart w:id="58" w:name="sub_10016"/>
            <w:r>
              <w:t>J01FA</w:t>
            </w:r>
            <w:bookmarkEnd w:id="5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1747B7" w14:textId="77777777" w:rsidR="00737D6C" w:rsidRDefault="00737D6C">
            <w:pPr>
              <w:pStyle w:val="ac"/>
            </w:pPr>
            <w:r>
              <w:t>макролиды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2711B1" w14:textId="77777777" w:rsidR="00737D6C" w:rsidRDefault="00737D6C">
            <w:pPr>
              <w:pStyle w:val="ac"/>
            </w:pPr>
            <w:r>
              <w:t>азитромицин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DEA7D1" w14:textId="77777777" w:rsidR="00737D6C" w:rsidRDefault="00737D6C">
            <w:pPr>
              <w:pStyle w:val="ac"/>
            </w:pPr>
            <w:r>
              <w:t>капсулы;</w:t>
            </w:r>
          </w:p>
          <w:p w14:paraId="6BD8C1B5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758C3336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E95A591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6DFD6465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 (для детей);</w:t>
            </w:r>
          </w:p>
          <w:p w14:paraId="2D0163CA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295E01D8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6797D8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FA081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45FB9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D08DD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DF4D38" w14:textId="77777777" w:rsidR="00737D6C" w:rsidRDefault="00737D6C">
            <w:pPr>
              <w:pStyle w:val="ac"/>
            </w:pPr>
            <w:r>
              <w:t>джозамицин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A259F3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44619BB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E6446D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B83659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DDA04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5AD42F" w14:textId="77777777" w:rsidR="00737D6C" w:rsidRDefault="00737D6C">
            <w:pPr>
              <w:pStyle w:val="ac"/>
            </w:pPr>
            <w:r>
              <w:t>кларитромицин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8AC372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5C78EB57" w14:textId="77777777" w:rsidR="00737D6C" w:rsidRDefault="00737D6C">
            <w:pPr>
              <w:pStyle w:val="ac"/>
            </w:pPr>
            <w:r>
              <w:t>капсулы;</w:t>
            </w:r>
          </w:p>
          <w:p w14:paraId="25E95D6C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04B1B288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01ACB06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0EEB60D3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76EE489B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6BE40DB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FF5D22" w14:textId="77777777" w:rsidR="00737D6C" w:rsidRDefault="00737D6C">
            <w:pPr>
              <w:pStyle w:val="aa"/>
              <w:jc w:val="center"/>
            </w:pPr>
            <w:r>
              <w:t>J01FF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A4BAD0" w14:textId="77777777" w:rsidR="00737D6C" w:rsidRDefault="00737D6C">
            <w:pPr>
              <w:pStyle w:val="ac"/>
            </w:pPr>
            <w:r>
              <w:t>линкозамиды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9FB91F" w14:textId="77777777" w:rsidR="00737D6C" w:rsidRDefault="00737D6C">
            <w:pPr>
              <w:pStyle w:val="ac"/>
            </w:pPr>
            <w:r>
              <w:t>клиндамицин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8DA1F8" w14:textId="77777777" w:rsidR="00737D6C" w:rsidRDefault="00737D6C">
            <w:pPr>
              <w:pStyle w:val="ac"/>
            </w:pPr>
            <w:r>
              <w:t>капсулы;</w:t>
            </w:r>
          </w:p>
          <w:p w14:paraId="728B7A69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5A3FA9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F03F1E" w14:textId="77777777" w:rsidR="00737D6C" w:rsidRDefault="00737D6C">
            <w:pPr>
              <w:pStyle w:val="aa"/>
              <w:jc w:val="center"/>
            </w:pPr>
            <w:r>
              <w:t>J01G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B21692" w14:textId="77777777" w:rsidR="00737D6C" w:rsidRDefault="00737D6C">
            <w:pPr>
              <w:pStyle w:val="ac"/>
            </w:pPr>
            <w:r>
              <w:t>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18D37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75D381" w14:textId="77777777" w:rsidR="00737D6C" w:rsidRDefault="00737D6C">
            <w:pPr>
              <w:pStyle w:val="aa"/>
            </w:pPr>
          </w:p>
        </w:tc>
      </w:tr>
      <w:tr w:rsidR="00737D6C" w14:paraId="05A7D58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61B7D9" w14:textId="77777777" w:rsidR="00737D6C" w:rsidRDefault="00737D6C">
            <w:pPr>
              <w:pStyle w:val="aa"/>
              <w:jc w:val="center"/>
            </w:pPr>
            <w:r>
              <w:t>J01GA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D6D746" w14:textId="77777777" w:rsidR="00737D6C" w:rsidRDefault="00737D6C">
            <w:pPr>
              <w:pStyle w:val="ac"/>
            </w:pPr>
            <w:r>
              <w:t>стрептомицины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0D714B" w14:textId="77777777" w:rsidR="00737D6C" w:rsidRDefault="00737D6C">
            <w:pPr>
              <w:pStyle w:val="ac"/>
            </w:pPr>
            <w:r>
              <w:t>стрептомицин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C0346B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737D6C" w14:paraId="63589D2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B82C30" w14:textId="77777777" w:rsidR="00737D6C" w:rsidRDefault="00737D6C">
            <w:pPr>
              <w:pStyle w:val="aa"/>
              <w:jc w:val="center"/>
            </w:pPr>
            <w:bookmarkStart w:id="59" w:name="sub_1725"/>
            <w:r>
              <w:t>J01GB</w:t>
            </w:r>
            <w:bookmarkEnd w:id="5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83D620" w14:textId="77777777" w:rsidR="00737D6C" w:rsidRDefault="00737D6C">
            <w:pPr>
              <w:pStyle w:val="ac"/>
            </w:pPr>
            <w:r>
              <w:t>другие аминогликозиды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BA554D" w14:textId="77777777" w:rsidR="00737D6C" w:rsidRDefault="00737D6C">
            <w:pPr>
              <w:pStyle w:val="ac"/>
            </w:pPr>
            <w:r>
              <w:t>амикацин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675659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46852FA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143EE9B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введения;</w:t>
            </w:r>
          </w:p>
          <w:p w14:paraId="2625631D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035808DC" w14:textId="77777777" w:rsidR="00737D6C" w:rsidRDefault="00737D6C">
            <w:pPr>
              <w:pStyle w:val="ac"/>
            </w:pPr>
            <w:r>
              <w:t>раствор для инфузий и внутримышечного введения</w:t>
            </w:r>
          </w:p>
        </w:tc>
      </w:tr>
      <w:tr w:rsidR="00737D6C" w14:paraId="749EAD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92A0D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3190B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8A1EFD" w14:textId="77777777" w:rsidR="00737D6C" w:rsidRDefault="00737D6C">
            <w:pPr>
              <w:pStyle w:val="ac"/>
            </w:pPr>
            <w:r>
              <w:t>гентамицин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D3AD93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21B695D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154525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6186B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790C5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DB4FDA" w14:textId="77777777" w:rsidR="00737D6C" w:rsidRDefault="00737D6C">
            <w:pPr>
              <w:pStyle w:val="ac"/>
            </w:pPr>
            <w:r>
              <w:t>канамицин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934DC4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21B1D6F" w14:textId="77777777" w:rsidR="00737D6C" w:rsidRDefault="00737D6C">
            <w:pPr>
              <w:pStyle w:val="ac"/>
            </w:pPr>
            <w:r>
              <w:t>порошок для приготовления раствора для внутримышечного введения</w:t>
            </w:r>
          </w:p>
        </w:tc>
      </w:tr>
      <w:tr w:rsidR="00737D6C" w14:paraId="2D7B6B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B236A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E785E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09A618" w14:textId="77777777" w:rsidR="00737D6C" w:rsidRDefault="00737D6C">
            <w:pPr>
              <w:pStyle w:val="ac"/>
            </w:pPr>
            <w:r>
              <w:t>тобрамицин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35CE20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7C314836" w14:textId="77777777" w:rsidR="00737D6C" w:rsidRDefault="00737D6C">
            <w:pPr>
              <w:pStyle w:val="ac"/>
            </w:pPr>
            <w:r>
              <w:t>капсулы с порошком для ингаляций;</w:t>
            </w:r>
          </w:p>
          <w:p w14:paraId="09AC2E5D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7FF4A50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CE11F8" w14:textId="77777777" w:rsidR="00737D6C" w:rsidRDefault="00737D6C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945F3D" w14:textId="77777777" w:rsidR="00737D6C" w:rsidRDefault="00737D6C">
            <w:pPr>
              <w:pStyle w:val="ac"/>
            </w:pPr>
            <w:r>
              <w:t>антибактериальные препараты,</w:t>
            </w:r>
          </w:p>
          <w:p w14:paraId="651682A5" w14:textId="77777777" w:rsidR="00737D6C" w:rsidRDefault="00737D6C">
            <w:pPr>
              <w:pStyle w:val="ac"/>
            </w:pPr>
            <w:r>
              <w:t>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9EEBD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C9EF79" w14:textId="77777777" w:rsidR="00737D6C" w:rsidRDefault="00737D6C">
            <w:pPr>
              <w:pStyle w:val="aa"/>
            </w:pPr>
          </w:p>
        </w:tc>
      </w:tr>
      <w:tr w:rsidR="00737D6C" w14:paraId="78F34F7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6D21D0" w14:textId="77777777" w:rsidR="00737D6C" w:rsidRDefault="00737D6C">
            <w:pPr>
              <w:pStyle w:val="aa"/>
              <w:jc w:val="center"/>
            </w:pPr>
            <w:bookmarkStart w:id="60" w:name="sub_10017"/>
            <w:r>
              <w:t>J01MA</w:t>
            </w:r>
            <w:bookmarkEnd w:id="6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B72205" w14:textId="77777777" w:rsidR="00737D6C" w:rsidRDefault="00737D6C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A10483" w14:textId="77777777" w:rsidR="00737D6C" w:rsidRDefault="00737D6C">
            <w:pPr>
              <w:pStyle w:val="ac"/>
            </w:pPr>
            <w:r>
              <w:t>левофлоксацин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37089A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7251F540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4D3A9B73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5C6A66B7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D0EF19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3BC7D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6F686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0673E4" w14:textId="77777777" w:rsidR="00737D6C" w:rsidRDefault="00737D6C">
            <w:pPr>
              <w:pStyle w:val="ac"/>
            </w:pPr>
            <w:r>
              <w:t>ломефлоксацин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98DE8C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B9E903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99D96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56C10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38634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45F2BD" w14:textId="77777777" w:rsidR="00737D6C" w:rsidRDefault="00737D6C">
            <w:pPr>
              <w:pStyle w:val="ac"/>
            </w:pPr>
            <w:r>
              <w:t>моксифлоксацин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7E02DE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3140E00E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0E0580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DC021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B5C28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F4500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AE9248" w14:textId="77777777" w:rsidR="00737D6C" w:rsidRDefault="00737D6C">
            <w:pPr>
              <w:pStyle w:val="ac"/>
            </w:pPr>
            <w:r>
              <w:t>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2E8C0D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7BFBBE5" w14:textId="77777777" w:rsidR="00737D6C" w:rsidRDefault="00737D6C">
            <w:pPr>
              <w:pStyle w:val="ac"/>
            </w:pPr>
            <w:r>
              <w:t>капли глазные и ушные;</w:t>
            </w:r>
          </w:p>
          <w:p w14:paraId="21980C9F" w14:textId="77777777" w:rsidR="00737D6C" w:rsidRDefault="00737D6C">
            <w:pPr>
              <w:pStyle w:val="ac"/>
            </w:pPr>
            <w:r>
              <w:t>мазь глазная;</w:t>
            </w:r>
          </w:p>
          <w:p w14:paraId="6128EDBA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7A34DAB9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58B7E976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22843042" w14:textId="77777777" w:rsidR="00737D6C" w:rsidRDefault="00737D6C">
            <w:pPr>
              <w:pStyle w:val="ac"/>
            </w:pPr>
            <w:r>
              <w:t>таблетки пролонгированного действия,</w:t>
            </w:r>
          </w:p>
          <w:p w14:paraId="443C0607" w14:textId="77777777" w:rsidR="00737D6C" w:rsidRDefault="00737D6C">
            <w:pPr>
              <w:pStyle w:val="ac"/>
            </w:pPr>
            <w:r>
              <w:t>покрытые пленочной оболочкой</w:t>
            </w:r>
          </w:p>
        </w:tc>
      </w:tr>
      <w:tr w:rsidR="00737D6C" w14:paraId="34FFC06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C92F0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1E0D0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E61465" w14:textId="77777777" w:rsidR="00737D6C" w:rsidRDefault="00737D6C">
            <w:pPr>
              <w:pStyle w:val="ac"/>
            </w:pPr>
            <w:r>
              <w:t>спарфлоксацин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A9142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877BFA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241735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84463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86AB4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65DA4C" w14:textId="77777777" w:rsidR="00737D6C" w:rsidRDefault="00737D6C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747A17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197C8E16" w14:textId="77777777" w:rsidR="00737D6C" w:rsidRDefault="00737D6C">
            <w:pPr>
              <w:pStyle w:val="ac"/>
            </w:pPr>
            <w:r>
              <w:t>капли глазные и ушные;</w:t>
            </w:r>
          </w:p>
          <w:p w14:paraId="5A63B1A4" w14:textId="77777777" w:rsidR="00737D6C" w:rsidRDefault="00737D6C">
            <w:pPr>
              <w:pStyle w:val="ac"/>
            </w:pPr>
            <w:r>
              <w:t>капли ушные;</w:t>
            </w:r>
          </w:p>
          <w:p w14:paraId="3DA2BDA4" w14:textId="77777777" w:rsidR="00737D6C" w:rsidRDefault="00737D6C">
            <w:pPr>
              <w:pStyle w:val="ac"/>
            </w:pPr>
            <w:r>
              <w:t>мазь глазная;</w:t>
            </w:r>
          </w:p>
          <w:p w14:paraId="275206FC" w14:textId="77777777" w:rsidR="00737D6C" w:rsidRDefault="00737D6C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14:paraId="10E2B330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6400F068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313B9EC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76D05B0A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37D6C" w14:paraId="29CC6E7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F288E1" w14:textId="77777777" w:rsidR="00737D6C" w:rsidRDefault="00737D6C">
            <w:pPr>
              <w:pStyle w:val="aa"/>
              <w:jc w:val="center"/>
            </w:pPr>
            <w:r>
              <w:lastRenderedPageBreak/>
              <w:t>J01X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79E306" w14:textId="77777777" w:rsidR="00737D6C" w:rsidRDefault="00737D6C">
            <w:pPr>
              <w:pStyle w:val="ac"/>
            </w:pPr>
            <w:r>
              <w:t>другие антибактериальные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073B5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7D44FC" w14:textId="77777777" w:rsidR="00737D6C" w:rsidRDefault="00737D6C">
            <w:pPr>
              <w:pStyle w:val="aa"/>
            </w:pPr>
          </w:p>
        </w:tc>
      </w:tr>
      <w:tr w:rsidR="00737D6C" w14:paraId="5B7B79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B66276" w14:textId="77777777" w:rsidR="00737D6C" w:rsidRDefault="00737D6C">
            <w:pPr>
              <w:pStyle w:val="aa"/>
              <w:jc w:val="center"/>
            </w:pPr>
            <w:bookmarkStart w:id="61" w:name="sub_1729"/>
            <w:r>
              <w:t>J01XA</w:t>
            </w:r>
            <w:bookmarkEnd w:id="6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EC082E" w14:textId="77777777" w:rsidR="00737D6C" w:rsidRDefault="00737D6C">
            <w:pPr>
              <w:pStyle w:val="ac"/>
            </w:pPr>
            <w:r>
              <w:t>антибиотики гликопептидной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02B934" w14:textId="77777777" w:rsidR="00737D6C" w:rsidRDefault="00737D6C">
            <w:pPr>
              <w:pStyle w:val="ac"/>
            </w:pPr>
            <w:r>
              <w:t>ванкомицин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8800B2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4A8F696E" w14:textId="77777777" w:rsidR="00737D6C" w:rsidRDefault="00737D6C">
            <w:pPr>
              <w:pStyle w:val="ac"/>
            </w:pPr>
            <w:r>
              <w:t>лиофилизат для приготовления раствора для инфузий и приема внутрь;</w:t>
            </w:r>
          </w:p>
          <w:p w14:paraId="7ACC86B6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1358E796" w14:textId="77777777" w:rsidR="00737D6C" w:rsidRDefault="00737D6C">
            <w:pPr>
              <w:pStyle w:val="ac"/>
            </w:pPr>
            <w:r>
              <w:t>порошок для приготовления раствора для инфузий и приема внутрь;</w:t>
            </w:r>
          </w:p>
          <w:p w14:paraId="54B91585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737D6C" w14:paraId="514D71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F938A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FE0F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96C631" w14:textId="77777777" w:rsidR="00737D6C" w:rsidRDefault="00737D6C">
            <w:pPr>
              <w:pStyle w:val="ac"/>
            </w:pPr>
            <w:r>
              <w:t>телаванцин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3E2CE7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66263A9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02AF4A" w14:textId="77777777" w:rsidR="00737D6C" w:rsidRDefault="00737D6C">
            <w:pPr>
              <w:pStyle w:val="aa"/>
              <w:jc w:val="center"/>
            </w:pPr>
            <w:bookmarkStart w:id="62" w:name="sub_1730"/>
            <w:r>
              <w:t>J01XB</w:t>
            </w:r>
            <w:bookmarkEnd w:id="6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0B6DB2" w14:textId="77777777" w:rsidR="00737D6C" w:rsidRDefault="00737D6C">
            <w:pPr>
              <w:pStyle w:val="ac"/>
            </w:pPr>
            <w:r>
              <w:t>полимиксины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7C07E8" w14:textId="77777777" w:rsidR="00737D6C" w:rsidRDefault="00737D6C">
            <w:pPr>
              <w:pStyle w:val="ac"/>
            </w:pPr>
            <w:r>
              <w:t>полимиксин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47F245" w14:textId="77777777" w:rsidR="00737D6C" w:rsidRDefault="00737D6C">
            <w:pPr>
              <w:pStyle w:val="ac"/>
            </w:pPr>
            <w:r>
              <w:t>порошок для приготовления раствора для инъекций; лиофилизат для приготовления раствора для инъекций</w:t>
            </w:r>
          </w:p>
        </w:tc>
      </w:tr>
      <w:tr w:rsidR="00737D6C" w14:paraId="2391051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A2F13F" w14:textId="77777777" w:rsidR="00737D6C" w:rsidRDefault="00737D6C">
            <w:pPr>
              <w:pStyle w:val="aa"/>
              <w:jc w:val="center"/>
            </w:pPr>
            <w:bookmarkStart w:id="63" w:name="sub_10018"/>
            <w:r>
              <w:t>J01XD</w:t>
            </w:r>
            <w:bookmarkEnd w:id="6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0DECC7" w14:textId="77777777" w:rsidR="00737D6C" w:rsidRDefault="00737D6C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4187E7" w14:textId="77777777" w:rsidR="00737D6C" w:rsidRDefault="00737D6C">
            <w:pPr>
              <w:pStyle w:val="ac"/>
            </w:pPr>
            <w:r>
              <w:t>метронидазол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077B43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3D10AB15" w14:textId="77777777" w:rsidR="00737D6C" w:rsidRDefault="00737D6C">
            <w:pPr>
              <w:pStyle w:val="ac"/>
            </w:pPr>
            <w:r>
              <w:t>таблетки;</w:t>
            </w:r>
          </w:p>
          <w:p w14:paraId="4380142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A6689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7DFC2F" w14:textId="77777777" w:rsidR="00737D6C" w:rsidRDefault="00737D6C">
            <w:pPr>
              <w:pStyle w:val="aa"/>
              <w:jc w:val="center"/>
            </w:pPr>
            <w:bookmarkStart w:id="64" w:name="sub_1731"/>
            <w:r>
              <w:t>J01XX</w:t>
            </w:r>
            <w:bookmarkEnd w:id="6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4057F7" w14:textId="77777777" w:rsidR="00737D6C" w:rsidRDefault="00737D6C">
            <w:pPr>
              <w:pStyle w:val="ac"/>
            </w:pPr>
            <w:r>
              <w:t>прочие антибактериальные препараты</w:t>
            </w:r>
          </w:p>
          <w:p w14:paraId="007B5DC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C83903" w14:textId="77777777" w:rsidR="00737D6C" w:rsidRDefault="00737D6C">
            <w:pPr>
              <w:pStyle w:val="ac"/>
            </w:pPr>
            <w:r>
              <w:t>даптомицин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3FECA6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650F4C2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B089F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1AA29D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130347" w14:textId="77777777" w:rsidR="00737D6C" w:rsidRDefault="00737D6C">
            <w:pPr>
              <w:pStyle w:val="ac"/>
            </w:pPr>
            <w:r>
              <w:t>линезолид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719827" w14:textId="77777777" w:rsidR="00737D6C" w:rsidRDefault="00737D6C">
            <w:pPr>
              <w:pStyle w:val="ac"/>
            </w:pPr>
            <w:r>
              <w:t>гранулы для приготовления суспензии для приема внутрь;</w:t>
            </w:r>
          </w:p>
          <w:p w14:paraId="5CE6F672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3894B0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556DE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E9C93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D81FC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484AB1" w14:textId="77777777" w:rsidR="00737D6C" w:rsidRDefault="00737D6C">
            <w:pPr>
              <w:pStyle w:val="ac"/>
            </w:pPr>
            <w:r>
              <w:t>тедизолид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665EFD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7975C7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B44F0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49445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D0AF28" w14:textId="77777777" w:rsidR="00737D6C" w:rsidRDefault="00737D6C">
            <w:pPr>
              <w:pStyle w:val="ac"/>
            </w:pPr>
            <w:r>
              <w:t>фосфомицин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DC3F51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737D6C" w14:paraId="4A3839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76F4F5" w14:textId="77777777" w:rsidR="00737D6C" w:rsidRDefault="00737D6C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A03CCA" w14:textId="77777777" w:rsidR="00737D6C" w:rsidRDefault="00737D6C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48C66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F15AE0" w14:textId="77777777" w:rsidR="00737D6C" w:rsidRDefault="00737D6C">
            <w:pPr>
              <w:pStyle w:val="aa"/>
            </w:pPr>
          </w:p>
        </w:tc>
      </w:tr>
      <w:tr w:rsidR="00737D6C" w14:paraId="7157A9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FE6806" w14:textId="77777777" w:rsidR="00737D6C" w:rsidRDefault="00737D6C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99EF2" w14:textId="77777777" w:rsidR="00737D6C" w:rsidRDefault="00737D6C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8391E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819C57" w14:textId="77777777" w:rsidR="00737D6C" w:rsidRDefault="00737D6C">
            <w:pPr>
              <w:pStyle w:val="aa"/>
            </w:pPr>
          </w:p>
        </w:tc>
      </w:tr>
      <w:tr w:rsidR="00737D6C" w14:paraId="5F08F46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17CCD8" w14:textId="77777777" w:rsidR="00737D6C" w:rsidRDefault="00737D6C">
            <w:pPr>
              <w:pStyle w:val="aa"/>
              <w:jc w:val="center"/>
            </w:pPr>
            <w:r>
              <w:t>J02AA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1A46D2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1BC3A6" w14:textId="77777777" w:rsidR="00737D6C" w:rsidRDefault="00737D6C">
            <w:pPr>
              <w:pStyle w:val="ac"/>
            </w:pPr>
            <w:r>
              <w:t>амфотерицин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2D9DBB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6D40FB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94518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099B6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9B06E5" w14:textId="77777777" w:rsidR="00737D6C" w:rsidRDefault="00737D6C">
            <w:pPr>
              <w:pStyle w:val="ac"/>
            </w:pPr>
            <w:r>
              <w:t>нистатин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64688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60B5EC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40E627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FE12BA" w14:textId="77777777" w:rsidR="00737D6C" w:rsidRDefault="00737D6C">
            <w:pPr>
              <w:pStyle w:val="aa"/>
              <w:jc w:val="center"/>
            </w:pPr>
            <w:bookmarkStart w:id="65" w:name="sub_10019"/>
            <w:r>
              <w:t>J02AC</w:t>
            </w:r>
            <w:bookmarkEnd w:id="6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215BAF" w14:textId="77777777" w:rsidR="00737D6C" w:rsidRDefault="00737D6C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C73AFD" w14:textId="77777777" w:rsidR="00737D6C" w:rsidRDefault="00737D6C">
            <w:pPr>
              <w:pStyle w:val="ac"/>
            </w:pPr>
            <w:r>
              <w:t>вориконазол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2EE3C3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3FE4803D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3C187A2E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1213FE4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2B7F0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E3B74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FA44E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3146C7" w14:textId="77777777" w:rsidR="00737D6C" w:rsidRDefault="00737D6C">
            <w:pPr>
              <w:pStyle w:val="ac"/>
            </w:pPr>
            <w:r>
              <w:t>позаконазол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750E71" w14:textId="77777777" w:rsidR="00737D6C" w:rsidRDefault="00737D6C">
            <w:pPr>
              <w:pStyle w:val="ac"/>
            </w:pPr>
            <w:r>
              <w:t>суспензия для приема внутрь</w:t>
            </w:r>
          </w:p>
        </w:tc>
      </w:tr>
      <w:tr w:rsidR="00737D6C" w14:paraId="3CD5B8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86A4A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666E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AF14E4" w14:textId="77777777" w:rsidR="00737D6C" w:rsidRDefault="00737D6C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C15913" w14:textId="77777777" w:rsidR="00737D6C" w:rsidRDefault="00737D6C">
            <w:pPr>
              <w:pStyle w:val="ac"/>
            </w:pPr>
            <w:r>
              <w:t>капсулы;</w:t>
            </w:r>
          </w:p>
          <w:p w14:paraId="00831D7A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внутрь;</w:t>
            </w:r>
          </w:p>
          <w:p w14:paraId="410E7031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61F2DB5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F739E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16D809" w14:textId="77777777" w:rsidR="00737D6C" w:rsidRDefault="00737D6C">
            <w:pPr>
              <w:pStyle w:val="aa"/>
              <w:jc w:val="center"/>
            </w:pPr>
            <w:bookmarkStart w:id="66" w:name="sub_1724"/>
            <w:r>
              <w:t>J02AX</w:t>
            </w:r>
            <w:bookmarkEnd w:id="6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6ABC0A" w14:textId="77777777" w:rsidR="00737D6C" w:rsidRDefault="00737D6C">
            <w:pPr>
              <w:pStyle w:val="ac"/>
            </w:pPr>
            <w:r>
              <w:t>другие противогрибковые препараты системного действия</w:t>
            </w:r>
          </w:p>
          <w:p w14:paraId="02BCC5B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F8ED19" w14:textId="77777777" w:rsidR="00737D6C" w:rsidRDefault="00737D6C">
            <w:pPr>
              <w:pStyle w:val="ac"/>
            </w:pPr>
            <w:r>
              <w:t>каспофунгин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AC8ABC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4C53370C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1D97FE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9A379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53B4A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4592B3" w14:textId="77777777" w:rsidR="00737D6C" w:rsidRDefault="00737D6C">
            <w:pPr>
              <w:pStyle w:val="ac"/>
            </w:pPr>
            <w:r>
              <w:t>микафунгин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19DF4B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593B2C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0E9F20" w14:textId="77777777" w:rsidR="00737D6C" w:rsidRDefault="00737D6C">
            <w:pPr>
              <w:pStyle w:val="aa"/>
              <w:jc w:val="center"/>
            </w:pPr>
            <w:r>
              <w:t>J04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FB7847" w14:textId="77777777" w:rsidR="00737D6C" w:rsidRDefault="00737D6C">
            <w:pPr>
              <w:pStyle w:val="ac"/>
            </w:pPr>
            <w:r>
              <w:t xml:space="preserve">препараты, активные в отношении </w:t>
            </w:r>
            <w:r>
              <w:lastRenderedPageBreak/>
              <w:t>микобактерий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41F3C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3173FA" w14:textId="77777777" w:rsidR="00737D6C" w:rsidRDefault="00737D6C">
            <w:pPr>
              <w:pStyle w:val="aa"/>
            </w:pPr>
          </w:p>
        </w:tc>
      </w:tr>
      <w:tr w:rsidR="00737D6C" w14:paraId="7B5BA0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269C1D" w14:textId="77777777" w:rsidR="00737D6C" w:rsidRDefault="00737D6C">
            <w:pPr>
              <w:pStyle w:val="aa"/>
              <w:jc w:val="center"/>
            </w:pPr>
            <w:r>
              <w:t>J04A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3FE32C" w14:textId="77777777" w:rsidR="00737D6C" w:rsidRDefault="00737D6C">
            <w:pPr>
              <w:pStyle w:val="ac"/>
            </w:pPr>
            <w:r>
              <w:t>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FAD24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617F41" w14:textId="77777777" w:rsidR="00737D6C" w:rsidRDefault="00737D6C">
            <w:pPr>
              <w:pStyle w:val="aa"/>
            </w:pPr>
          </w:p>
        </w:tc>
      </w:tr>
      <w:tr w:rsidR="00737D6C" w14:paraId="1F0C48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2752B1" w14:textId="77777777" w:rsidR="00737D6C" w:rsidRDefault="00737D6C">
            <w:pPr>
              <w:pStyle w:val="aa"/>
              <w:jc w:val="center"/>
            </w:pPr>
            <w:bookmarkStart w:id="67" w:name="sub_1742"/>
            <w:r>
              <w:t>J04AA</w:t>
            </w:r>
            <w:bookmarkEnd w:id="6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9C0DF7" w14:textId="77777777" w:rsidR="00737D6C" w:rsidRDefault="00737D6C">
            <w:pPr>
              <w:pStyle w:val="ac"/>
            </w:pPr>
            <w:r>
              <w:t>аминосалициловая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D0A961" w14:textId="77777777" w:rsidR="00737D6C" w:rsidRDefault="00737D6C">
            <w:pPr>
              <w:pStyle w:val="ac"/>
            </w:pPr>
            <w:r>
              <w:t>аминосалициловая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EB041" w14:textId="77777777" w:rsidR="00737D6C" w:rsidRDefault="00737D6C">
            <w:pPr>
              <w:pStyle w:val="ac"/>
            </w:pPr>
            <w:r>
              <w:t>гранулы замедленного высвобождения для приема внутрь;</w:t>
            </w:r>
          </w:p>
          <w:p w14:paraId="7DBC620F" w14:textId="77777777" w:rsidR="00737D6C" w:rsidRDefault="00737D6C">
            <w:pPr>
              <w:pStyle w:val="ac"/>
            </w:pPr>
            <w:r>
              <w:t>гранулы кишечнорастворимые;</w:t>
            </w:r>
          </w:p>
          <w:p w14:paraId="3F0ADF59" w14:textId="77777777" w:rsidR="00737D6C" w:rsidRDefault="00737D6C">
            <w:pPr>
              <w:pStyle w:val="ac"/>
            </w:pPr>
            <w:r>
              <w:t>гранулы, покрытые кишечнорастворимой оболочкой;</w:t>
            </w:r>
          </w:p>
          <w:p w14:paraId="1F272397" w14:textId="77777777" w:rsidR="00737D6C" w:rsidRDefault="00737D6C">
            <w:pPr>
              <w:pStyle w:val="ac"/>
            </w:pPr>
            <w:r>
              <w:t>гранулы с пролонгированным высвобождением;</w:t>
            </w:r>
          </w:p>
          <w:p w14:paraId="3B8D0B8E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2D012D2A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12E7149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0DBCCCDF" w14:textId="77777777" w:rsidR="00737D6C" w:rsidRDefault="00737D6C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737D6C" w14:paraId="743EFD5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3AA76B" w14:textId="77777777" w:rsidR="00737D6C" w:rsidRDefault="00737D6C">
            <w:pPr>
              <w:pStyle w:val="aa"/>
              <w:jc w:val="center"/>
            </w:pPr>
            <w:r>
              <w:t>J04AB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357403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B05D25" w14:textId="77777777" w:rsidR="00737D6C" w:rsidRDefault="00737D6C">
            <w:pPr>
              <w:pStyle w:val="ac"/>
            </w:pPr>
            <w:r>
              <w:t>капреомицин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F24E46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5B1BAC1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1E566A76" w14:textId="77777777" w:rsidR="00737D6C" w:rsidRDefault="00737D6C">
            <w:pPr>
              <w:pStyle w:val="ac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737D6C" w14:paraId="2C8704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8AEA7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50F57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E5150B" w14:textId="77777777" w:rsidR="00737D6C" w:rsidRDefault="00737D6C">
            <w:pPr>
              <w:pStyle w:val="ac"/>
            </w:pPr>
            <w:r>
              <w:t>рифабутин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651FEF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2C8231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D65C5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A20D1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DCF2C3" w14:textId="77777777" w:rsidR="00737D6C" w:rsidRDefault="00737D6C">
            <w:pPr>
              <w:pStyle w:val="ac"/>
            </w:pPr>
            <w:r>
              <w:t>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5A00A6" w14:textId="77777777" w:rsidR="00737D6C" w:rsidRDefault="00737D6C">
            <w:pPr>
              <w:pStyle w:val="ac"/>
            </w:pPr>
            <w:r>
              <w:t>капсулы;</w:t>
            </w:r>
          </w:p>
          <w:p w14:paraId="61D7CA07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2E6E53B3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598DB5B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A915A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AA842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9BDD6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8A669B" w14:textId="77777777" w:rsidR="00737D6C" w:rsidRDefault="00737D6C">
            <w:pPr>
              <w:pStyle w:val="ac"/>
            </w:pPr>
            <w:r>
              <w:t>циклосерин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8F1124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D8441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568588" w14:textId="77777777" w:rsidR="00737D6C" w:rsidRDefault="00737D6C">
            <w:pPr>
              <w:pStyle w:val="aa"/>
              <w:jc w:val="center"/>
            </w:pPr>
            <w:r>
              <w:t>J04AC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4D7851" w14:textId="77777777" w:rsidR="00737D6C" w:rsidRDefault="00737D6C">
            <w:pPr>
              <w:pStyle w:val="ac"/>
            </w:pPr>
            <w:r>
              <w:t>гидразиды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0D80F6" w14:textId="77777777" w:rsidR="00737D6C" w:rsidRDefault="00737D6C">
            <w:pPr>
              <w:pStyle w:val="ac"/>
            </w:pPr>
            <w:r>
              <w:t>изониазид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19266D" w14:textId="77777777" w:rsidR="00737D6C" w:rsidRDefault="00737D6C">
            <w:pPr>
              <w:pStyle w:val="ac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0AE3DAE6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62515EFA" w14:textId="77777777" w:rsidR="00737D6C" w:rsidRDefault="00737D6C">
            <w:pPr>
              <w:pStyle w:val="ac"/>
            </w:pPr>
            <w:r>
              <w:lastRenderedPageBreak/>
              <w:t>раствор для инъекций и ингаляций;</w:t>
            </w:r>
          </w:p>
          <w:p w14:paraId="66B58A3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2EC5D3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CA7207" w14:textId="77777777" w:rsidR="00737D6C" w:rsidRDefault="00737D6C">
            <w:pPr>
              <w:pStyle w:val="aa"/>
              <w:jc w:val="center"/>
            </w:pPr>
            <w:r>
              <w:lastRenderedPageBreak/>
              <w:t>J04AD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8559D3" w14:textId="77777777" w:rsidR="00737D6C" w:rsidRDefault="00737D6C">
            <w:pPr>
              <w:pStyle w:val="ac"/>
            </w:pPr>
            <w:r>
              <w:t>производные тиокарбамида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D3C0FB" w14:textId="77777777" w:rsidR="00737D6C" w:rsidRDefault="00737D6C">
            <w:pPr>
              <w:pStyle w:val="ac"/>
            </w:pPr>
            <w:r>
              <w:t>протионамид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9F220C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1E9D70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C7A5A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C0460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4AF52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B89A5" w14:textId="77777777" w:rsidR="00737D6C" w:rsidRDefault="00737D6C">
            <w:pPr>
              <w:pStyle w:val="ac"/>
            </w:pPr>
            <w:r>
              <w:t>этионамид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CC6CC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D763FC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3D9A9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F6E91B" w14:textId="77777777" w:rsidR="00737D6C" w:rsidRDefault="00737D6C">
            <w:pPr>
              <w:pStyle w:val="aa"/>
              <w:jc w:val="center"/>
            </w:pPr>
            <w:bookmarkStart w:id="68" w:name="sub_1744"/>
            <w:r>
              <w:t>J04AK</w:t>
            </w:r>
            <w:bookmarkEnd w:id="6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59ADB7" w14:textId="77777777" w:rsidR="00737D6C" w:rsidRDefault="00737D6C">
            <w:pPr>
              <w:pStyle w:val="ac"/>
            </w:pPr>
            <w:r>
              <w:t>другие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6A1787" w14:textId="77777777" w:rsidR="00737D6C" w:rsidRDefault="00737D6C">
            <w:pPr>
              <w:pStyle w:val="ac"/>
            </w:pPr>
            <w:r>
              <w:t>бедаквилин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156BE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CF0CD2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4D531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7A604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CBFDA6" w14:textId="77777777" w:rsidR="00737D6C" w:rsidRDefault="00737D6C">
            <w:pPr>
              <w:pStyle w:val="ac"/>
            </w:pPr>
            <w:r>
              <w:t>деламанид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CEA73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E0A744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FA4C0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433E4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B8D0D5" w14:textId="77777777" w:rsidR="00737D6C" w:rsidRDefault="00737D6C">
            <w:pPr>
              <w:pStyle w:val="ac"/>
            </w:pPr>
            <w:r>
              <w:t>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304735" w14:textId="77777777" w:rsidR="00737D6C" w:rsidRDefault="00737D6C">
            <w:pPr>
              <w:pStyle w:val="ac"/>
            </w:pPr>
            <w:r>
              <w:t>таблетки;</w:t>
            </w:r>
          </w:p>
          <w:p w14:paraId="5B288F33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6BC302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1C0FC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96176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0D1A59" w14:textId="77777777" w:rsidR="00737D6C" w:rsidRDefault="00737D6C">
            <w:pPr>
              <w:pStyle w:val="ac"/>
            </w:pPr>
            <w:r>
              <w:t>теризидон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B87DE8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318BA3F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3A2A5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77246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BC19E5" w14:textId="77777777" w:rsidR="00737D6C" w:rsidRDefault="00737D6C">
            <w:pPr>
              <w:pStyle w:val="ac"/>
            </w:pPr>
            <w:r>
              <w:t>тиоуреидоиминометилпиридиния перхлорат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3A52E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BEDFE8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1EF79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0DAED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F9CE37" w14:textId="77777777" w:rsidR="00737D6C" w:rsidRDefault="00737D6C">
            <w:pPr>
              <w:pStyle w:val="ac"/>
            </w:pPr>
            <w:r>
              <w:t>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68F8D5" w14:textId="77777777" w:rsidR="00737D6C" w:rsidRDefault="00737D6C">
            <w:pPr>
              <w:pStyle w:val="ac"/>
            </w:pPr>
            <w:r>
              <w:t>таблетки;</w:t>
            </w:r>
          </w:p>
          <w:p w14:paraId="371EEFF3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38E81EA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70B79C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49A063" w14:textId="77777777" w:rsidR="00737D6C" w:rsidRDefault="00737D6C">
            <w:pPr>
              <w:pStyle w:val="aa"/>
              <w:jc w:val="center"/>
            </w:pPr>
            <w:r>
              <w:t>J04AM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9AC3AB" w14:textId="77777777" w:rsidR="00737D6C" w:rsidRDefault="00737D6C">
            <w:pPr>
              <w:pStyle w:val="ac"/>
            </w:pPr>
            <w:r>
              <w:t>комбинированные противотуберкулезные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513875" w14:textId="77777777" w:rsidR="00737D6C" w:rsidRDefault="00737D6C">
            <w:pPr>
              <w:pStyle w:val="ac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EFC95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91D9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4B8E1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9747D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AD1A57" w14:textId="77777777" w:rsidR="00737D6C" w:rsidRDefault="00737D6C">
            <w:pPr>
              <w:pStyle w:val="ac"/>
            </w:pPr>
            <w:r>
              <w:t>изониазид + пиразинамид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D85DC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F02D8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6076F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C191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E8F122" w14:textId="77777777" w:rsidR="00737D6C" w:rsidRDefault="00737D6C">
            <w:pPr>
              <w:pStyle w:val="ac"/>
            </w:pPr>
            <w:r>
              <w:t>изониазид + пиразинамид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7778E5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3565D75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F5EBD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39AE8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E931B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24BD3A" w14:textId="77777777" w:rsidR="00737D6C" w:rsidRDefault="00737D6C">
            <w:pPr>
              <w:pStyle w:val="ac"/>
            </w:pPr>
            <w:r>
              <w:t>изониазид + пиразинамид + рифампицин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7C373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19D792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9D870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51101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E27329" w14:textId="77777777" w:rsidR="00737D6C" w:rsidRDefault="00737D6C">
            <w:pPr>
              <w:pStyle w:val="ac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689FAB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8C250A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D9FEB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3E911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50B56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4B59E0" w14:textId="77777777" w:rsidR="00737D6C" w:rsidRDefault="00737D6C">
            <w:pPr>
              <w:pStyle w:val="ac"/>
            </w:pPr>
            <w:r>
              <w:t>изониазид + рифампицин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C3C829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05E281F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54D84C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192A2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7389B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770001" w14:textId="77777777" w:rsidR="00737D6C" w:rsidRDefault="00737D6C">
            <w:pPr>
              <w:pStyle w:val="ac"/>
            </w:pPr>
            <w:r>
              <w:t>изониазид + этамбутол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480DF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35187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EB35B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7941A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D904D4" w14:textId="77777777" w:rsidR="00737D6C" w:rsidRDefault="00737D6C">
            <w:pPr>
              <w:pStyle w:val="ac"/>
            </w:pPr>
            <w:r>
              <w:t xml:space="preserve">ломефлоксацин + пиразинамид + </w:t>
            </w:r>
            <w:r>
              <w:lastRenderedPageBreak/>
              <w:t>протионамид + этамбутол + пиридоксин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9B0C56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737D6C" w14:paraId="530382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F90D56" w14:textId="77777777" w:rsidR="00737D6C" w:rsidRDefault="00737D6C">
            <w:pPr>
              <w:pStyle w:val="aa"/>
              <w:jc w:val="center"/>
            </w:pPr>
            <w:r>
              <w:t>J04В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81703C" w14:textId="77777777" w:rsidR="00737D6C" w:rsidRDefault="00737D6C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BB9F6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DE80E4" w14:textId="77777777" w:rsidR="00737D6C" w:rsidRDefault="00737D6C">
            <w:pPr>
              <w:pStyle w:val="aa"/>
            </w:pPr>
          </w:p>
        </w:tc>
      </w:tr>
      <w:tr w:rsidR="00737D6C" w14:paraId="0F16BB6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A68A0F" w14:textId="77777777" w:rsidR="00737D6C" w:rsidRDefault="00737D6C">
            <w:pPr>
              <w:pStyle w:val="aa"/>
              <w:jc w:val="center"/>
            </w:pPr>
            <w:r>
              <w:t>J04BA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0B4FBF" w14:textId="77777777" w:rsidR="00737D6C" w:rsidRDefault="00737D6C">
            <w:pPr>
              <w:pStyle w:val="ac"/>
            </w:pPr>
            <w:r>
              <w:t>противолепрозные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FF1440" w14:textId="77777777" w:rsidR="00737D6C" w:rsidRDefault="00737D6C">
            <w:pPr>
              <w:pStyle w:val="ac"/>
            </w:pPr>
            <w:r>
              <w:t>дапсон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B8A82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332F6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2027D8" w14:textId="77777777" w:rsidR="00737D6C" w:rsidRDefault="00737D6C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A589F8" w14:textId="77777777" w:rsidR="00737D6C" w:rsidRDefault="00737D6C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AADCB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E2285A" w14:textId="77777777" w:rsidR="00737D6C" w:rsidRDefault="00737D6C">
            <w:pPr>
              <w:pStyle w:val="aa"/>
            </w:pPr>
          </w:p>
        </w:tc>
      </w:tr>
      <w:tr w:rsidR="00737D6C" w14:paraId="704274F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2D95DF" w14:textId="77777777" w:rsidR="00737D6C" w:rsidRDefault="00737D6C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DB7C1A" w14:textId="77777777" w:rsidR="00737D6C" w:rsidRDefault="00737D6C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34E77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A050A4" w14:textId="77777777" w:rsidR="00737D6C" w:rsidRDefault="00737D6C">
            <w:pPr>
              <w:pStyle w:val="aa"/>
            </w:pPr>
          </w:p>
        </w:tc>
      </w:tr>
      <w:tr w:rsidR="00737D6C" w14:paraId="0E5623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8D7228" w14:textId="77777777" w:rsidR="00737D6C" w:rsidRDefault="00737D6C">
            <w:pPr>
              <w:pStyle w:val="aa"/>
              <w:jc w:val="center"/>
            </w:pPr>
            <w:bookmarkStart w:id="69" w:name="sub_10020"/>
            <w:r>
              <w:t>J05AB</w:t>
            </w:r>
            <w:bookmarkEnd w:id="6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614752" w14:textId="77777777" w:rsidR="00737D6C" w:rsidRDefault="00737D6C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F9BFA5" w14:textId="77777777" w:rsidR="00737D6C" w:rsidRDefault="00737D6C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3A193F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16E76CD7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47473DC3" w14:textId="77777777" w:rsidR="00737D6C" w:rsidRDefault="00737D6C">
            <w:pPr>
              <w:pStyle w:val="ac"/>
            </w:pPr>
            <w:r>
              <w:t>мазь глазная;</w:t>
            </w:r>
          </w:p>
          <w:p w14:paraId="13192A86" w14:textId="77777777" w:rsidR="00737D6C" w:rsidRDefault="00737D6C">
            <w:pPr>
              <w:pStyle w:val="ac"/>
            </w:pPr>
            <w:r>
              <w:t>мазь для местного и наружного применения;</w:t>
            </w:r>
          </w:p>
          <w:p w14:paraId="47811180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3D892588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51719790" w14:textId="77777777" w:rsidR="00737D6C" w:rsidRDefault="00737D6C">
            <w:pPr>
              <w:pStyle w:val="ac"/>
            </w:pPr>
            <w:r>
              <w:t>таблетки;</w:t>
            </w:r>
          </w:p>
          <w:p w14:paraId="0DD0624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60450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9D58D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7154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A88D27" w14:textId="77777777" w:rsidR="00737D6C" w:rsidRDefault="00737D6C">
            <w:pPr>
              <w:pStyle w:val="ac"/>
            </w:pPr>
            <w:r>
              <w:t>валганцикловир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3BDFC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C8004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9C7FD8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E1643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CEC7FB" w14:textId="77777777" w:rsidR="00737D6C" w:rsidRDefault="00737D6C">
            <w:pPr>
              <w:pStyle w:val="ac"/>
            </w:pPr>
            <w:r>
              <w:t>ганцикловир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DAC9E4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2775AB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30C01B" w14:textId="77777777" w:rsidR="00737D6C" w:rsidRDefault="00737D6C">
            <w:pPr>
              <w:pStyle w:val="aa"/>
              <w:jc w:val="center"/>
            </w:pPr>
            <w:bookmarkStart w:id="70" w:name="sub_10055"/>
            <w:r>
              <w:t>J05AE</w:t>
            </w:r>
            <w:bookmarkEnd w:id="7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469B03" w14:textId="77777777" w:rsidR="00737D6C" w:rsidRDefault="00737D6C">
            <w:pPr>
              <w:pStyle w:val="ac"/>
            </w:pPr>
            <w:r>
              <w:t>ингибиторы протеаз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B57557" w14:textId="77777777" w:rsidR="00737D6C" w:rsidRDefault="00737D6C">
            <w:pPr>
              <w:pStyle w:val="ac"/>
            </w:pPr>
            <w:r>
              <w:t>атазанавир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636DBC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A6B8A8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2FDED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841AF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0B7F86" w14:textId="77777777" w:rsidR="00737D6C" w:rsidRDefault="00737D6C">
            <w:pPr>
              <w:pStyle w:val="ac"/>
            </w:pPr>
            <w:r>
              <w:t>дарунавир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2812F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C9C112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AE5B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EE6F0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271B4B" w14:textId="77777777" w:rsidR="00737D6C" w:rsidRDefault="00737D6C">
            <w:pPr>
              <w:pStyle w:val="ac"/>
            </w:pPr>
            <w:r>
              <w:t>нарлапревир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4ED05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C65B39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4B7DD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280F3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DD07A7" w14:textId="77777777" w:rsidR="00737D6C" w:rsidRDefault="00737D6C">
            <w:pPr>
              <w:pStyle w:val="ac"/>
            </w:pPr>
            <w:r>
              <w:t>нирматрелвир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7B548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CB26C6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A7F3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35B70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BBDB4A" w14:textId="77777777" w:rsidR="00737D6C" w:rsidRDefault="00737D6C">
            <w:pPr>
              <w:pStyle w:val="ac"/>
            </w:pPr>
            <w:r>
              <w:t>нирматрелвир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D88BDC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7C7A58ED" w14:textId="77777777" w:rsidR="00737D6C" w:rsidRDefault="00737D6C">
            <w:pPr>
              <w:pStyle w:val="ac"/>
            </w:pPr>
            <w:r>
              <w:t>набор таблеток, покрытых пленочной оболочкой</w:t>
            </w:r>
          </w:p>
        </w:tc>
      </w:tr>
      <w:tr w:rsidR="00737D6C" w14:paraId="0CA868F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F6032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E32D7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53AFE0" w14:textId="77777777" w:rsidR="00737D6C" w:rsidRDefault="00737D6C">
            <w:pPr>
              <w:pStyle w:val="ac"/>
            </w:pPr>
            <w:r>
              <w:t>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8F2494" w14:textId="77777777" w:rsidR="00737D6C" w:rsidRDefault="00737D6C">
            <w:pPr>
              <w:pStyle w:val="ac"/>
            </w:pPr>
            <w:r>
              <w:t>капсулы;</w:t>
            </w:r>
          </w:p>
          <w:p w14:paraId="007B138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74EB0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CEFC6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B5133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AF958B" w14:textId="77777777" w:rsidR="00737D6C" w:rsidRDefault="00737D6C">
            <w:pPr>
              <w:pStyle w:val="ac"/>
            </w:pPr>
            <w:r>
              <w:t>саквинавир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089BD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53EF64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E2759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C684D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E200AB" w14:textId="77777777" w:rsidR="00737D6C" w:rsidRDefault="00737D6C">
            <w:pPr>
              <w:pStyle w:val="ac"/>
            </w:pPr>
            <w:r>
              <w:t>фосампренавир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40898C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67E9892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B9998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7AF794" w14:textId="77777777" w:rsidR="00737D6C" w:rsidRDefault="00737D6C">
            <w:pPr>
              <w:pStyle w:val="aa"/>
              <w:jc w:val="center"/>
            </w:pPr>
            <w:bookmarkStart w:id="71" w:name="sub_10021"/>
            <w:r>
              <w:lastRenderedPageBreak/>
              <w:t>J05AF</w:t>
            </w:r>
            <w:bookmarkEnd w:id="7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78D74A" w14:textId="77777777" w:rsidR="00737D6C" w:rsidRDefault="00737D6C">
            <w:pPr>
              <w:pStyle w:val="ac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E7E24A" w14:textId="77777777" w:rsidR="00737D6C" w:rsidRDefault="00737D6C">
            <w:pPr>
              <w:pStyle w:val="ac"/>
            </w:pPr>
            <w:r>
              <w:t>абакавир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E0F166" w14:textId="77777777" w:rsidR="00737D6C" w:rsidRDefault="00737D6C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737D6C" w14:paraId="463D8F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7FBE1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AC14A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22403" w14:textId="77777777" w:rsidR="00737D6C" w:rsidRDefault="00737D6C">
            <w:pPr>
              <w:pStyle w:val="ac"/>
            </w:pPr>
            <w:r>
              <w:t>диданозин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4C67FA" w14:textId="77777777" w:rsidR="00737D6C" w:rsidRDefault="00737D6C">
            <w:pPr>
              <w:pStyle w:val="ac"/>
            </w:pPr>
            <w:r>
              <w:t>капсулы кишечнорастворимые; порошок для приготовления раствора для приема внутрь</w:t>
            </w:r>
          </w:p>
        </w:tc>
      </w:tr>
      <w:tr w:rsidR="00737D6C" w14:paraId="0EDF11B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C93F7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94834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E47B1" w14:textId="77777777" w:rsidR="00737D6C" w:rsidRDefault="00737D6C">
            <w:pPr>
              <w:pStyle w:val="ac"/>
            </w:pPr>
            <w:r>
              <w:t>зидовудин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910A8B" w14:textId="77777777" w:rsidR="00737D6C" w:rsidRDefault="00737D6C">
            <w:pPr>
              <w:pStyle w:val="ac"/>
            </w:pPr>
            <w:r>
              <w:t>капсулы;</w:t>
            </w:r>
          </w:p>
          <w:p w14:paraId="4F4E6E02" w14:textId="77777777" w:rsidR="00737D6C" w:rsidRDefault="00737D6C">
            <w:pPr>
              <w:pStyle w:val="ac"/>
            </w:pPr>
            <w:r>
              <w:t>раствор для инфузий; раствор для приема внутрь; таблетки, покрытые пленочной оболочкой</w:t>
            </w:r>
          </w:p>
        </w:tc>
      </w:tr>
      <w:tr w:rsidR="00737D6C" w14:paraId="3485FD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B6EB1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660D9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23A507" w14:textId="77777777" w:rsidR="00737D6C" w:rsidRDefault="00737D6C">
            <w:pPr>
              <w:pStyle w:val="ac"/>
            </w:pPr>
            <w:r>
              <w:t>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7EFB93" w14:textId="77777777" w:rsidR="00737D6C" w:rsidRDefault="00737D6C">
            <w:pPr>
              <w:pStyle w:val="ac"/>
            </w:pPr>
            <w:r>
              <w:t>раствор для приема внутрь; таблетки, покрытые пленочной оболочкой</w:t>
            </w:r>
          </w:p>
        </w:tc>
      </w:tr>
      <w:tr w:rsidR="00737D6C" w14:paraId="27463B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66CC0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AD527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40EAEE" w14:textId="77777777" w:rsidR="00737D6C" w:rsidRDefault="00737D6C">
            <w:pPr>
              <w:pStyle w:val="ac"/>
            </w:pPr>
            <w:r>
              <w:t>ставудин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818E8C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48626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62584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E2796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587926" w14:textId="77777777" w:rsidR="00737D6C" w:rsidRDefault="00737D6C">
            <w:pPr>
              <w:pStyle w:val="ac"/>
            </w:pPr>
            <w:r>
              <w:t>телбивудин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2C961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DE5A4B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84AC2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CD40E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3F33CF" w14:textId="77777777" w:rsidR="00737D6C" w:rsidRDefault="00737D6C">
            <w:pPr>
              <w:pStyle w:val="ac"/>
            </w:pPr>
            <w:r>
              <w:t>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B362E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89D52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EDAD5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1EE15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B82D50" w14:textId="77777777" w:rsidR="00737D6C" w:rsidRDefault="00737D6C">
            <w:pPr>
              <w:pStyle w:val="ac"/>
            </w:pPr>
            <w:r>
              <w:t>тенофовира алафенамид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AF13F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5C070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7F6B0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39C77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A68EA7" w14:textId="77777777" w:rsidR="00737D6C" w:rsidRDefault="00737D6C">
            <w:pPr>
              <w:pStyle w:val="ac"/>
            </w:pPr>
            <w:r>
              <w:t>фосфазид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BB75C3" w14:textId="77777777" w:rsidR="00737D6C" w:rsidRDefault="00737D6C">
            <w:pPr>
              <w:pStyle w:val="ac"/>
            </w:pPr>
            <w:r>
              <w:t>таблетки;</w:t>
            </w:r>
          </w:p>
          <w:p w14:paraId="32A16C3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D6CDC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9705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BF2F5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877486" w14:textId="77777777" w:rsidR="00737D6C" w:rsidRDefault="00737D6C">
            <w:pPr>
              <w:pStyle w:val="ac"/>
            </w:pPr>
            <w:r>
              <w:t>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8DE556" w14:textId="77777777" w:rsidR="00737D6C" w:rsidRDefault="00737D6C">
            <w:pPr>
              <w:pStyle w:val="ac"/>
            </w:pPr>
            <w:r>
              <w:t>капсулы;</w:t>
            </w:r>
          </w:p>
          <w:p w14:paraId="10A3F7F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42EBC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4995E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09A4D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060D6B" w14:textId="77777777" w:rsidR="00737D6C" w:rsidRDefault="00737D6C">
            <w:pPr>
              <w:pStyle w:val="ac"/>
            </w:pPr>
            <w:r>
              <w:t>энтекавир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3DB3F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62C4F1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113158" w14:textId="77777777" w:rsidR="00737D6C" w:rsidRDefault="00737D6C">
            <w:pPr>
              <w:pStyle w:val="aa"/>
              <w:jc w:val="center"/>
            </w:pPr>
            <w:bookmarkStart w:id="72" w:name="sub_1753"/>
            <w:r>
              <w:t>J05AG</w:t>
            </w:r>
            <w:bookmarkEnd w:id="7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9EF7D9" w14:textId="77777777" w:rsidR="00737D6C" w:rsidRDefault="00737D6C">
            <w:pPr>
              <w:pStyle w:val="ac"/>
            </w:pPr>
            <w:r>
              <w:t>ненуклеозидные ингибиторы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973BD7" w14:textId="77777777" w:rsidR="00737D6C" w:rsidRDefault="00737D6C">
            <w:pPr>
              <w:pStyle w:val="ac"/>
            </w:pPr>
            <w:r>
              <w:t>доравирин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DF722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4005D6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E1F86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0418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283694" w14:textId="77777777" w:rsidR="00737D6C" w:rsidRDefault="00737D6C">
            <w:pPr>
              <w:pStyle w:val="ac"/>
            </w:pPr>
            <w:r>
              <w:t>невирапин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C29079" w14:textId="77777777" w:rsidR="00737D6C" w:rsidRDefault="00737D6C">
            <w:pPr>
              <w:pStyle w:val="ac"/>
            </w:pPr>
            <w:r>
              <w:t>суспензия для приема внутрь; таблетки;</w:t>
            </w:r>
          </w:p>
          <w:p w14:paraId="2C2D617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8485B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0C367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91A12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E165F5" w14:textId="77777777" w:rsidR="00737D6C" w:rsidRDefault="00737D6C">
            <w:pPr>
              <w:pStyle w:val="ac"/>
            </w:pPr>
            <w:r>
              <w:t>элсульфавирин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1158B3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6F2E5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09E01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E7D2A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898F95" w14:textId="77777777" w:rsidR="00737D6C" w:rsidRDefault="00737D6C">
            <w:pPr>
              <w:pStyle w:val="ac"/>
            </w:pPr>
            <w:r>
              <w:t>этравирин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56407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94F44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5C218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7F9F7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16A859" w14:textId="77777777" w:rsidR="00737D6C" w:rsidRDefault="00737D6C">
            <w:pPr>
              <w:pStyle w:val="ac"/>
            </w:pPr>
            <w:r>
              <w:t>эфавиренз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4536A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47921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F9DD9C" w14:textId="77777777" w:rsidR="00737D6C" w:rsidRDefault="00737D6C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B77067" w14:textId="77777777" w:rsidR="00737D6C" w:rsidRDefault="00737D6C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600B3E" w14:textId="77777777" w:rsidR="00737D6C" w:rsidRDefault="00737D6C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9C0BB0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081DB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004472" w14:textId="77777777" w:rsidR="00737D6C" w:rsidRDefault="00737D6C">
            <w:pPr>
              <w:pStyle w:val="ac"/>
            </w:pPr>
            <w:bookmarkStart w:id="73" w:name="sub_10022"/>
            <w:r>
              <w:t>J05AP</w:t>
            </w:r>
            <w:bookmarkEnd w:id="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4E9458" w14:textId="77777777" w:rsidR="00737D6C" w:rsidRDefault="00737D6C">
            <w:pPr>
              <w:pStyle w:val="ac"/>
            </w:pPr>
            <w:r>
              <w:t>противовирусные препараты для лечения гепатита C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9DC006" w14:textId="77777777" w:rsidR="00737D6C" w:rsidRDefault="00737D6C">
            <w:pPr>
              <w:pStyle w:val="ac"/>
            </w:pPr>
            <w:r>
              <w:t>велпатасвир + 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DC67A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3011EE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CF536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BFB1A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0FE03F" w14:textId="77777777" w:rsidR="00737D6C" w:rsidRDefault="00737D6C">
            <w:pPr>
              <w:pStyle w:val="ac"/>
            </w:pPr>
            <w:r>
              <w:t>глекапревир + пибрентасвир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1AC181" w14:textId="77777777" w:rsidR="00737D6C" w:rsidRDefault="00737D6C">
            <w:pPr>
              <w:pStyle w:val="ac"/>
            </w:pPr>
            <w:r>
              <w:t>гранулы, покрытые оболочкой;</w:t>
            </w:r>
          </w:p>
          <w:p w14:paraId="527E4BED" w14:textId="77777777" w:rsidR="00737D6C" w:rsidRDefault="00737D6C">
            <w:pPr>
              <w:pStyle w:val="ac"/>
            </w:pPr>
            <w:r>
              <w:t>таблетки, покрытые</w:t>
            </w:r>
          </w:p>
          <w:p w14:paraId="5233A9AC" w14:textId="77777777" w:rsidR="00737D6C" w:rsidRDefault="00737D6C">
            <w:pPr>
              <w:pStyle w:val="ac"/>
            </w:pPr>
            <w:r>
              <w:t>пленочной оболочкой</w:t>
            </w:r>
          </w:p>
        </w:tc>
      </w:tr>
      <w:tr w:rsidR="00737D6C" w14:paraId="0364C9E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0A46B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480EC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6B0383" w14:textId="77777777" w:rsidR="00737D6C" w:rsidRDefault="00737D6C">
            <w:pPr>
              <w:pStyle w:val="ac"/>
            </w:pPr>
            <w:r>
              <w:t>даклатасвир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72AD0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16C6E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A1522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DA138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2B64E7" w14:textId="77777777" w:rsidR="00737D6C" w:rsidRDefault="00737D6C">
            <w:pPr>
              <w:pStyle w:val="ac"/>
            </w:pPr>
            <w:r>
              <w:t>дасабувир;</w:t>
            </w:r>
          </w:p>
          <w:p w14:paraId="5BCAC35D" w14:textId="77777777" w:rsidR="00737D6C" w:rsidRDefault="00737D6C">
            <w:pPr>
              <w:pStyle w:val="ac"/>
            </w:pPr>
            <w:r>
              <w:t>омбитасвир + паритапревир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B5B1A3" w14:textId="77777777" w:rsidR="00737D6C" w:rsidRDefault="00737D6C">
            <w:pPr>
              <w:pStyle w:val="ac"/>
            </w:pPr>
            <w:r>
              <w:t>таблеток набор</w:t>
            </w:r>
          </w:p>
        </w:tc>
      </w:tr>
      <w:tr w:rsidR="00737D6C" w14:paraId="21223D8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D5AFA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C17CC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DBCA15" w14:textId="77777777" w:rsidR="00737D6C" w:rsidRDefault="00737D6C">
            <w:pPr>
              <w:pStyle w:val="ac"/>
            </w:pPr>
            <w:r>
              <w:t>рибавирин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E47CE5" w14:textId="77777777" w:rsidR="00737D6C" w:rsidRDefault="00737D6C">
            <w:pPr>
              <w:pStyle w:val="ac"/>
            </w:pPr>
            <w:r>
              <w:t>капсулы;</w:t>
            </w:r>
          </w:p>
          <w:p w14:paraId="12981AEF" w14:textId="77777777" w:rsidR="00737D6C" w:rsidRDefault="00737D6C">
            <w:pPr>
              <w:pStyle w:val="ac"/>
            </w:pPr>
            <w:r>
              <w:t>концентрат для приготовления</w:t>
            </w:r>
          </w:p>
          <w:p w14:paraId="704E1013" w14:textId="77777777" w:rsidR="00737D6C" w:rsidRDefault="00737D6C">
            <w:pPr>
              <w:pStyle w:val="ac"/>
            </w:pPr>
            <w:r>
              <w:t>раствора для инфузий;</w:t>
            </w:r>
          </w:p>
          <w:p w14:paraId="7DCBA428" w14:textId="77777777" w:rsidR="00737D6C" w:rsidRDefault="00737D6C">
            <w:pPr>
              <w:pStyle w:val="ac"/>
            </w:pPr>
            <w:r>
              <w:t>лиофилизат для приготовления</w:t>
            </w:r>
          </w:p>
          <w:p w14:paraId="08658B18" w14:textId="77777777" w:rsidR="00737D6C" w:rsidRDefault="00737D6C">
            <w:pPr>
              <w:pStyle w:val="ac"/>
            </w:pPr>
            <w:r>
              <w:t>суспензии для приема внутрь;</w:t>
            </w:r>
          </w:p>
          <w:p w14:paraId="3A95D53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F6314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9E6E7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013EC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D10BF6" w14:textId="77777777" w:rsidR="00737D6C" w:rsidRDefault="00737D6C">
            <w:pPr>
              <w:pStyle w:val="ac"/>
            </w:pPr>
            <w:r>
              <w:t>софосбувир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CFC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FD9788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22CA34" w14:textId="77777777" w:rsidR="00737D6C" w:rsidRDefault="00737D6C">
            <w:pPr>
              <w:pStyle w:val="aa"/>
              <w:jc w:val="center"/>
            </w:pPr>
            <w:bookmarkStart w:id="74" w:name="sub_10023"/>
            <w:r>
              <w:t>J05AR</w:t>
            </w:r>
            <w:bookmarkEnd w:id="7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B407EE" w14:textId="77777777" w:rsidR="00737D6C" w:rsidRDefault="00737D6C">
            <w:pPr>
              <w:pStyle w:val="ac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A10389" w14:textId="77777777" w:rsidR="00737D6C" w:rsidRDefault="00737D6C">
            <w:pPr>
              <w:pStyle w:val="ac"/>
            </w:pPr>
            <w:r>
              <w:t>абакавир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1182F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2C224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F0804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75B2A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52A2FA" w14:textId="77777777" w:rsidR="00737D6C" w:rsidRDefault="00737D6C">
            <w:pPr>
              <w:pStyle w:val="ac"/>
            </w:pPr>
            <w:r>
              <w:t>абакавир + 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433E8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7536BA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0A6D9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1B1EA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731274" w14:textId="77777777" w:rsidR="00737D6C" w:rsidRDefault="00737D6C">
            <w:pPr>
              <w:pStyle w:val="ac"/>
            </w:pPr>
            <w:r>
              <w:t>биктегравир + тенофовир алафенамид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97D1A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68EFF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56D4E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32112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C82B2D" w14:textId="77777777" w:rsidR="00737D6C" w:rsidRDefault="00737D6C">
            <w:pPr>
              <w:pStyle w:val="ac"/>
            </w:pPr>
            <w:r>
              <w:t>доравирин + ламивудин + тенофовир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2D57C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  <w:p w14:paraId="478D6601" w14:textId="77777777" w:rsidR="00737D6C" w:rsidRDefault="00737D6C">
            <w:pPr>
              <w:pStyle w:val="aa"/>
            </w:pPr>
          </w:p>
        </w:tc>
      </w:tr>
      <w:tr w:rsidR="00737D6C" w14:paraId="1479DA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F5EB8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5942C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64AB7C" w14:textId="77777777" w:rsidR="00737D6C" w:rsidRDefault="00737D6C">
            <w:pPr>
              <w:pStyle w:val="ac"/>
            </w:pPr>
            <w:r>
              <w:t>зидовудин + ламивудин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1374E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4F55F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B4CD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3D05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095426" w14:textId="77777777" w:rsidR="00737D6C" w:rsidRDefault="00737D6C">
            <w:pPr>
              <w:pStyle w:val="ac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EDFC4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49FF2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6FEEA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229D9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044A14" w14:textId="77777777" w:rsidR="00737D6C" w:rsidRDefault="00737D6C">
            <w:pPr>
              <w:pStyle w:val="ac"/>
            </w:pPr>
            <w:r>
              <w:t>лопинавир + ритонавир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9A98CA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34E447B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219E6B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197E4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0D9DB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694DED" w14:textId="77777777" w:rsidR="00737D6C" w:rsidRDefault="00737D6C">
            <w:pPr>
              <w:pStyle w:val="ac"/>
            </w:pPr>
            <w:r>
              <w:t>рилпивирин + тенофовир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DF570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F7B424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B5693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91BE7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45C702" w14:textId="77777777" w:rsidR="00737D6C" w:rsidRDefault="00737D6C">
            <w:pPr>
              <w:pStyle w:val="ac"/>
            </w:pPr>
            <w:r>
              <w:t>тенофовир + элсульфавирин + эмтрицитабин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F06C6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85124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AA3A44" w14:textId="77777777" w:rsidR="00737D6C" w:rsidRDefault="00737D6C">
            <w:pPr>
              <w:pStyle w:val="aa"/>
              <w:jc w:val="center"/>
            </w:pPr>
            <w:bookmarkStart w:id="75" w:name="sub_1071"/>
            <w:r>
              <w:t>J05AX</w:t>
            </w:r>
            <w:bookmarkEnd w:id="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8A1D71" w14:textId="77777777" w:rsidR="00737D6C" w:rsidRDefault="00737D6C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98509D" w14:textId="77777777" w:rsidR="00737D6C" w:rsidRDefault="00737D6C">
            <w:pPr>
              <w:pStyle w:val="ac"/>
            </w:pPr>
            <w:r>
              <w:t>булевиртид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598BB2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737D6C" w14:paraId="6DA9C56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FBA1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73989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B0C3AD" w14:textId="77777777" w:rsidR="00737D6C" w:rsidRDefault="00737D6C">
            <w:pPr>
              <w:pStyle w:val="ac"/>
            </w:pPr>
            <w:r>
              <w:t>гразопревир + элбасвир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4F84E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AEC9B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07624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511D1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D523FD" w14:textId="77777777" w:rsidR="00737D6C" w:rsidRDefault="00737D6C">
            <w:pPr>
              <w:pStyle w:val="ac"/>
            </w:pPr>
            <w:r>
              <w:t>долутегравир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D282B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CE0980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2165E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4F40B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7342C3" w14:textId="77777777" w:rsidR="00737D6C" w:rsidRDefault="00737D6C">
            <w:pPr>
              <w:pStyle w:val="ac"/>
            </w:pPr>
            <w:r>
              <w:t xml:space="preserve">имидазолилэтанамид </w:t>
            </w:r>
            <w:r>
              <w:lastRenderedPageBreak/>
              <w:t>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D5245B" w14:textId="77777777" w:rsidR="00737D6C" w:rsidRDefault="00737D6C">
            <w:pPr>
              <w:pStyle w:val="ac"/>
            </w:pPr>
            <w:r>
              <w:lastRenderedPageBreak/>
              <w:t>капсулы</w:t>
            </w:r>
          </w:p>
        </w:tc>
      </w:tr>
      <w:tr w:rsidR="00737D6C" w14:paraId="33F1ED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34ACF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DB6B1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A7835B" w14:textId="77777777" w:rsidR="00737D6C" w:rsidRDefault="00737D6C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67108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F894F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1FD5A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55326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7B6A1D" w14:textId="77777777" w:rsidR="00737D6C" w:rsidRDefault="00737D6C">
            <w:pPr>
              <w:pStyle w:val="ac"/>
            </w:pPr>
            <w:r>
              <w:t>маравирок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A2CC6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2CA6E9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A9D3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19326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B0A869" w14:textId="77777777" w:rsidR="00737D6C" w:rsidRDefault="00737D6C">
            <w:pPr>
              <w:pStyle w:val="ac"/>
            </w:pPr>
            <w:r>
              <w:t>молнупиравир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39A70D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C155C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00B08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801A3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7A38D3" w14:textId="77777777" w:rsidR="00737D6C" w:rsidRDefault="00737D6C">
            <w:pPr>
              <w:pStyle w:val="ac"/>
            </w:pPr>
            <w:r>
              <w:t>ралтегравир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E2BAC3" w14:textId="77777777" w:rsidR="00737D6C" w:rsidRDefault="00737D6C">
            <w:pPr>
              <w:pStyle w:val="ac"/>
            </w:pPr>
            <w:r>
              <w:t>таблетки жевательные;</w:t>
            </w:r>
          </w:p>
          <w:p w14:paraId="3D23A8F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9CB168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9CAF7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0487D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DBA5F6" w14:textId="77777777" w:rsidR="00737D6C" w:rsidRDefault="00737D6C">
            <w:pPr>
              <w:pStyle w:val="ac"/>
            </w:pPr>
            <w:r>
              <w:t>ремдесивир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7A8EF4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7EC5B1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2B5A5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3558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89719E" w14:textId="77777777" w:rsidR="00737D6C" w:rsidRDefault="00737D6C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D8869B" w14:textId="77777777" w:rsidR="00737D6C" w:rsidRDefault="00737D6C">
            <w:pPr>
              <w:pStyle w:val="ac"/>
            </w:pPr>
            <w:r>
              <w:t>капсулы;</w:t>
            </w:r>
          </w:p>
          <w:p w14:paraId="46B0915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0D10C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3DC3E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90C27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822C40" w14:textId="77777777" w:rsidR="00737D6C" w:rsidRDefault="00737D6C">
            <w:pPr>
              <w:pStyle w:val="ac"/>
            </w:pPr>
            <w:r>
              <w:t>фавипиравир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E85555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611EA606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инфузий;</w:t>
            </w:r>
          </w:p>
          <w:p w14:paraId="6FD41B34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372490BA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71BC47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E14D20" w14:textId="77777777" w:rsidR="00737D6C" w:rsidRDefault="00737D6C">
            <w:pPr>
              <w:pStyle w:val="aa"/>
              <w:jc w:val="center"/>
            </w:pPr>
            <w:r>
              <w:t>J06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58A881" w14:textId="77777777" w:rsidR="00737D6C" w:rsidRDefault="00737D6C">
            <w:pPr>
              <w:pStyle w:val="ac"/>
            </w:pPr>
            <w:r>
              <w:t>иммунные сыворотки и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453B9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0B40A8" w14:textId="77777777" w:rsidR="00737D6C" w:rsidRDefault="00737D6C">
            <w:pPr>
              <w:pStyle w:val="aa"/>
            </w:pPr>
          </w:p>
        </w:tc>
      </w:tr>
      <w:tr w:rsidR="00737D6C" w14:paraId="13C66E6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004A4B" w14:textId="77777777" w:rsidR="00737D6C" w:rsidRDefault="00737D6C">
            <w:pPr>
              <w:pStyle w:val="aa"/>
              <w:jc w:val="center"/>
            </w:pPr>
            <w:r>
              <w:t>J06A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2F12B6" w14:textId="77777777" w:rsidR="00737D6C" w:rsidRDefault="00737D6C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EDA67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16D3C0" w14:textId="77777777" w:rsidR="00737D6C" w:rsidRDefault="00737D6C">
            <w:pPr>
              <w:pStyle w:val="aa"/>
            </w:pPr>
          </w:p>
        </w:tc>
      </w:tr>
      <w:tr w:rsidR="00737D6C" w14:paraId="52C2A8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853C01" w14:textId="77777777" w:rsidR="00737D6C" w:rsidRDefault="00737D6C">
            <w:pPr>
              <w:pStyle w:val="aa"/>
              <w:jc w:val="center"/>
            </w:pPr>
            <w:bookmarkStart w:id="76" w:name="sub_1074"/>
            <w:r>
              <w:t>J06AA</w:t>
            </w:r>
            <w:bookmarkEnd w:id="7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5BD81E" w14:textId="77777777" w:rsidR="00737D6C" w:rsidRDefault="00737D6C">
            <w:pPr>
              <w:pStyle w:val="ac"/>
            </w:pPr>
            <w:r>
              <w:t>иммунные сыворотки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7EC401" w14:textId="77777777" w:rsidR="00737D6C" w:rsidRDefault="00737D6C">
            <w:pPr>
              <w:pStyle w:val="ac"/>
            </w:pPr>
            <w:r>
              <w:t>антитоксин яда гадюки обыкновенной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320A52" w14:textId="77777777" w:rsidR="00737D6C" w:rsidRDefault="00737D6C">
            <w:pPr>
              <w:pStyle w:val="aa"/>
            </w:pPr>
          </w:p>
        </w:tc>
      </w:tr>
      <w:tr w:rsidR="00737D6C" w14:paraId="1FD8CAF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D4B4D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29BF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9B91E3" w14:textId="77777777" w:rsidR="00737D6C" w:rsidRDefault="00737D6C">
            <w:pPr>
              <w:pStyle w:val="ac"/>
            </w:pPr>
            <w:r>
              <w:t>сыворотка противоботулиническая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386072" w14:textId="77777777" w:rsidR="00737D6C" w:rsidRDefault="00737D6C">
            <w:pPr>
              <w:pStyle w:val="aa"/>
            </w:pPr>
          </w:p>
        </w:tc>
      </w:tr>
      <w:tr w:rsidR="00737D6C" w14:paraId="51B0AA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EFE9A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E3B02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E9344F" w14:textId="77777777" w:rsidR="00737D6C" w:rsidRDefault="00737D6C">
            <w:pPr>
              <w:pStyle w:val="ac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88B5BC" w14:textId="77777777" w:rsidR="00737D6C" w:rsidRDefault="00737D6C">
            <w:pPr>
              <w:pStyle w:val="aa"/>
            </w:pPr>
          </w:p>
        </w:tc>
      </w:tr>
      <w:tr w:rsidR="00737D6C" w14:paraId="0B7E1E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900C8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3DA6E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38E287" w14:textId="77777777" w:rsidR="00737D6C" w:rsidRDefault="00737D6C">
            <w:pPr>
              <w:pStyle w:val="ac"/>
            </w:pPr>
            <w:r>
              <w:t>антитоксин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574EFE" w14:textId="77777777" w:rsidR="00737D6C" w:rsidRDefault="00737D6C">
            <w:pPr>
              <w:pStyle w:val="aa"/>
            </w:pPr>
          </w:p>
        </w:tc>
      </w:tr>
      <w:tr w:rsidR="00737D6C" w14:paraId="676EE71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60E46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2729D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7D28ED" w14:textId="77777777" w:rsidR="00737D6C" w:rsidRDefault="00737D6C">
            <w:pPr>
              <w:pStyle w:val="ac"/>
            </w:pPr>
            <w:r>
              <w:t>антитоксин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97CBB6" w14:textId="77777777" w:rsidR="00737D6C" w:rsidRDefault="00737D6C">
            <w:pPr>
              <w:pStyle w:val="aa"/>
            </w:pPr>
          </w:p>
        </w:tc>
      </w:tr>
      <w:tr w:rsidR="00737D6C" w14:paraId="1DCFA6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A58095" w14:textId="77777777" w:rsidR="00737D6C" w:rsidRDefault="00737D6C">
            <w:pPr>
              <w:pStyle w:val="aa"/>
              <w:jc w:val="center"/>
            </w:pPr>
            <w:r>
              <w:t>J06B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429251" w14:textId="77777777" w:rsidR="00737D6C" w:rsidRDefault="00737D6C">
            <w:pPr>
              <w:pStyle w:val="ac"/>
            </w:pPr>
            <w:r>
              <w:t>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F4247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289B03" w14:textId="77777777" w:rsidR="00737D6C" w:rsidRDefault="00737D6C">
            <w:pPr>
              <w:pStyle w:val="aa"/>
            </w:pPr>
          </w:p>
        </w:tc>
      </w:tr>
      <w:tr w:rsidR="00737D6C" w14:paraId="3728F2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3318E6" w14:textId="77777777" w:rsidR="00737D6C" w:rsidRDefault="00737D6C">
            <w:pPr>
              <w:pStyle w:val="aa"/>
              <w:jc w:val="center"/>
            </w:pPr>
            <w:r>
              <w:t>J06BA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4F0353" w14:textId="77777777" w:rsidR="00737D6C" w:rsidRDefault="00737D6C">
            <w:pPr>
              <w:pStyle w:val="ac"/>
            </w:pPr>
            <w:r>
              <w:t xml:space="preserve">иммуноглобулины, нормальные </w:t>
            </w:r>
            <w:r>
              <w:lastRenderedPageBreak/>
              <w:t>человеческие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3F63D7" w14:textId="77777777" w:rsidR="00737D6C" w:rsidRDefault="00737D6C">
            <w:pPr>
              <w:pStyle w:val="ac"/>
            </w:pPr>
            <w:r>
              <w:lastRenderedPageBreak/>
              <w:t xml:space="preserve">иммуноглобулин человека </w:t>
            </w:r>
            <w:r>
              <w:lastRenderedPageBreak/>
              <w:t>нормальный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E5FD07" w14:textId="77777777" w:rsidR="00737D6C" w:rsidRDefault="00737D6C">
            <w:pPr>
              <w:pStyle w:val="aa"/>
            </w:pPr>
          </w:p>
        </w:tc>
      </w:tr>
      <w:tr w:rsidR="00737D6C" w14:paraId="76652F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DE7844" w14:textId="77777777" w:rsidR="00737D6C" w:rsidRDefault="00737D6C">
            <w:pPr>
              <w:pStyle w:val="aa"/>
              <w:jc w:val="center"/>
            </w:pPr>
            <w:bookmarkStart w:id="77" w:name="sub_1077"/>
            <w:r>
              <w:t>J06BB</w:t>
            </w:r>
            <w:bookmarkEnd w:id="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B8A816" w14:textId="77777777" w:rsidR="00737D6C" w:rsidRDefault="00737D6C">
            <w:pPr>
              <w:pStyle w:val="ac"/>
            </w:pPr>
            <w:r>
              <w:t>специфические иммуноглобулины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153699" w14:textId="77777777" w:rsidR="00737D6C" w:rsidRDefault="00737D6C">
            <w:pPr>
              <w:pStyle w:val="ac"/>
            </w:pPr>
            <w:r>
              <w:t>иммуноглобулин антирабический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DC66EB" w14:textId="77777777" w:rsidR="00737D6C" w:rsidRDefault="00737D6C">
            <w:pPr>
              <w:pStyle w:val="aa"/>
            </w:pPr>
          </w:p>
        </w:tc>
      </w:tr>
      <w:tr w:rsidR="00737D6C" w14:paraId="79C8031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D5307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B1DAD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25431F" w14:textId="77777777" w:rsidR="00737D6C" w:rsidRDefault="00737D6C">
            <w:pPr>
              <w:pStyle w:val="ac"/>
            </w:pPr>
            <w:r>
              <w:t>иммуноглобулин против клещевого энцефалита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8CCE03" w14:textId="77777777" w:rsidR="00737D6C" w:rsidRDefault="00737D6C">
            <w:pPr>
              <w:pStyle w:val="aa"/>
            </w:pPr>
          </w:p>
        </w:tc>
      </w:tr>
      <w:tr w:rsidR="00737D6C" w14:paraId="1296504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2B2D1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6DE44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DB93F2" w14:textId="77777777" w:rsidR="00737D6C" w:rsidRDefault="00737D6C">
            <w:pPr>
              <w:pStyle w:val="ac"/>
            </w:pPr>
            <w:r>
              <w:t>иммуноглобулин противостолбнячный человека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C77312" w14:textId="77777777" w:rsidR="00737D6C" w:rsidRDefault="00737D6C">
            <w:pPr>
              <w:pStyle w:val="aa"/>
            </w:pPr>
          </w:p>
        </w:tc>
      </w:tr>
      <w:tr w:rsidR="00737D6C" w14:paraId="075236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93A73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82AB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FACC2E" w14:textId="77777777" w:rsidR="00737D6C" w:rsidRDefault="00737D6C">
            <w:pPr>
              <w:pStyle w:val="ac"/>
            </w:pPr>
            <w:r>
              <w:t>иммуноглобулин человека антирезус RHO(D)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77E9C2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14:paraId="2C4FAAA5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1BBF40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00216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0DA89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0A33D2" w14:textId="77777777" w:rsidR="00737D6C" w:rsidRDefault="00737D6C">
            <w:pPr>
              <w:pStyle w:val="ac"/>
            </w:pPr>
            <w:r>
              <w:t>иммуноглобулин человека</w:t>
            </w:r>
          </w:p>
          <w:p w14:paraId="4573069C" w14:textId="77777777" w:rsidR="00737D6C" w:rsidRDefault="00737D6C">
            <w:pPr>
              <w:pStyle w:val="ac"/>
            </w:pPr>
            <w:r>
              <w:t>противостафилококковый</w:t>
            </w:r>
          </w:p>
          <w:p w14:paraId="68D16A4F" w14:textId="77777777" w:rsidR="00737D6C" w:rsidRDefault="00737D6C">
            <w:pPr>
              <w:pStyle w:val="ac"/>
            </w:pPr>
            <w:r>
              <w:t>паливизумаб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E83828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052C91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0B2307" w14:textId="77777777" w:rsidR="00737D6C" w:rsidRDefault="00737D6C">
            <w:pPr>
              <w:pStyle w:val="aa"/>
              <w:jc w:val="center"/>
            </w:pPr>
            <w:bookmarkStart w:id="78" w:name="sub_10024"/>
            <w:r>
              <w:t>J07</w:t>
            </w:r>
            <w:bookmarkEnd w:id="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4B8781" w14:textId="77777777" w:rsidR="00737D6C" w:rsidRDefault="00737D6C">
            <w:pPr>
              <w:pStyle w:val="ac"/>
            </w:pPr>
            <w:r>
              <w:t>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9A3009" w14:textId="77777777" w:rsidR="00737D6C" w:rsidRDefault="00737D6C">
            <w:pPr>
              <w:pStyle w:val="ac"/>
            </w:pPr>
            <w:r>
              <w:t xml:space="preserve">вакцины в соответствии с </w:t>
            </w:r>
            <w:hyperlink r:id="rId19" w:history="1">
              <w:r>
                <w:rPr>
                  <w:rStyle w:val="a4"/>
                  <w:rFonts w:cs="Times New Roman CYR"/>
                </w:rPr>
                <w:t>национальным календарем</w:t>
              </w:r>
            </w:hyperlink>
            <w:r>
              <w:t xml:space="preserve"> профилактических прививок и </w:t>
            </w:r>
            <w:hyperlink r:id="rId20" w:history="1">
              <w:r>
                <w:rPr>
                  <w:rStyle w:val="a4"/>
                  <w:rFonts w:cs="Times New Roman CYR"/>
                </w:rPr>
                <w:t>календарем</w:t>
              </w:r>
            </w:hyperlink>
            <w:r>
              <w:t xml:space="preserve"> профилактических прививок по эпидемическим показаниям</w:t>
            </w:r>
          </w:p>
          <w:p w14:paraId="4731B0BF" w14:textId="77777777" w:rsidR="00737D6C" w:rsidRDefault="00737D6C">
            <w:pPr>
              <w:pStyle w:val="ac"/>
            </w:pPr>
            <w:hyperlink r:id="rId21" w:history="1">
              <w:r>
                <w:rPr>
                  <w:rStyle w:val="a4"/>
                  <w:rFonts w:cs="Times New Roman CYR"/>
                </w:rPr>
                <w:t>вакцины для профилактики новой коронавирусной инфекции COVID-19</w:t>
              </w:r>
            </w:hyperlink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56634E" w14:textId="77777777" w:rsidR="00737D6C" w:rsidRDefault="00737D6C">
            <w:pPr>
              <w:pStyle w:val="aa"/>
            </w:pPr>
          </w:p>
        </w:tc>
      </w:tr>
      <w:tr w:rsidR="00737D6C" w14:paraId="697D31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E8500E" w14:textId="77777777" w:rsidR="00737D6C" w:rsidRDefault="00737D6C">
            <w:pPr>
              <w:pStyle w:val="aa"/>
              <w:jc w:val="center"/>
            </w:pPr>
            <w:bookmarkStart w:id="79" w:name="sub_100025"/>
            <w:r>
              <w:t>J07A</w:t>
            </w:r>
            <w:bookmarkEnd w:id="7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53D9B8" w14:textId="77777777" w:rsidR="00737D6C" w:rsidRDefault="00737D6C">
            <w:pPr>
              <w:pStyle w:val="ac"/>
            </w:pPr>
            <w:r>
              <w:t>вакцины бактериальные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D416E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7F5219" w14:textId="77777777" w:rsidR="00737D6C" w:rsidRDefault="00737D6C">
            <w:pPr>
              <w:pStyle w:val="aa"/>
            </w:pPr>
          </w:p>
        </w:tc>
      </w:tr>
      <w:tr w:rsidR="00737D6C" w14:paraId="29D0B3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D13F6A" w14:textId="77777777" w:rsidR="00737D6C" w:rsidRDefault="00737D6C">
            <w:pPr>
              <w:pStyle w:val="aa"/>
              <w:jc w:val="center"/>
            </w:pPr>
            <w:bookmarkStart w:id="80" w:name="sub_100026"/>
            <w:r>
              <w:t>J07AF</w:t>
            </w:r>
            <w:bookmarkEnd w:id="8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7A79E2" w14:textId="77777777" w:rsidR="00737D6C" w:rsidRDefault="00737D6C">
            <w:pPr>
              <w:pStyle w:val="ac"/>
            </w:pPr>
            <w:r>
              <w:t>вакцины дифтерийные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2ABAB" w14:textId="77777777" w:rsidR="00737D6C" w:rsidRDefault="00737D6C">
            <w:pPr>
              <w:pStyle w:val="ac"/>
            </w:pPr>
            <w:r>
              <w:t>анатоксин дифтерийный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A0A46D" w14:textId="77777777" w:rsidR="00737D6C" w:rsidRDefault="00737D6C">
            <w:pPr>
              <w:pStyle w:val="aa"/>
            </w:pPr>
          </w:p>
        </w:tc>
      </w:tr>
      <w:tr w:rsidR="00737D6C" w14:paraId="12FEAF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798D4B" w14:textId="77777777" w:rsidR="00737D6C" w:rsidRDefault="00737D6C">
            <w:pPr>
              <w:pStyle w:val="aa"/>
              <w:jc w:val="center"/>
            </w:pPr>
            <w:bookmarkStart w:id="81" w:name="sub_100027"/>
            <w:r>
              <w:t>J07AM</w:t>
            </w:r>
            <w:bookmarkEnd w:id="8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2E576E" w14:textId="77777777" w:rsidR="00737D6C" w:rsidRDefault="00737D6C">
            <w:pPr>
              <w:pStyle w:val="ac"/>
            </w:pPr>
            <w:r>
              <w:t>противостолбнячные вакцины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DCE0FD" w14:textId="77777777" w:rsidR="00737D6C" w:rsidRDefault="00737D6C">
            <w:pPr>
              <w:pStyle w:val="ac"/>
            </w:pPr>
            <w:r>
              <w:t>анатоксин дифтерийно-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B0356E" w14:textId="77777777" w:rsidR="00737D6C" w:rsidRDefault="00737D6C">
            <w:pPr>
              <w:pStyle w:val="aa"/>
            </w:pPr>
          </w:p>
        </w:tc>
      </w:tr>
      <w:tr w:rsidR="00737D6C" w14:paraId="33F3AA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AEFCD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25DE3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CA4988" w14:textId="77777777" w:rsidR="00737D6C" w:rsidRDefault="00737D6C">
            <w:pPr>
              <w:pStyle w:val="ac"/>
            </w:pPr>
            <w:r>
              <w:t>анатоксин столбнячный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73BBAD" w14:textId="77777777" w:rsidR="00737D6C" w:rsidRDefault="00737D6C">
            <w:pPr>
              <w:pStyle w:val="aa"/>
            </w:pPr>
          </w:p>
        </w:tc>
      </w:tr>
      <w:tr w:rsidR="00737D6C" w14:paraId="3122F4B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DEC603" w14:textId="77777777" w:rsidR="00737D6C" w:rsidRDefault="00737D6C">
            <w:pPr>
              <w:pStyle w:val="1"/>
            </w:pPr>
            <w:bookmarkStart w:id="82" w:name="sub_1008"/>
            <w:r>
              <w:t>L</w:t>
            </w:r>
            <w:bookmarkEnd w:id="8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5F1876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противоопухолевые препараты и иммуномодуляторы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3A499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274230" w14:textId="77777777" w:rsidR="00737D6C" w:rsidRDefault="00737D6C">
            <w:pPr>
              <w:pStyle w:val="aa"/>
            </w:pPr>
          </w:p>
        </w:tc>
      </w:tr>
      <w:tr w:rsidR="00737D6C" w14:paraId="2FA239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13030C" w14:textId="77777777" w:rsidR="00737D6C" w:rsidRDefault="00737D6C">
            <w:pPr>
              <w:pStyle w:val="aa"/>
              <w:jc w:val="center"/>
            </w:pPr>
            <w:r>
              <w:t>L01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68B2C8" w14:textId="77777777" w:rsidR="00737D6C" w:rsidRDefault="00737D6C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9F912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91421E" w14:textId="77777777" w:rsidR="00737D6C" w:rsidRDefault="00737D6C">
            <w:pPr>
              <w:pStyle w:val="aa"/>
            </w:pPr>
          </w:p>
        </w:tc>
      </w:tr>
      <w:tr w:rsidR="00737D6C" w14:paraId="4CE9F34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8719C8" w14:textId="77777777" w:rsidR="00737D6C" w:rsidRDefault="00737D6C">
            <w:pPr>
              <w:pStyle w:val="aa"/>
              <w:jc w:val="center"/>
            </w:pPr>
            <w:r>
              <w:t>L01A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F51101" w14:textId="77777777" w:rsidR="00737D6C" w:rsidRDefault="00737D6C">
            <w:pPr>
              <w:pStyle w:val="ac"/>
            </w:pPr>
            <w:r>
              <w:t>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9A3D3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2C19E4" w14:textId="77777777" w:rsidR="00737D6C" w:rsidRDefault="00737D6C">
            <w:pPr>
              <w:pStyle w:val="aa"/>
            </w:pPr>
          </w:p>
        </w:tc>
      </w:tr>
      <w:tr w:rsidR="00737D6C" w14:paraId="53E12B0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27C902" w14:textId="77777777" w:rsidR="00737D6C" w:rsidRDefault="00737D6C">
            <w:pPr>
              <w:pStyle w:val="aa"/>
              <w:jc w:val="center"/>
            </w:pPr>
            <w:bookmarkStart w:id="83" w:name="sub_10025"/>
            <w:r>
              <w:t>L01AA</w:t>
            </w:r>
            <w:bookmarkEnd w:id="8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572B1D" w14:textId="77777777" w:rsidR="00737D6C" w:rsidRDefault="00737D6C">
            <w:pPr>
              <w:pStyle w:val="ac"/>
            </w:pPr>
            <w:r>
              <w:t>аналоги азотистого иприта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1DEC1F" w14:textId="77777777" w:rsidR="00737D6C" w:rsidRDefault="00737D6C">
            <w:pPr>
              <w:pStyle w:val="ac"/>
            </w:pPr>
            <w:r>
              <w:t>бендамустин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F85360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DA37C38" w14:textId="77777777" w:rsidR="00737D6C" w:rsidRDefault="00737D6C">
            <w:pPr>
              <w:pStyle w:val="ac"/>
            </w:pPr>
            <w:r>
              <w:lastRenderedPageBreak/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5A5171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3BF48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216C4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43122A" w14:textId="77777777" w:rsidR="00737D6C" w:rsidRDefault="00737D6C">
            <w:pPr>
              <w:pStyle w:val="ac"/>
            </w:pPr>
            <w:r>
              <w:t>ифосфамид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1CDCEF" w14:textId="77777777" w:rsidR="00737D6C" w:rsidRDefault="00737D6C">
            <w:pPr>
              <w:pStyle w:val="ac"/>
            </w:pPr>
            <w:r>
              <w:t>порошок для приготовления раствора для инфузий;</w:t>
            </w:r>
          </w:p>
          <w:p w14:paraId="2E549CA9" w14:textId="77777777" w:rsidR="00737D6C" w:rsidRDefault="00737D6C">
            <w:pPr>
              <w:pStyle w:val="ac"/>
            </w:pPr>
            <w:r>
              <w:t>порошок для приготовления раствора для инъекций;</w:t>
            </w:r>
          </w:p>
          <w:p w14:paraId="7F0ABF14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45C0BB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800D3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87E2E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179ACC" w14:textId="77777777" w:rsidR="00737D6C" w:rsidRDefault="00737D6C">
            <w:pPr>
              <w:pStyle w:val="ac"/>
            </w:pPr>
            <w:r>
              <w:t>мелфалан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9A46E9" w14:textId="77777777" w:rsidR="00737D6C" w:rsidRDefault="00737D6C">
            <w:pPr>
              <w:pStyle w:val="ac"/>
            </w:pPr>
            <w:r>
              <w:t>лиофилизат для приготовления раствора для внутрисосудистого введения;</w:t>
            </w:r>
          </w:p>
          <w:p w14:paraId="4D9F1CB8" w14:textId="77777777" w:rsidR="00737D6C" w:rsidRDefault="00737D6C">
            <w:pPr>
              <w:pStyle w:val="ac"/>
            </w:pPr>
            <w:r>
              <w:t>таблетки, покрытые</w:t>
            </w:r>
          </w:p>
          <w:p w14:paraId="6C1D93EC" w14:textId="77777777" w:rsidR="00737D6C" w:rsidRDefault="00737D6C">
            <w:pPr>
              <w:pStyle w:val="ac"/>
            </w:pPr>
            <w:r>
              <w:t>пленочной оболочкой</w:t>
            </w:r>
          </w:p>
        </w:tc>
      </w:tr>
      <w:tr w:rsidR="00737D6C" w14:paraId="61D756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E2ED4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B5D53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C0CA89" w14:textId="77777777" w:rsidR="00737D6C" w:rsidRDefault="00737D6C">
            <w:pPr>
              <w:pStyle w:val="ac"/>
            </w:pPr>
            <w:r>
              <w:t>хлорамбуцил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26CEC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DE227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0DF02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C27BB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1188ED" w14:textId="77777777" w:rsidR="00737D6C" w:rsidRDefault="00737D6C">
            <w:pPr>
              <w:pStyle w:val="ac"/>
            </w:pPr>
            <w:r>
              <w:t>циклофосфамид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BEDDB1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064B90DE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введения;</w:t>
            </w:r>
          </w:p>
          <w:p w14:paraId="1C0145A7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7D9E990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1193FDC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164D88" w14:textId="77777777" w:rsidR="00737D6C" w:rsidRDefault="00737D6C">
            <w:pPr>
              <w:pStyle w:val="aa"/>
              <w:jc w:val="center"/>
            </w:pPr>
            <w:bookmarkStart w:id="84" w:name="sub_1813"/>
            <w:r>
              <w:t>L01AB</w:t>
            </w:r>
            <w:bookmarkEnd w:id="8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A94DB9" w14:textId="77777777" w:rsidR="00737D6C" w:rsidRDefault="00737D6C">
            <w:pPr>
              <w:pStyle w:val="ac"/>
            </w:pPr>
            <w:r>
              <w:t>алкилсульфонаты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177A97" w14:textId="77777777" w:rsidR="00737D6C" w:rsidRDefault="00737D6C">
            <w:pPr>
              <w:pStyle w:val="ac"/>
            </w:pPr>
            <w:r>
              <w:t>бусульфан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C6B82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95ECF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7B5896" w14:textId="77777777" w:rsidR="00737D6C" w:rsidRDefault="00737D6C">
            <w:pPr>
              <w:pStyle w:val="aa"/>
              <w:jc w:val="center"/>
            </w:pPr>
            <w:r>
              <w:t>L01AD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027385" w14:textId="77777777" w:rsidR="00737D6C" w:rsidRDefault="00737D6C">
            <w:pPr>
              <w:pStyle w:val="ac"/>
            </w:pPr>
            <w:r>
              <w:t>производные нитрозомочевины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168710" w14:textId="77777777" w:rsidR="00737D6C" w:rsidRDefault="00737D6C">
            <w:pPr>
              <w:pStyle w:val="ac"/>
            </w:pPr>
            <w:r>
              <w:t>кармустин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48512C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285A4F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3B717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7D6A8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6BA324" w14:textId="77777777" w:rsidR="00737D6C" w:rsidRDefault="00737D6C">
            <w:pPr>
              <w:pStyle w:val="ac"/>
            </w:pPr>
            <w:r>
              <w:t>ломустин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5E7279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C37F5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BB9A6B" w14:textId="77777777" w:rsidR="00737D6C" w:rsidRDefault="00737D6C">
            <w:pPr>
              <w:pStyle w:val="aa"/>
              <w:jc w:val="center"/>
            </w:pPr>
            <w:r>
              <w:t>L01AX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1FB7DD" w14:textId="77777777" w:rsidR="00737D6C" w:rsidRDefault="00737D6C">
            <w:pPr>
              <w:pStyle w:val="ac"/>
            </w:pPr>
            <w:r>
              <w:t>другие алкилирующие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DD6D94" w14:textId="77777777" w:rsidR="00737D6C" w:rsidRDefault="00737D6C">
            <w:pPr>
              <w:pStyle w:val="ac"/>
            </w:pPr>
            <w:r>
              <w:t>дакарбазин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C1ADDE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63BB9E7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C24C3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F2EA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1BB28D" w14:textId="77777777" w:rsidR="00737D6C" w:rsidRDefault="00737D6C">
            <w:pPr>
              <w:pStyle w:val="ac"/>
            </w:pPr>
            <w:r>
              <w:t>темозоломид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9DBAF0" w14:textId="77777777" w:rsidR="00737D6C" w:rsidRDefault="00737D6C">
            <w:pPr>
              <w:pStyle w:val="ac"/>
            </w:pPr>
            <w:r>
              <w:t>капсулы;</w:t>
            </w:r>
          </w:p>
          <w:p w14:paraId="6E1982CB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3CCBBF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BAB9F5" w14:textId="77777777" w:rsidR="00737D6C" w:rsidRDefault="00737D6C">
            <w:pPr>
              <w:pStyle w:val="aa"/>
              <w:jc w:val="center"/>
            </w:pPr>
            <w:r>
              <w:t>L01B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7CC279" w14:textId="77777777" w:rsidR="00737D6C" w:rsidRDefault="00737D6C">
            <w:pPr>
              <w:pStyle w:val="ac"/>
            </w:pPr>
            <w:r>
              <w:t>антиметаболиты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3D66F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A3BE62" w14:textId="77777777" w:rsidR="00737D6C" w:rsidRDefault="00737D6C">
            <w:pPr>
              <w:pStyle w:val="aa"/>
            </w:pPr>
          </w:p>
        </w:tc>
      </w:tr>
      <w:tr w:rsidR="00737D6C" w14:paraId="497C76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5E082" w14:textId="77777777" w:rsidR="00737D6C" w:rsidRDefault="00737D6C">
            <w:pPr>
              <w:pStyle w:val="aa"/>
              <w:jc w:val="center"/>
            </w:pPr>
            <w:r>
              <w:t>L01BA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02DB0D" w14:textId="77777777" w:rsidR="00737D6C" w:rsidRDefault="00737D6C">
            <w:pPr>
              <w:pStyle w:val="ac"/>
            </w:pPr>
            <w:r>
              <w:t>аналоги фолиевой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9A7D6E" w14:textId="77777777" w:rsidR="00737D6C" w:rsidRDefault="00737D6C">
            <w:pPr>
              <w:pStyle w:val="ac"/>
            </w:pPr>
            <w:r>
              <w:t>метотрексат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CABA9B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57659763" w14:textId="77777777" w:rsidR="00737D6C" w:rsidRDefault="00737D6C">
            <w:pPr>
              <w:pStyle w:val="ac"/>
            </w:pPr>
            <w:r>
              <w:lastRenderedPageBreak/>
              <w:t>лиофилизат для приготовления раствора для инфузий;</w:t>
            </w:r>
          </w:p>
          <w:p w14:paraId="6F6D8AF3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5878923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248F7266" w14:textId="77777777" w:rsidR="00737D6C" w:rsidRDefault="00737D6C">
            <w:pPr>
              <w:pStyle w:val="ac"/>
            </w:pPr>
            <w:r>
              <w:t>раствор для подкожного введения;</w:t>
            </w:r>
          </w:p>
          <w:p w14:paraId="2E248208" w14:textId="77777777" w:rsidR="00737D6C" w:rsidRDefault="00737D6C">
            <w:pPr>
              <w:pStyle w:val="ac"/>
            </w:pPr>
            <w:r>
              <w:t>таблетки;</w:t>
            </w:r>
          </w:p>
          <w:p w14:paraId="499D319E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2E85438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3E76F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E17C2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64AB9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170436" w14:textId="77777777" w:rsidR="00737D6C" w:rsidRDefault="00737D6C">
            <w:pPr>
              <w:pStyle w:val="ac"/>
            </w:pPr>
            <w:r>
              <w:t>пеметрексед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097558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442521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B7478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4109E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249072" w14:textId="77777777" w:rsidR="00737D6C" w:rsidRDefault="00737D6C">
            <w:pPr>
              <w:pStyle w:val="ac"/>
            </w:pPr>
            <w:r>
              <w:t>ралтитрексид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C6367C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127E0A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7FCEC6" w14:textId="77777777" w:rsidR="00737D6C" w:rsidRDefault="00737D6C">
            <w:pPr>
              <w:pStyle w:val="aa"/>
              <w:jc w:val="center"/>
            </w:pPr>
            <w:r>
              <w:t>L01BB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2C7804" w14:textId="77777777" w:rsidR="00737D6C" w:rsidRDefault="00737D6C">
            <w:pPr>
              <w:pStyle w:val="ac"/>
            </w:pPr>
            <w:r>
              <w:t>аналоги пурина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05157B" w14:textId="77777777" w:rsidR="00737D6C" w:rsidRDefault="00737D6C">
            <w:pPr>
              <w:pStyle w:val="ac"/>
            </w:pPr>
            <w:r>
              <w:t>меркаптопурин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15FC5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FAFDCD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74A7A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501E1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A008B6" w14:textId="77777777" w:rsidR="00737D6C" w:rsidRDefault="00737D6C">
            <w:pPr>
              <w:pStyle w:val="ac"/>
            </w:pPr>
            <w:r>
              <w:t>неларабин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7B27BA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4B915AB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B80EE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1FA16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80F50B" w14:textId="77777777" w:rsidR="00737D6C" w:rsidRDefault="00737D6C">
            <w:pPr>
              <w:pStyle w:val="ac"/>
            </w:pPr>
            <w:r>
              <w:t>флударабин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45790C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1A4170DE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5B93AE4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B1E00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511909" w14:textId="77777777" w:rsidR="00737D6C" w:rsidRDefault="00737D6C">
            <w:pPr>
              <w:pStyle w:val="aa"/>
              <w:jc w:val="center"/>
            </w:pPr>
            <w:bookmarkStart w:id="85" w:name="sub_1819"/>
            <w:r>
              <w:t>L01BС</w:t>
            </w:r>
            <w:bookmarkEnd w:id="8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3A34DB" w14:textId="77777777" w:rsidR="00737D6C" w:rsidRDefault="00737D6C">
            <w:pPr>
              <w:pStyle w:val="ac"/>
            </w:pPr>
            <w:r>
              <w:t>аналоги 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0A6D16" w14:textId="77777777" w:rsidR="00737D6C" w:rsidRDefault="00737D6C">
            <w:pPr>
              <w:pStyle w:val="ac"/>
            </w:pPr>
            <w:r>
              <w:t>азацитидин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0788F6" w14:textId="77777777" w:rsidR="00737D6C" w:rsidRDefault="00737D6C">
            <w:pPr>
              <w:pStyle w:val="ac"/>
            </w:pPr>
            <w:r>
              <w:t>лиофилизат для приготовления суспензии для подкожного введения</w:t>
            </w:r>
          </w:p>
        </w:tc>
      </w:tr>
      <w:tr w:rsidR="00737D6C" w14:paraId="3DD1B3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F4495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AF446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E13362" w14:textId="77777777" w:rsidR="00737D6C" w:rsidRDefault="00737D6C">
            <w:pPr>
              <w:pStyle w:val="ac"/>
            </w:pPr>
            <w:r>
              <w:t>гемцитабин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7D275F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25C2927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74A37523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326D0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EDA10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6E2B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74F653" w14:textId="77777777" w:rsidR="00737D6C" w:rsidRDefault="00737D6C">
            <w:pPr>
              <w:pStyle w:val="ac"/>
            </w:pPr>
            <w:r>
              <w:t>капецитабин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1AB88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5DC87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14632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2C30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48939D" w14:textId="77777777" w:rsidR="00737D6C" w:rsidRDefault="00737D6C">
            <w:pPr>
              <w:pStyle w:val="ac"/>
            </w:pPr>
            <w:r>
              <w:t>фторурацил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53C57B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1CBC092" w14:textId="77777777" w:rsidR="00737D6C" w:rsidRDefault="00737D6C">
            <w:pPr>
              <w:pStyle w:val="ac"/>
            </w:pPr>
            <w:r>
              <w:t>раствор для внутрисосудистого введения;</w:t>
            </w:r>
          </w:p>
          <w:p w14:paraId="60A7866A" w14:textId="77777777" w:rsidR="00737D6C" w:rsidRDefault="00737D6C">
            <w:pPr>
              <w:pStyle w:val="ac"/>
            </w:pPr>
            <w:r>
              <w:lastRenderedPageBreak/>
              <w:t>раствор для внутрисосудистого и внутриполостного введения</w:t>
            </w:r>
          </w:p>
        </w:tc>
      </w:tr>
      <w:tr w:rsidR="00737D6C" w14:paraId="1786B7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46D7B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CDA93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E1B637" w14:textId="77777777" w:rsidR="00737D6C" w:rsidRDefault="00737D6C">
            <w:pPr>
              <w:pStyle w:val="ac"/>
            </w:pPr>
            <w:r>
              <w:t>цитарабин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1832E7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5D657001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227ED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2820CC" w14:textId="77777777" w:rsidR="00737D6C" w:rsidRDefault="00737D6C">
            <w:pPr>
              <w:pStyle w:val="aa"/>
              <w:jc w:val="center"/>
            </w:pPr>
            <w:r>
              <w:t>L01C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7EEDC0" w14:textId="77777777" w:rsidR="00737D6C" w:rsidRDefault="00737D6C">
            <w:pPr>
              <w:pStyle w:val="ac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73CF1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DBA3CE" w14:textId="77777777" w:rsidR="00737D6C" w:rsidRDefault="00737D6C">
            <w:pPr>
              <w:pStyle w:val="aa"/>
            </w:pPr>
          </w:p>
        </w:tc>
      </w:tr>
      <w:tr w:rsidR="00737D6C" w14:paraId="115B2F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CF3546" w14:textId="77777777" w:rsidR="00737D6C" w:rsidRDefault="00737D6C">
            <w:pPr>
              <w:pStyle w:val="aa"/>
              <w:jc w:val="center"/>
            </w:pPr>
            <w:r>
              <w:t>L01CA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3B75E0" w14:textId="77777777" w:rsidR="00737D6C" w:rsidRDefault="00737D6C">
            <w:pPr>
              <w:pStyle w:val="ac"/>
            </w:pPr>
            <w:r>
              <w:t>алкалоиды барвинка и их аналоги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25FC1A" w14:textId="77777777" w:rsidR="00737D6C" w:rsidRDefault="00737D6C">
            <w:pPr>
              <w:pStyle w:val="ac"/>
            </w:pPr>
            <w:r>
              <w:t>винбластин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45304F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554FFD4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43A5B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38B2C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2F1B64" w14:textId="77777777" w:rsidR="00737D6C" w:rsidRDefault="00737D6C">
            <w:pPr>
              <w:pStyle w:val="ac"/>
            </w:pPr>
            <w:r>
              <w:t>винкристин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3A8D6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551B2E8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B4DB4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4DBD2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5EC3E8" w14:textId="77777777" w:rsidR="00737D6C" w:rsidRDefault="00737D6C">
            <w:pPr>
              <w:pStyle w:val="ac"/>
            </w:pPr>
            <w:r>
              <w:t>винорелбин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8E7857" w14:textId="77777777" w:rsidR="00737D6C" w:rsidRDefault="00737D6C">
            <w:pPr>
              <w:pStyle w:val="ac"/>
            </w:pPr>
            <w:r>
              <w:t>капсулы;</w:t>
            </w:r>
          </w:p>
          <w:p w14:paraId="54AB925F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91CAF1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D435EE" w14:textId="77777777" w:rsidR="00737D6C" w:rsidRDefault="00737D6C">
            <w:pPr>
              <w:pStyle w:val="aa"/>
              <w:jc w:val="center"/>
            </w:pPr>
            <w:r>
              <w:t>L01CB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2592DF" w14:textId="77777777" w:rsidR="00737D6C" w:rsidRDefault="00737D6C">
            <w:pPr>
              <w:pStyle w:val="ac"/>
            </w:pPr>
            <w:r>
              <w:t>производные подофиллотоксина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8063AF" w14:textId="77777777" w:rsidR="00737D6C" w:rsidRDefault="00737D6C">
            <w:pPr>
              <w:pStyle w:val="ac"/>
            </w:pPr>
            <w:r>
              <w:t>этопозид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7CEEFE" w14:textId="77777777" w:rsidR="00737D6C" w:rsidRDefault="00737D6C">
            <w:pPr>
              <w:pStyle w:val="ac"/>
            </w:pPr>
            <w:r>
              <w:t>капсулы;</w:t>
            </w:r>
          </w:p>
          <w:p w14:paraId="5DE94584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5A1C0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770DC1" w14:textId="77777777" w:rsidR="00737D6C" w:rsidRDefault="00737D6C">
            <w:pPr>
              <w:pStyle w:val="aa"/>
              <w:jc w:val="center"/>
            </w:pPr>
            <w:r>
              <w:t>L01CD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57889E" w14:textId="77777777" w:rsidR="00737D6C" w:rsidRDefault="00737D6C">
            <w:pPr>
              <w:pStyle w:val="ac"/>
            </w:pPr>
            <w:r>
              <w:t>таксаны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0F7A1" w14:textId="77777777" w:rsidR="00737D6C" w:rsidRDefault="00737D6C">
            <w:pPr>
              <w:pStyle w:val="ac"/>
            </w:pPr>
            <w:r>
              <w:t>доцетаксел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C8BA58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72741F2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63A69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FA43B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03EBE4" w14:textId="77777777" w:rsidR="00737D6C" w:rsidRDefault="00737D6C">
            <w:pPr>
              <w:pStyle w:val="ac"/>
            </w:pPr>
            <w:r>
              <w:t>кабазитаксел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7D56B4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0F2F93F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DC7E0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DC92D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FAEF8B" w14:textId="77777777" w:rsidR="00737D6C" w:rsidRDefault="00737D6C">
            <w:pPr>
              <w:pStyle w:val="ac"/>
            </w:pPr>
            <w:r>
              <w:t>паклитаксел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C4775E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4924431D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74D65C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4B4750" w14:textId="77777777" w:rsidR="00737D6C" w:rsidRDefault="00737D6C">
            <w:pPr>
              <w:pStyle w:val="aa"/>
              <w:jc w:val="center"/>
            </w:pPr>
            <w:r>
              <w:t>L01D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FB9BD4" w14:textId="77777777" w:rsidR="00737D6C" w:rsidRDefault="00737D6C">
            <w:pPr>
              <w:pStyle w:val="ac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96171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FFB52E" w14:textId="77777777" w:rsidR="00737D6C" w:rsidRDefault="00737D6C">
            <w:pPr>
              <w:pStyle w:val="aa"/>
            </w:pPr>
          </w:p>
        </w:tc>
      </w:tr>
      <w:tr w:rsidR="00737D6C" w14:paraId="7C723C1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A9B24A" w14:textId="77777777" w:rsidR="00737D6C" w:rsidRDefault="00737D6C">
            <w:pPr>
              <w:pStyle w:val="aa"/>
              <w:jc w:val="center"/>
            </w:pPr>
            <w:bookmarkStart w:id="86" w:name="sub_10026"/>
            <w:r>
              <w:t>L01DB</w:t>
            </w:r>
            <w:bookmarkEnd w:id="8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29A0B8" w14:textId="77777777" w:rsidR="00737D6C" w:rsidRDefault="00737D6C">
            <w:pPr>
              <w:pStyle w:val="ac"/>
            </w:pPr>
            <w:r>
              <w:t>антрациклины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077288" w14:textId="77777777" w:rsidR="00737D6C" w:rsidRDefault="00737D6C">
            <w:pPr>
              <w:pStyle w:val="ac"/>
            </w:pPr>
            <w:r>
              <w:t>даунорубицин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C1B462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7D31D982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737D6C" w14:paraId="1ECA86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7960A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7ED0F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22B6AC" w14:textId="77777777" w:rsidR="00737D6C" w:rsidRDefault="00737D6C">
            <w:pPr>
              <w:pStyle w:val="ac"/>
            </w:pPr>
            <w:r>
              <w:t>доксорубицин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C6A765" w14:textId="77777777" w:rsidR="00737D6C" w:rsidRDefault="00737D6C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внутриартериального, внутривенного и внутрипузырного введения;</w:t>
            </w:r>
          </w:p>
          <w:p w14:paraId="7E10AF65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125B07F" w14:textId="77777777" w:rsidR="00737D6C" w:rsidRDefault="00737D6C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7DF0ED3F" w14:textId="77777777" w:rsidR="00737D6C" w:rsidRDefault="00737D6C">
            <w:pPr>
              <w:pStyle w:val="ac"/>
            </w:pPr>
            <w:r>
              <w:t>раствор для внутрисосудистого и внутрипузырного введения</w:t>
            </w:r>
          </w:p>
        </w:tc>
      </w:tr>
      <w:tr w:rsidR="00737D6C" w14:paraId="5193F2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938C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826F0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EA5FE5" w14:textId="77777777" w:rsidR="00737D6C" w:rsidRDefault="00737D6C">
            <w:pPr>
              <w:pStyle w:val="ac"/>
            </w:pPr>
            <w:r>
              <w:t>идарубицин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6DB3CC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009790A0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495D21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D6E13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8BD7F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EA2E9F" w14:textId="77777777" w:rsidR="00737D6C" w:rsidRDefault="00737D6C">
            <w:pPr>
              <w:pStyle w:val="ac"/>
            </w:pPr>
            <w:r>
              <w:t>митоксантрон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0B738F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60194B0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CA8D8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A338C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C6C705" w14:textId="77777777" w:rsidR="00737D6C" w:rsidRDefault="00737D6C">
            <w:pPr>
              <w:pStyle w:val="ac"/>
            </w:pPr>
            <w:r>
              <w:t>эпирубицин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CDEDA5" w14:textId="77777777" w:rsidR="00737D6C" w:rsidRDefault="00737D6C">
            <w:pPr>
              <w:pStyle w:val="ac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7822C32E" w14:textId="77777777" w:rsidR="00737D6C" w:rsidRDefault="00737D6C">
            <w:pPr>
              <w:pStyle w:val="ac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68A6BFCF" w14:textId="77777777" w:rsidR="00737D6C" w:rsidRDefault="00737D6C">
            <w:pPr>
              <w:pStyle w:val="ac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737D6C" w14:paraId="3DF8CD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603BC9" w14:textId="77777777" w:rsidR="00737D6C" w:rsidRDefault="00737D6C">
            <w:pPr>
              <w:pStyle w:val="aa"/>
              <w:jc w:val="center"/>
            </w:pPr>
            <w:bookmarkStart w:id="87" w:name="sub_1027"/>
            <w:r>
              <w:t>L01DC</w:t>
            </w:r>
            <w:bookmarkEnd w:id="8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E26B9C" w14:textId="77777777" w:rsidR="00737D6C" w:rsidRDefault="00737D6C">
            <w:pPr>
              <w:pStyle w:val="ac"/>
            </w:pPr>
            <w:r>
              <w:t>другие противоопухолевые 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46EE20" w14:textId="77777777" w:rsidR="00737D6C" w:rsidRDefault="00737D6C">
            <w:pPr>
              <w:pStyle w:val="ac"/>
            </w:pPr>
            <w:r>
              <w:t>блеомицин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2A3325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737D6C" w14:paraId="7CB097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DEADC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BCBCF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AB7474" w14:textId="77777777" w:rsidR="00737D6C" w:rsidRDefault="00737D6C">
            <w:pPr>
              <w:pStyle w:val="ac"/>
            </w:pPr>
            <w:r>
              <w:t>иксабепилон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9F5C9D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7408D0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B79AD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BD25E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647819" w14:textId="77777777" w:rsidR="00737D6C" w:rsidRDefault="00737D6C">
            <w:pPr>
              <w:pStyle w:val="ac"/>
            </w:pPr>
            <w:r>
              <w:t>митомицин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6014C0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</w:t>
            </w:r>
          </w:p>
        </w:tc>
      </w:tr>
      <w:tr w:rsidR="00737D6C" w14:paraId="0B65A5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21AB49" w14:textId="77777777" w:rsidR="00737D6C" w:rsidRDefault="00737D6C">
            <w:pPr>
              <w:pStyle w:val="aa"/>
              <w:jc w:val="center"/>
            </w:pPr>
            <w:r>
              <w:t>L01X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B4C40B" w14:textId="77777777" w:rsidR="00737D6C" w:rsidRDefault="00737D6C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D1C07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D2B490" w14:textId="77777777" w:rsidR="00737D6C" w:rsidRDefault="00737D6C">
            <w:pPr>
              <w:pStyle w:val="aa"/>
            </w:pPr>
          </w:p>
        </w:tc>
      </w:tr>
      <w:tr w:rsidR="00737D6C" w14:paraId="5F378EF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87E10C" w14:textId="77777777" w:rsidR="00737D6C" w:rsidRDefault="00737D6C">
            <w:pPr>
              <w:pStyle w:val="aa"/>
              <w:jc w:val="center"/>
            </w:pPr>
            <w:bookmarkStart w:id="88" w:name="sub_14029"/>
            <w:r>
              <w:t>L01XA</w:t>
            </w:r>
            <w:bookmarkEnd w:id="8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D17EC3" w14:textId="77777777" w:rsidR="00737D6C" w:rsidRDefault="00737D6C">
            <w:pPr>
              <w:pStyle w:val="ac"/>
            </w:pPr>
            <w:r>
              <w:t>препараты платины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F8E198" w14:textId="77777777" w:rsidR="00737D6C" w:rsidRDefault="00737D6C">
            <w:pPr>
              <w:pStyle w:val="ac"/>
            </w:pPr>
            <w:r>
              <w:t>карбоплатин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F36D7F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2BC5C8F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2F2E487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75BD8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F5C02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D9BB24" w14:textId="77777777" w:rsidR="00737D6C" w:rsidRDefault="00737D6C">
            <w:pPr>
              <w:pStyle w:val="ac"/>
            </w:pPr>
            <w:r>
              <w:t>оксалиплатин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ED0A2D" w14:textId="77777777" w:rsidR="00737D6C" w:rsidRDefault="00737D6C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14:paraId="69AC3FBB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015CB8B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49FE49C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9F0D8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D7613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B86A85" w14:textId="77777777" w:rsidR="00737D6C" w:rsidRDefault="00737D6C">
            <w:pPr>
              <w:pStyle w:val="ac"/>
            </w:pPr>
            <w:r>
              <w:t>цисплатин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DB425C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58DBFA8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3D3DE0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21909" w14:textId="77777777" w:rsidR="00737D6C" w:rsidRDefault="00737D6C">
            <w:pPr>
              <w:pStyle w:val="aa"/>
              <w:jc w:val="center"/>
            </w:pPr>
            <w:r>
              <w:t>L01XB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6746C3" w14:textId="77777777" w:rsidR="00737D6C" w:rsidRDefault="00737D6C">
            <w:pPr>
              <w:pStyle w:val="ac"/>
            </w:pPr>
            <w:r>
              <w:t>метилгидразины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126E2C" w14:textId="77777777" w:rsidR="00737D6C" w:rsidRDefault="00737D6C">
            <w:pPr>
              <w:pStyle w:val="ac"/>
            </w:pPr>
            <w:r>
              <w:t>прокарбазин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1964D3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00A95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DA4CEB" w14:textId="77777777" w:rsidR="00737D6C" w:rsidRDefault="00737D6C">
            <w:pPr>
              <w:pStyle w:val="aa"/>
              <w:jc w:val="center"/>
            </w:pPr>
            <w:bookmarkStart w:id="89" w:name="sub_10027"/>
            <w:r>
              <w:t>L01XC</w:t>
            </w:r>
            <w:bookmarkEnd w:id="8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C5929D" w14:textId="77777777" w:rsidR="00737D6C" w:rsidRDefault="00737D6C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965033" w14:textId="77777777" w:rsidR="00737D6C" w:rsidRDefault="00737D6C">
            <w:pPr>
              <w:pStyle w:val="ac"/>
            </w:pPr>
            <w:r>
              <w:t>авелумаб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8F9317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037599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1CC9C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76303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245BAF" w14:textId="77777777" w:rsidR="00737D6C" w:rsidRDefault="00737D6C">
            <w:pPr>
              <w:pStyle w:val="ac"/>
            </w:pPr>
            <w:r>
              <w:t>атезолизумаб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DE4122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7CB23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816B4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FD2AC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5FFA86" w14:textId="77777777" w:rsidR="00737D6C" w:rsidRDefault="00737D6C">
            <w:pPr>
              <w:pStyle w:val="ac"/>
            </w:pPr>
            <w:r>
              <w:t>бевацизумаб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1AD0DA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3A086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29127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B6326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B864B9" w14:textId="77777777" w:rsidR="00737D6C" w:rsidRDefault="00737D6C">
            <w:pPr>
              <w:pStyle w:val="ac"/>
            </w:pPr>
            <w:r>
              <w:t>блинатумомаб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FCD5BE" w14:textId="77777777" w:rsidR="00737D6C" w:rsidRDefault="00737D6C">
            <w:pPr>
              <w:pStyle w:val="ac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737D6C" w14:paraId="2CE9DBE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64448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A6BFF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206D43" w14:textId="77777777" w:rsidR="00737D6C" w:rsidRDefault="00737D6C">
            <w:pPr>
              <w:pStyle w:val="ac"/>
            </w:pPr>
            <w:r>
              <w:t>брентуксимаб ведотин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0C5A1D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59B759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A6372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9EFE9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9A4A90" w14:textId="77777777" w:rsidR="00737D6C" w:rsidRDefault="00737D6C">
            <w:pPr>
              <w:pStyle w:val="ac"/>
            </w:pPr>
            <w:r>
              <w:t>даратумумаб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2B5061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7AECC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EF842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AE34F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A32F5A5" w14:textId="77777777" w:rsidR="00737D6C" w:rsidRDefault="00737D6C">
            <w:pPr>
              <w:pStyle w:val="ac"/>
            </w:pPr>
            <w:r>
              <w:t>дурвалумаб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0695D5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0C6491F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E8D06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8EC65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5C0526" w14:textId="77777777" w:rsidR="00737D6C" w:rsidRDefault="00737D6C">
            <w:pPr>
              <w:pStyle w:val="ac"/>
            </w:pPr>
            <w:r>
              <w:t>изатуксимаб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3E3ADA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6B5A9E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3F8EB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53A7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48E8FD" w14:textId="77777777" w:rsidR="00737D6C" w:rsidRDefault="00737D6C">
            <w:pPr>
              <w:pStyle w:val="ac"/>
            </w:pPr>
            <w:r>
              <w:t>ипилимумаб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1F06F4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34374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870DA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22697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342EB4" w14:textId="77777777" w:rsidR="00737D6C" w:rsidRDefault="00737D6C">
            <w:pPr>
              <w:pStyle w:val="ac"/>
            </w:pPr>
            <w:r>
              <w:t>ниволумаб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F085A3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279357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D2007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7F80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A2B328" w14:textId="77777777" w:rsidR="00737D6C" w:rsidRDefault="00737D6C">
            <w:pPr>
              <w:pStyle w:val="ac"/>
            </w:pPr>
            <w:r>
              <w:t>обинутузумаб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BFC91E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C5531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9437E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32C4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9F07AA" w14:textId="77777777" w:rsidR="00737D6C" w:rsidRDefault="00737D6C">
            <w:pPr>
              <w:pStyle w:val="ac"/>
            </w:pPr>
            <w:r>
              <w:t>панитумумаб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F5E4BE" w14:textId="77777777" w:rsidR="00737D6C" w:rsidRDefault="00737D6C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</w:t>
            </w:r>
          </w:p>
        </w:tc>
      </w:tr>
      <w:tr w:rsidR="00737D6C" w14:paraId="0176DE2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5EAB5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DFC9A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47C31D" w14:textId="77777777" w:rsidR="00737D6C" w:rsidRDefault="00737D6C">
            <w:pPr>
              <w:pStyle w:val="ac"/>
            </w:pPr>
            <w:r>
              <w:t>пембролизумаб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151942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72A35C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347A1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3BD57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78FBC4" w14:textId="77777777" w:rsidR="00737D6C" w:rsidRDefault="00737D6C">
            <w:pPr>
              <w:pStyle w:val="ac"/>
            </w:pPr>
            <w:r>
              <w:t>пертузумаб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5F5742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4B036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25B50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9DAE7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3B19E5" w14:textId="77777777" w:rsidR="00737D6C" w:rsidRDefault="00737D6C">
            <w:pPr>
              <w:pStyle w:val="ac"/>
            </w:pPr>
            <w:r>
              <w:t>пролголимаб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5D486C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930DA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180EE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00D27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97068E" w14:textId="77777777" w:rsidR="00737D6C" w:rsidRDefault="00737D6C">
            <w:pPr>
              <w:pStyle w:val="ac"/>
            </w:pPr>
            <w:r>
              <w:t>рамуцирумаб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E361EE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50047C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2348D7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2352C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2CCDE8" w14:textId="77777777" w:rsidR="00737D6C" w:rsidRDefault="00737D6C">
            <w:pPr>
              <w:pStyle w:val="ac"/>
            </w:pPr>
            <w:r>
              <w:t>ритуксимаб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E3F6AE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407B29EF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CC528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2B3F6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2C613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9AF638" w14:textId="77777777" w:rsidR="00737D6C" w:rsidRDefault="00737D6C">
            <w:pPr>
              <w:pStyle w:val="ac"/>
            </w:pPr>
            <w:r>
              <w:t>трастузумаб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E47764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737D6C" w14:paraId="50438D6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A5C87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082D1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B767A2" w14:textId="77777777" w:rsidR="00737D6C" w:rsidRDefault="00737D6C">
            <w:pPr>
              <w:pStyle w:val="ac"/>
            </w:pPr>
            <w:r>
              <w:t>трастузумаб эмтанзин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0F913C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61CC07F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9483C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8F6D1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57D282" w14:textId="77777777" w:rsidR="00737D6C" w:rsidRDefault="00737D6C">
            <w:pPr>
              <w:pStyle w:val="ac"/>
            </w:pPr>
            <w:r>
              <w:t>цетуксимаб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339AF3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7DC18FE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5A3E3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1263C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8ABD5B" w14:textId="77777777" w:rsidR="00737D6C" w:rsidRDefault="00737D6C">
            <w:pPr>
              <w:pStyle w:val="ac"/>
            </w:pPr>
            <w:r>
              <w:t>элотузумаб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8F33C3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54C909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BBCAB3" w14:textId="77777777" w:rsidR="00737D6C" w:rsidRDefault="00737D6C">
            <w:pPr>
              <w:pStyle w:val="aa"/>
              <w:jc w:val="center"/>
            </w:pPr>
            <w:bookmarkStart w:id="90" w:name="sub_10028"/>
            <w:r>
              <w:t>L01XE</w:t>
            </w:r>
            <w:bookmarkEnd w:id="9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5BE6B5" w14:textId="77777777" w:rsidR="00737D6C" w:rsidRDefault="00737D6C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AE71A4" w14:textId="77777777" w:rsidR="00737D6C" w:rsidRDefault="00737D6C">
            <w:pPr>
              <w:pStyle w:val="ac"/>
            </w:pPr>
            <w:r>
              <w:t>абемациклиб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4A69C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F2858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F74D62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48AAA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C88922" w14:textId="77777777" w:rsidR="00737D6C" w:rsidRDefault="00737D6C">
            <w:pPr>
              <w:pStyle w:val="ac"/>
            </w:pPr>
            <w:r>
              <w:t>акалабрутиниб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41D8D5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31D580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E32F7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A20D8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EEC226" w14:textId="77777777" w:rsidR="00737D6C" w:rsidRDefault="00737D6C">
            <w:pPr>
              <w:pStyle w:val="ac"/>
            </w:pPr>
            <w:r>
              <w:t>акситиниб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9B032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898E05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BE260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C5E92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8D8A3A" w14:textId="77777777" w:rsidR="00737D6C" w:rsidRDefault="00737D6C">
            <w:pPr>
              <w:pStyle w:val="ac"/>
            </w:pPr>
            <w:r>
              <w:t>алектиниб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FCBAD9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D841A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E3245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F653C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F802C1" w14:textId="77777777" w:rsidR="00737D6C" w:rsidRDefault="00737D6C">
            <w:pPr>
              <w:pStyle w:val="ac"/>
            </w:pPr>
            <w:r>
              <w:t>афатиниб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8E98A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73E947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01875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B1080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8E4AC3" w14:textId="77777777" w:rsidR="00737D6C" w:rsidRDefault="00737D6C">
            <w:pPr>
              <w:pStyle w:val="ac"/>
            </w:pPr>
            <w:r>
              <w:t>бозутиниб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D7009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2FA958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D2A3D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E4970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8276E8" w14:textId="77777777" w:rsidR="00737D6C" w:rsidRDefault="00737D6C">
            <w:pPr>
              <w:pStyle w:val="ac"/>
            </w:pPr>
            <w:r>
              <w:t>вандетаниб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185ED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379DA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4628F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9E60E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F92BBB" w14:textId="77777777" w:rsidR="00737D6C" w:rsidRDefault="00737D6C">
            <w:pPr>
              <w:pStyle w:val="ac"/>
            </w:pPr>
            <w:r>
              <w:t>вемурафениб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0F714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69E2D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CED00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0F00F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A509ED" w14:textId="77777777" w:rsidR="00737D6C" w:rsidRDefault="00737D6C">
            <w:pPr>
              <w:pStyle w:val="ac"/>
            </w:pPr>
            <w:r>
              <w:t>гефитиниб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7AAF2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6164AD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4F177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44FB5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6B05C8" w14:textId="77777777" w:rsidR="00737D6C" w:rsidRDefault="00737D6C">
            <w:pPr>
              <w:pStyle w:val="ac"/>
            </w:pPr>
            <w:r>
              <w:t>дабрафениб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C9A6F0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2E10B6C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42B58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3C0E6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01955B" w14:textId="77777777" w:rsidR="00737D6C" w:rsidRDefault="00737D6C">
            <w:pPr>
              <w:pStyle w:val="ac"/>
            </w:pPr>
            <w:r>
              <w:t>дазатиниб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CB9B4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CA80E4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3FDA4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A609F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DA4F8E" w14:textId="77777777" w:rsidR="00737D6C" w:rsidRDefault="00737D6C">
            <w:pPr>
              <w:pStyle w:val="ac"/>
            </w:pPr>
            <w:r>
              <w:t>ибрутиниб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2AE536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8D963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3976F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95B73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A2E937" w14:textId="77777777" w:rsidR="00737D6C" w:rsidRDefault="00737D6C">
            <w:pPr>
              <w:pStyle w:val="ac"/>
            </w:pPr>
            <w:r>
              <w:t>иматиниб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D99EDA" w14:textId="77777777" w:rsidR="00737D6C" w:rsidRDefault="00737D6C">
            <w:pPr>
              <w:pStyle w:val="ac"/>
            </w:pPr>
            <w:r>
              <w:t>капсулы;</w:t>
            </w:r>
          </w:p>
          <w:p w14:paraId="4EAFC9B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E9347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CAAA9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FF708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8D70D7" w14:textId="77777777" w:rsidR="00737D6C" w:rsidRDefault="00737D6C">
            <w:pPr>
              <w:pStyle w:val="ac"/>
            </w:pPr>
            <w:r>
              <w:t>кабозантиниб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2EDAF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3C54C7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26A55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A2B90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A20084" w14:textId="77777777" w:rsidR="00737D6C" w:rsidRDefault="00737D6C">
            <w:pPr>
              <w:pStyle w:val="ac"/>
            </w:pPr>
            <w:r>
              <w:t>кобиметиниб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FA84C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67B20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1360A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6F9DF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0BE885" w14:textId="77777777" w:rsidR="00737D6C" w:rsidRDefault="00737D6C">
            <w:pPr>
              <w:pStyle w:val="ac"/>
            </w:pPr>
            <w:r>
              <w:t>кризотиниб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E3FD5A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3A8B56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A0F1B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66297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526DBD" w14:textId="77777777" w:rsidR="00737D6C" w:rsidRDefault="00737D6C">
            <w:pPr>
              <w:pStyle w:val="ac"/>
            </w:pPr>
            <w:r>
              <w:t>лапатиниб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48B08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43426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434CF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ED5E5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487CE2" w14:textId="77777777" w:rsidR="00737D6C" w:rsidRDefault="00737D6C">
            <w:pPr>
              <w:pStyle w:val="ac"/>
            </w:pPr>
            <w:r>
              <w:t>ленватиниб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EB9EB4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8F8EE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B5BE7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57A28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031F10" w14:textId="77777777" w:rsidR="00737D6C" w:rsidRDefault="00737D6C">
            <w:pPr>
              <w:pStyle w:val="ac"/>
            </w:pPr>
            <w:r>
              <w:t>мидостаурин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CB729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844D98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CFE86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13357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F72113" w14:textId="77777777" w:rsidR="00737D6C" w:rsidRDefault="00737D6C">
            <w:pPr>
              <w:pStyle w:val="ac"/>
            </w:pPr>
            <w:r>
              <w:t>нилотиниб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BC9FA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FF407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58E0A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AE9E9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06C45F" w14:textId="77777777" w:rsidR="00737D6C" w:rsidRDefault="00737D6C">
            <w:pPr>
              <w:pStyle w:val="ac"/>
            </w:pPr>
            <w:r>
              <w:t>нинтеданиб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A84F39" w14:textId="77777777" w:rsidR="00737D6C" w:rsidRDefault="00737D6C">
            <w:pPr>
              <w:pStyle w:val="ac"/>
            </w:pPr>
            <w:r>
              <w:t>капсулы мягкие</w:t>
            </w:r>
          </w:p>
        </w:tc>
      </w:tr>
      <w:tr w:rsidR="00737D6C" w14:paraId="5BF89E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E2426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1B5C8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B9E73B" w14:textId="77777777" w:rsidR="00737D6C" w:rsidRDefault="00737D6C">
            <w:pPr>
              <w:pStyle w:val="ac"/>
            </w:pPr>
            <w:r>
              <w:t>осимертиниб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E8BF1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D89C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F744F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1EA74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034082" w14:textId="77777777" w:rsidR="00737D6C" w:rsidRDefault="00737D6C">
            <w:pPr>
              <w:pStyle w:val="ac"/>
            </w:pPr>
            <w:r>
              <w:t>пазопаниб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CE712C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11EDCE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04029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E45BC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A2DED5" w14:textId="77777777" w:rsidR="00737D6C" w:rsidRDefault="00737D6C">
            <w:pPr>
              <w:pStyle w:val="ac"/>
            </w:pPr>
            <w:r>
              <w:t>палбоциклиб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4B418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D9659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0E18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D9A2B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437209" w14:textId="77777777" w:rsidR="00737D6C" w:rsidRDefault="00737D6C">
            <w:pPr>
              <w:pStyle w:val="ac"/>
            </w:pPr>
            <w:r>
              <w:t>регорафениб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7AA84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1001EA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F735A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D1BB4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0B7A4C" w14:textId="77777777" w:rsidR="00737D6C" w:rsidRDefault="00737D6C">
            <w:pPr>
              <w:pStyle w:val="ac"/>
            </w:pPr>
            <w:r>
              <w:t>рибоциклиб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5FA31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11765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A4546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65FD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D86B77" w14:textId="77777777" w:rsidR="00737D6C" w:rsidRDefault="00737D6C">
            <w:pPr>
              <w:pStyle w:val="ac"/>
            </w:pPr>
            <w:r>
              <w:t>руксолитиниб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9F875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6E4FA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AB28D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4ADFB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74D22F" w14:textId="77777777" w:rsidR="00737D6C" w:rsidRDefault="00737D6C">
            <w:pPr>
              <w:pStyle w:val="ac"/>
            </w:pPr>
            <w:r>
              <w:t>сорафениб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B02E1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1D37B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5B97C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DB83F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6180AD" w14:textId="77777777" w:rsidR="00737D6C" w:rsidRDefault="00737D6C">
            <w:pPr>
              <w:pStyle w:val="ac"/>
            </w:pPr>
            <w:r>
              <w:t>сунитиниб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925BAA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3AD1A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31CE7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C9D5D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1C63B4" w14:textId="77777777" w:rsidR="00737D6C" w:rsidRDefault="00737D6C">
            <w:pPr>
              <w:pStyle w:val="ac"/>
            </w:pPr>
            <w:r>
              <w:t>траметиниб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29D3C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C2A0B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E56C5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79108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7AFDBB" w14:textId="77777777" w:rsidR="00737D6C" w:rsidRDefault="00737D6C">
            <w:pPr>
              <w:pStyle w:val="ac"/>
            </w:pPr>
            <w:r>
              <w:t>церитиниб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64B2B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7D4D62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0CC27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8DBBD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6C8BDC" w14:textId="77777777" w:rsidR="00737D6C" w:rsidRDefault="00737D6C">
            <w:pPr>
              <w:pStyle w:val="ac"/>
            </w:pPr>
            <w:r>
              <w:t>эрлотиниб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3E65D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43E1E1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292855" w14:textId="77777777" w:rsidR="00737D6C" w:rsidRDefault="00737D6C">
            <w:pPr>
              <w:pStyle w:val="aa"/>
              <w:jc w:val="center"/>
            </w:pPr>
            <w:bookmarkStart w:id="91" w:name="sub_10029"/>
            <w:r>
              <w:t>L01XX</w:t>
            </w:r>
            <w:bookmarkEnd w:id="9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FD1043" w14:textId="77777777" w:rsidR="00737D6C" w:rsidRDefault="00737D6C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658379" w14:textId="77777777" w:rsidR="00737D6C" w:rsidRDefault="00737D6C">
            <w:pPr>
              <w:pStyle w:val="ac"/>
            </w:pPr>
            <w:r>
              <w:t>аспарагиназа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71AE73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737D6C" w14:paraId="718A08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140CB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381FE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2CE6AB" w14:textId="77777777" w:rsidR="00737D6C" w:rsidRDefault="00737D6C">
            <w:pPr>
              <w:pStyle w:val="ac"/>
            </w:pPr>
            <w:r>
              <w:t>афлиберцепт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99EA5D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1AC0CD20" w14:textId="77777777" w:rsidR="00737D6C" w:rsidRDefault="00737D6C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737D6C" w14:paraId="17497B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69D35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DC79D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3B9F93" w14:textId="77777777" w:rsidR="00737D6C" w:rsidRDefault="00737D6C">
            <w:pPr>
              <w:pStyle w:val="ac"/>
            </w:pPr>
            <w:r>
              <w:t>бортезомиб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659C26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59243E29" w14:textId="77777777" w:rsidR="00737D6C" w:rsidRDefault="00737D6C">
            <w:pPr>
              <w:pStyle w:val="aa"/>
            </w:pPr>
          </w:p>
          <w:p w14:paraId="5E719B5C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и подкожного введения;</w:t>
            </w:r>
          </w:p>
          <w:p w14:paraId="47620AEA" w14:textId="77777777" w:rsidR="00737D6C" w:rsidRDefault="00737D6C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подкожного введения</w:t>
            </w:r>
          </w:p>
        </w:tc>
      </w:tr>
      <w:tr w:rsidR="00737D6C" w14:paraId="15FA7D8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12508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A7619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58D4E0" w14:textId="77777777" w:rsidR="00737D6C" w:rsidRDefault="00737D6C">
            <w:pPr>
              <w:pStyle w:val="ac"/>
            </w:pPr>
            <w:r>
              <w:t>венетоклакс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EB4D2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EDF0E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AD45C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5BD36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CA72B6" w14:textId="77777777" w:rsidR="00737D6C" w:rsidRDefault="00737D6C">
            <w:pPr>
              <w:pStyle w:val="ac"/>
            </w:pPr>
            <w:r>
              <w:t>висмодегиб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9F647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C4043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35EDE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F4B00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10DE38" w14:textId="77777777" w:rsidR="00737D6C" w:rsidRDefault="00737D6C">
            <w:pPr>
              <w:pStyle w:val="ac"/>
            </w:pPr>
            <w:r>
              <w:t>гидроксикарбамид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29EB9A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7C1D0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7B5BF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836C9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E9CB99" w14:textId="77777777" w:rsidR="00737D6C" w:rsidRDefault="00737D6C">
            <w:pPr>
              <w:pStyle w:val="ac"/>
            </w:pPr>
            <w:r>
              <w:t>иксазомиб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34984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73F3A5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5D25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7535D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A00AF8" w14:textId="77777777" w:rsidR="00737D6C" w:rsidRDefault="00737D6C">
            <w:pPr>
              <w:pStyle w:val="ac"/>
            </w:pPr>
            <w:r>
              <w:t>иринотекан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D1A1F5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59E7BE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AE5C6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1B766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99C327" w14:textId="77777777" w:rsidR="00737D6C" w:rsidRDefault="00737D6C">
            <w:pPr>
              <w:pStyle w:val="ac"/>
            </w:pPr>
            <w:r>
              <w:t>карфилзомиб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E08D6F" w14:textId="77777777" w:rsidR="00737D6C" w:rsidRDefault="00737D6C">
            <w:pPr>
              <w:pStyle w:val="ac"/>
            </w:pPr>
            <w:r>
              <w:t>лиофилизат для приготовления раствора для инфузий</w:t>
            </w:r>
          </w:p>
        </w:tc>
      </w:tr>
      <w:tr w:rsidR="00737D6C" w14:paraId="49B0D85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04C0B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62C8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AE3A82" w14:textId="77777777" w:rsidR="00737D6C" w:rsidRDefault="00737D6C">
            <w:pPr>
              <w:pStyle w:val="ac"/>
            </w:pPr>
            <w:r>
              <w:t>митотан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075E1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A64D6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69635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14EE9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12564B" w14:textId="77777777" w:rsidR="00737D6C" w:rsidRDefault="00737D6C">
            <w:pPr>
              <w:pStyle w:val="ac"/>
            </w:pPr>
            <w:r>
              <w:t>олапариб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857EF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38453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8691C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930A2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F98755" w14:textId="77777777" w:rsidR="00737D6C" w:rsidRDefault="00737D6C">
            <w:pPr>
              <w:pStyle w:val="ac"/>
            </w:pPr>
            <w:r>
              <w:t>пэгаспаргаза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C9A9D0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737D6C" w14:paraId="544263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860A8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4EFA1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DD39C5" w14:textId="77777777" w:rsidR="00737D6C" w:rsidRDefault="00737D6C">
            <w:pPr>
              <w:pStyle w:val="ac"/>
            </w:pPr>
            <w:r>
              <w:t>талазопариб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FE063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8EDA9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FF2D3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75AB5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39CEDE" w14:textId="77777777" w:rsidR="00737D6C" w:rsidRDefault="00737D6C">
            <w:pPr>
              <w:pStyle w:val="ac"/>
            </w:pPr>
            <w:r>
              <w:t>третиноин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C1D3F8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2938A6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81477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9FB20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7E159C" w14:textId="77777777" w:rsidR="00737D6C" w:rsidRDefault="00737D6C">
            <w:pPr>
              <w:pStyle w:val="ac"/>
            </w:pPr>
            <w:r>
              <w:t>фактор некроза опухоли альфа-1</w:t>
            </w:r>
          </w:p>
          <w:p w14:paraId="7F0FAB54" w14:textId="77777777" w:rsidR="00737D6C" w:rsidRDefault="00737D6C">
            <w:pPr>
              <w:pStyle w:val="ac"/>
            </w:pPr>
            <w:r>
              <w:t>(тимозин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2CB56C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737D6C" w14:paraId="15CAD34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494AA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C1B1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BAA4B8" w14:textId="77777777" w:rsidR="00737D6C" w:rsidRDefault="00737D6C">
            <w:pPr>
              <w:pStyle w:val="ac"/>
            </w:pPr>
            <w:r>
              <w:t>эрибулин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4DFC09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2E3BF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17A40F" w14:textId="77777777" w:rsidR="00737D6C" w:rsidRDefault="00737D6C">
            <w:pPr>
              <w:pStyle w:val="aa"/>
              <w:jc w:val="center"/>
            </w:pPr>
            <w:r>
              <w:t>L02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FD8A73" w14:textId="77777777" w:rsidR="00737D6C" w:rsidRDefault="00737D6C">
            <w:pPr>
              <w:pStyle w:val="ac"/>
            </w:pPr>
            <w:r>
              <w:t>противоопухолевые гормональные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B51DB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40E6D2" w14:textId="77777777" w:rsidR="00737D6C" w:rsidRDefault="00737D6C">
            <w:pPr>
              <w:pStyle w:val="aa"/>
            </w:pPr>
          </w:p>
        </w:tc>
      </w:tr>
      <w:tr w:rsidR="00737D6C" w14:paraId="2C38C4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405B87" w14:textId="77777777" w:rsidR="00737D6C" w:rsidRDefault="00737D6C">
            <w:pPr>
              <w:pStyle w:val="aa"/>
              <w:jc w:val="center"/>
            </w:pPr>
            <w:r>
              <w:t>L02A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043306" w14:textId="77777777" w:rsidR="00737D6C" w:rsidRDefault="00737D6C">
            <w:pPr>
              <w:pStyle w:val="ac"/>
            </w:pPr>
            <w:r>
              <w:t>гормоны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2623A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329988" w14:textId="77777777" w:rsidR="00737D6C" w:rsidRDefault="00737D6C">
            <w:pPr>
              <w:pStyle w:val="aa"/>
            </w:pPr>
          </w:p>
        </w:tc>
      </w:tr>
      <w:tr w:rsidR="00737D6C" w14:paraId="147EF5F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D3A6FF" w14:textId="77777777" w:rsidR="00737D6C" w:rsidRDefault="00737D6C">
            <w:pPr>
              <w:pStyle w:val="aa"/>
              <w:jc w:val="center"/>
            </w:pPr>
            <w:r>
              <w:t>L02AB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BA369E" w14:textId="77777777" w:rsidR="00737D6C" w:rsidRDefault="00737D6C">
            <w:pPr>
              <w:pStyle w:val="ac"/>
            </w:pPr>
            <w:r>
              <w:t>гестагены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CE04CC" w14:textId="77777777" w:rsidR="00737D6C" w:rsidRDefault="00737D6C">
            <w:pPr>
              <w:pStyle w:val="ac"/>
            </w:pPr>
            <w:r>
              <w:t>медроксипрогестерон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9ABED5" w14:textId="77777777" w:rsidR="00737D6C" w:rsidRDefault="00737D6C">
            <w:pPr>
              <w:pStyle w:val="ac"/>
            </w:pPr>
            <w:r>
              <w:t>суспензия для внутримышечного введения;</w:t>
            </w:r>
          </w:p>
          <w:p w14:paraId="6197B81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32FF95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AFF9B9" w14:textId="77777777" w:rsidR="00737D6C" w:rsidRDefault="00737D6C">
            <w:pPr>
              <w:pStyle w:val="aa"/>
              <w:jc w:val="center"/>
            </w:pPr>
            <w:bookmarkStart w:id="92" w:name="sub_1030"/>
            <w:r>
              <w:t>L02AE</w:t>
            </w:r>
            <w:bookmarkEnd w:id="9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0C0FFD" w14:textId="77777777" w:rsidR="00737D6C" w:rsidRDefault="00737D6C">
            <w:pPr>
              <w:pStyle w:val="ac"/>
            </w:pPr>
            <w:r>
              <w:t>аналоги гонадотропин-рилизинг гормона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CE3854" w14:textId="77777777" w:rsidR="00737D6C" w:rsidRDefault="00737D6C">
            <w:pPr>
              <w:pStyle w:val="ac"/>
            </w:pPr>
            <w:r>
              <w:t>бусерелин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5392B4" w14:textId="77777777" w:rsidR="00737D6C" w:rsidRDefault="00737D6C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737D6C" w14:paraId="6EF3282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7CE19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E7EC3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5D21CA" w14:textId="77777777" w:rsidR="00737D6C" w:rsidRDefault="00737D6C">
            <w:pPr>
              <w:pStyle w:val="ac"/>
            </w:pPr>
            <w:r>
              <w:t>гозерелин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E63B3C" w14:textId="77777777" w:rsidR="00737D6C" w:rsidRDefault="00737D6C">
            <w:pPr>
              <w:pStyle w:val="ac"/>
            </w:pPr>
            <w:r>
              <w:t>имплантат;</w:t>
            </w:r>
          </w:p>
          <w:p w14:paraId="017B36D5" w14:textId="77777777" w:rsidR="00737D6C" w:rsidRDefault="00737D6C">
            <w:pPr>
              <w:pStyle w:val="ac"/>
            </w:pPr>
            <w:r>
              <w:t>капсула для подкожного введения пролонгированного действия</w:t>
            </w:r>
          </w:p>
        </w:tc>
      </w:tr>
      <w:tr w:rsidR="00737D6C" w14:paraId="774497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5912E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37E58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6DB7FF" w14:textId="77777777" w:rsidR="00737D6C" w:rsidRDefault="00737D6C">
            <w:pPr>
              <w:pStyle w:val="ac"/>
            </w:pPr>
            <w:r>
              <w:t>лейпрорелин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38A746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1C760904" w14:textId="77777777" w:rsidR="00737D6C" w:rsidRDefault="00737D6C">
            <w:pPr>
              <w:pStyle w:val="ac"/>
            </w:pPr>
            <w:r>
              <w:t xml:space="preserve">лиофилизат для приготовления суспензии для </w:t>
            </w:r>
            <w:r>
              <w:lastRenderedPageBreak/>
              <w:t>внутримышечного и подкожного введения пролонгированного действия; 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737D6C" w14:paraId="4ECBF2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65803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F4614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44831D" w14:textId="77777777" w:rsidR="00737D6C" w:rsidRDefault="00737D6C">
            <w:pPr>
              <w:pStyle w:val="ac"/>
            </w:pPr>
            <w:r>
              <w:t>трипторелин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66AA5A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47A22F16" w14:textId="77777777" w:rsidR="00737D6C" w:rsidRDefault="00737D6C">
            <w:pPr>
              <w:pStyle w:val="ac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33F54A84" w14:textId="77777777" w:rsidR="00737D6C" w:rsidRDefault="00737D6C">
            <w:pPr>
              <w:pStyle w:val="ac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64387687" w14:textId="77777777" w:rsidR="00737D6C" w:rsidRDefault="00737D6C">
            <w:pPr>
              <w:pStyle w:val="ac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65280B4F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4C46AF9D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34D8D9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29AC1F" w14:textId="77777777" w:rsidR="00737D6C" w:rsidRDefault="00737D6C">
            <w:pPr>
              <w:pStyle w:val="aa"/>
              <w:jc w:val="center"/>
            </w:pPr>
            <w:r>
              <w:t>L02B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BCC980" w14:textId="77777777" w:rsidR="00737D6C" w:rsidRDefault="00737D6C">
            <w:pPr>
              <w:pStyle w:val="ac"/>
            </w:pPr>
            <w:r>
              <w:t>антагонисты гормонов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8AFBB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E81E23" w14:textId="77777777" w:rsidR="00737D6C" w:rsidRDefault="00737D6C">
            <w:pPr>
              <w:pStyle w:val="aa"/>
            </w:pPr>
          </w:p>
        </w:tc>
      </w:tr>
      <w:tr w:rsidR="00737D6C" w14:paraId="2A6247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0D1FEB" w14:textId="77777777" w:rsidR="00737D6C" w:rsidRDefault="00737D6C">
            <w:pPr>
              <w:pStyle w:val="aa"/>
              <w:jc w:val="center"/>
            </w:pPr>
            <w:r>
              <w:t>L02BA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8E6F09" w14:textId="77777777" w:rsidR="00737D6C" w:rsidRDefault="00737D6C">
            <w:pPr>
              <w:pStyle w:val="ac"/>
            </w:pPr>
            <w:r>
              <w:t>антиэстрогены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467F10" w14:textId="77777777" w:rsidR="00737D6C" w:rsidRDefault="00737D6C">
            <w:pPr>
              <w:pStyle w:val="ac"/>
            </w:pPr>
            <w:r>
              <w:t>тамоксифен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857E01" w14:textId="77777777" w:rsidR="00737D6C" w:rsidRDefault="00737D6C">
            <w:pPr>
              <w:pStyle w:val="ac"/>
            </w:pPr>
            <w:r>
              <w:t>таблетки;</w:t>
            </w:r>
          </w:p>
          <w:p w14:paraId="3E3FA32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82C5B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4DFAE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9E1BB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9A5276" w14:textId="77777777" w:rsidR="00737D6C" w:rsidRDefault="00737D6C">
            <w:pPr>
              <w:pStyle w:val="ac"/>
            </w:pPr>
            <w:r>
              <w:t>фулвестрант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5A52EE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011F6C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AD5BA8" w14:textId="77777777" w:rsidR="00737D6C" w:rsidRDefault="00737D6C">
            <w:pPr>
              <w:pStyle w:val="aa"/>
              <w:jc w:val="center"/>
            </w:pPr>
            <w:bookmarkStart w:id="93" w:name="sub_10030"/>
            <w:r>
              <w:t>L02BB</w:t>
            </w:r>
            <w:bookmarkEnd w:id="9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A231BF" w14:textId="77777777" w:rsidR="00737D6C" w:rsidRDefault="00737D6C">
            <w:pPr>
              <w:pStyle w:val="ac"/>
            </w:pPr>
            <w:r>
              <w:t>антиандрогены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5B2D94" w14:textId="77777777" w:rsidR="00737D6C" w:rsidRDefault="00737D6C">
            <w:pPr>
              <w:pStyle w:val="ac"/>
            </w:pPr>
            <w:r>
              <w:t>апалутамид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F03B4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52D889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8DD80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531A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6E9FFC" w14:textId="77777777" w:rsidR="00737D6C" w:rsidRDefault="00737D6C">
            <w:pPr>
              <w:pStyle w:val="ac"/>
            </w:pPr>
            <w:r>
              <w:t>бикалутамид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FC4D4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4563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ED77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FD91D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D04D6E" w14:textId="77777777" w:rsidR="00737D6C" w:rsidRDefault="00737D6C">
            <w:pPr>
              <w:pStyle w:val="ac"/>
            </w:pPr>
            <w:r>
              <w:t>флутамид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373F85" w14:textId="77777777" w:rsidR="00737D6C" w:rsidRDefault="00737D6C">
            <w:pPr>
              <w:pStyle w:val="ac"/>
            </w:pPr>
            <w:r>
              <w:t>таблетки;</w:t>
            </w:r>
          </w:p>
          <w:p w14:paraId="0F8C7A8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FCD1AE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F9043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47FC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4723E0" w14:textId="77777777" w:rsidR="00737D6C" w:rsidRDefault="00737D6C">
            <w:pPr>
              <w:pStyle w:val="ac"/>
            </w:pPr>
            <w:r>
              <w:t>энзалутамид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382AC3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D6FCF7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8E2C99" w14:textId="77777777" w:rsidR="00737D6C" w:rsidRDefault="00737D6C">
            <w:pPr>
              <w:pStyle w:val="aa"/>
              <w:jc w:val="center"/>
            </w:pPr>
            <w:r>
              <w:t>L02BG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51ACCA" w14:textId="77777777" w:rsidR="00737D6C" w:rsidRDefault="00737D6C">
            <w:pPr>
              <w:pStyle w:val="ac"/>
            </w:pPr>
            <w:r>
              <w:t>ингибиторы ароматазы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5EBEF7" w14:textId="77777777" w:rsidR="00737D6C" w:rsidRDefault="00737D6C">
            <w:pPr>
              <w:pStyle w:val="ac"/>
            </w:pPr>
            <w:r>
              <w:t>анастрозол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D0CDB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66BA8D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773C6F" w14:textId="77777777" w:rsidR="00737D6C" w:rsidRDefault="00737D6C">
            <w:pPr>
              <w:pStyle w:val="aa"/>
              <w:jc w:val="center"/>
            </w:pPr>
            <w:r>
              <w:t>L02BX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56423E" w14:textId="77777777" w:rsidR="00737D6C" w:rsidRDefault="00737D6C">
            <w:pPr>
              <w:pStyle w:val="ac"/>
            </w:pPr>
            <w:r>
              <w:t xml:space="preserve">другие антагонисты гормонов и </w:t>
            </w:r>
            <w:r>
              <w:lastRenderedPageBreak/>
              <w:t>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382F26" w14:textId="77777777" w:rsidR="00737D6C" w:rsidRDefault="00737D6C">
            <w:pPr>
              <w:pStyle w:val="ac"/>
            </w:pPr>
            <w:r>
              <w:lastRenderedPageBreak/>
              <w:t>абиратерон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758A7D" w14:textId="77777777" w:rsidR="00737D6C" w:rsidRDefault="00737D6C">
            <w:pPr>
              <w:pStyle w:val="ac"/>
            </w:pPr>
            <w:r>
              <w:t>таблетки;</w:t>
            </w:r>
          </w:p>
          <w:p w14:paraId="404EB467" w14:textId="77777777" w:rsidR="00737D6C" w:rsidRDefault="00737D6C">
            <w:pPr>
              <w:pStyle w:val="ac"/>
            </w:pPr>
            <w:r>
              <w:lastRenderedPageBreak/>
              <w:t>таблетки, покрытые пленочной оболочкой</w:t>
            </w:r>
          </w:p>
        </w:tc>
      </w:tr>
      <w:tr w:rsidR="00737D6C" w14:paraId="579267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38F64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4CE82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72B1ED" w14:textId="77777777" w:rsidR="00737D6C" w:rsidRDefault="00737D6C">
            <w:pPr>
              <w:pStyle w:val="ac"/>
            </w:pPr>
            <w:r>
              <w:t>дегареликс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20ACCF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737D6C" w14:paraId="589D7D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9E4A94" w14:textId="77777777" w:rsidR="00737D6C" w:rsidRDefault="00737D6C">
            <w:pPr>
              <w:pStyle w:val="aa"/>
              <w:jc w:val="center"/>
            </w:pPr>
            <w:r>
              <w:t>L03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9FE75C" w14:textId="77777777" w:rsidR="00737D6C" w:rsidRDefault="00737D6C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7B74D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3EFDDB" w14:textId="77777777" w:rsidR="00737D6C" w:rsidRDefault="00737D6C">
            <w:pPr>
              <w:pStyle w:val="aa"/>
            </w:pPr>
          </w:p>
        </w:tc>
      </w:tr>
      <w:tr w:rsidR="00737D6C" w14:paraId="21B788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E6262C" w14:textId="77777777" w:rsidR="00737D6C" w:rsidRDefault="00737D6C">
            <w:pPr>
              <w:pStyle w:val="aa"/>
              <w:jc w:val="center"/>
            </w:pPr>
            <w:r>
              <w:t>L03A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53364F" w14:textId="77777777" w:rsidR="00737D6C" w:rsidRDefault="00737D6C">
            <w:pPr>
              <w:pStyle w:val="ac"/>
            </w:pPr>
            <w:r>
              <w:t>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5743B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CEE86D" w14:textId="77777777" w:rsidR="00737D6C" w:rsidRDefault="00737D6C">
            <w:pPr>
              <w:pStyle w:val="aa"/>
            </w:pPr>
          </w:p>
        </w:tc>
      </w:tr>
      <w:tr w:rsidR="00737D6C" w14:paraId="55F056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0E771A" w14:textId="77777777" w:rsidR="00737D6C" w:rsidRDefault="00737D6C">
            <w:pPr>
              <w:pStyle w:val="aa"/>
              <w:jc w:val="center"/>
            </w:pPr>
            <w:r>
              <w:t>L03AA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FBCE3A" w14:textId="77777777" w:rsidR="00737D6C" w:rsidRDefault="00737D6C">
            <w:pPr>
              <w:pStyle w:val="ac"/>
            </w:pPr>
            <w:r>
              <w:t>колониестимулирующие факторы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23603D" w14:textId="77777777" w:rsidR="00737D6C" w:rsidRDefault="00737D6C">
            <w:pPr>
              <w:pStyle w:val="ac"/>
            </w:pPr>
            <w:r>
              <w:t>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2FBD7B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1B84EFCD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15F421F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2C999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0D6E8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570D9D" w14:textId="77777777" w:rsidR="00737D6C" w:rsidRDefault="00737D6C">
            <w:pPr>
              <w:pStyle w:val="ac"/>
            </w:pPr>
            <w:r>
              <w:t>эмпэгфилграстим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B2019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E3719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C7478F" w14:textId="77777777" w:rsidR="00737D6C" w:rsidRDefault="00737D6C">
            <w:pPr>
              <w:pStyle w:val="aa"/>
              <w:jc w:val="center"/>
            </w:pPr>
            <w:bookmarkStart w:id="94" w:name="sub_1833"/>
            <w:r>
              <w:t>L03AB</w:t>
            </w:r>
            <w:bookmarkEnd w:id="9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112272" w14:textId="77777777" w:rsidR="00737D6C" w:rsidRDefault="00737D6C">
            <w:pPr>
              <w:pStyle w:val="ac"/>
            </w:pPr>
            <w:r>
              <w:t>интерфероны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636606" w14:textId="77777777" w:rsidR="00737D6C" w:rsidRDefault="00737D6C">
            <w:pPr>
              <w:pStyle w:val="ac"/>
            </w:pPr>
            <w:r>
              <w:t>интерферон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4DE2A0" w14:textId="77777777" w:rsidR="00737D6C" w:rsidRDefault="00737D6C">
            <w:pPr>
              <w:pStyle w:val="ac"/>
            </w:pPr>
            <w:r>
              <w:t>гель для местного и наружного применения;</w:t>
            </w:r>
          </w:p>
          <w:p w14:paraId="4BFBE3EC" w14:textId="77777777" w:rsidR="00737D6C" w:rsidRDefault="00737D6C">
            <w:pPr>
              <w:pStyle w:val="ac"/>
            </w:pPr>
            <w:r>
              <w:t>капли назальные;</w:t>
            </w:r>
          </w:p>
          <w:p w14:paraId="1963BFBC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22BF5176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20A4DE42" w14:textId="77777777" w:rsidR="00737D6C" w:rsidRDefault="00737D6C">
            <w:pPr>
              <w:pStyle w:val="ac"/>
            </w:pPr>
            <w:r>
              <w:t>лиофилизат для приготовления раствора для интраназального введения;</w:t>
            </w:r>
          </w:p>
          <w:p w14:paraId="6FEF3AE7" w14:textId="77777777" w:rsidR="00737D6C" w:rsidRDefault="00737D6C">
            <w:pPr>
              <w:pStyle w:val="ac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47B3A136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513C60AB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14:paraId="145567FA" w14:textId="77777777" w:rsidR="00737D6C" w:rsidRDefault="00737D6C">
            <w:pPr>
              <w:pStyle w:val="ac"/>
            </w:pPr>
            <w:r>
              <w:t>лиофилизат для приготовления суспензии для приема внутрь;</w:t>
            </w:r>
          </w:p>
          <w:p w14:paraId="2B828BDB" w14:textId="77777777" w:rsidR="00737D6C" w:rsidRDefault="00737D6C">
            <w:pPr>
              <w:pStyle w:val="ac"/>
            </w:pPr>
            <w:r>
              <w:t>мазь для наружного и местного применения;</w:t>
            </w:r>
          </w:p>
          <w:p w14:paraId="4A3C2693" w14:textId="77777777" w:rsidR="00737D6C" w:rsidRDefault="00737D6C">
            <w:pPr>
              <w:pStyle w:val="ac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00A0C354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32720C89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5C57C540" w14:textId="77777777" w:rsidR="00737D6C" w:rsidRDefault="00737D6C">
            <w:pPr>
              <w:pStyle w:val="ac"/>
            </w:pPr>
            <w:r>
              <w:lastRenderedPageBreak/>
              <w:t>суппозитории ректальные</w:t>
            </w:r>
          </w:p>
        </w:tc>
      </w:tr>
      <w:tr w:rsidR="00737D6C" w14:paraId="5BA2DB9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E0055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38D29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F490E0" w14:textId="77777777" w:rsidR="00737D6C" w:rsidRDefault="00737D6C">
            <w:pPr>
              <w:pStyle w:val="ac"/>
            </w:pPr>
            <w:r>
              <w:t>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66B1EC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14:paraId="3CC48EB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14C4EB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D0028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FDF5D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CD4285" w14:textId="77777777" w:rsidR="00737D6C" w:rsidRDefault="00737D6C">
            <w:pPr>
              <w:pStyle w:val="ac"/>
            </w:pPr>
            <w:r>
              <w:t>интерферон бета-1b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7DED9E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33117F45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B63EF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7565E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D22B9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DE8124" w14:textId="77777777" w:rsidR="00737D6C" w:rsidRDefault="00737D6C">
            <w:pPr>
              <w:pStyle w:val="ac"/>
            </w:pPr>
            <w:r>
              <w:t>интерферон гамма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0D1AA6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4AC3FA3E" w14:textId="77777777" w:rsidR="00737D6C" w:rsidRDefault="00737D6C">
            <w:pPr>
              <w:pStyle w:val="ac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737D6C" w14:paraId="141680F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DE0BB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75594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EEF027" w14:textId="77777777" w:rsidR="00737D6C" w:rsidRDefault="00737D6C">
            <w:pPr>
              <w:pStyle w:val="ac"/>
            </w:pPr>
            <w:r>
              <w:t>пэгинтерферон альфа-2a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7FEF92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1A796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5F58A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D8EA5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A2E61F" w14:textId="77777777" w:rsidR="00737D6C" w:rsidRDefault="00737D6C">
            <w:pPr>
              <w:pStyle w:val="ac"/>
            </w:pPr>
            <w:r>
              <w:t>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62F6EB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737D6C" w14:paraId="43F49D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4198A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8A112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C15192" w14:textId="77777777" w:rsidR="00737D6C" w:rsidRDefault="00737D6C">
            <w:pPr>
              <w:pStyle w:val="ac"/>
            </w:pPr>
            <w:r>
              <w:t>пэгинтерферон бета-1a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633BA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E51E2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53F8E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7FC9C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6D6CD4" w14:textId="77777777" w:rsidR="00737D6C" w:rsidRDefault="00737D6C">
            <w:pPr>
              <w:pStyle w:val="ac"/>
            </w:pPr>
            <w:r>
              <w:t>цепэгинтерферон альфа-2b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F4D31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CB596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720D32" w14:textId="77777777" w:rsidR="00737D6C" w:rsidRDefault="00737D6C">
            <w:pPr>
              <w:pStyle w:val="aa"/>
              <w:jc w:val="center"/>
            </w:pPr>
            <w:bookmarkStart w:id="95" w:name="sub_10031"/>
            <w:r>
              <w:t>L03AX</w:t>
            </w:r>
            <w:bookmarkEnd w:id="9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104DE" w14:textId="77777777" w:rsidR="00737D6C" w:rsidRDefault="00737D6C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D479FD" w14:textId="77777777" w:rsidR="00737D6C" w:rsidRDefault="00737D6C">
            <w:pPr>
              <w:pStyle w:val="ac"/>
            </w:pPr>
            <w:r>
              <w:t>азоксимера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58A160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 и местного применения;</w:t>
            </w:r>
          </w:p>
          <w:p w14:paraId="2733A346" w14:textId="77777777" w:rsidR="00737D6C" w:rsidRDefault="00737D6C">
            <w:pPr>
              <w:pStyle w:val="ac"/>
            </w:pPr>
            <w:r>
              <w:t>суппозитории вагинальные и ректальные;</w:t>
            </w:r>
          </w:p>
          <w:p w14:paraId="030B89E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7516A4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3FF7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7BAE2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D3E92E" w14:textId="77777777" w:rsidR="00737D6C" w:rsidRDefault="00737D6C">
            <w:pPr>
              <w:pStyle w:val="ac"/>
            </w:pPr>
            <w:r>
              <w:t>вакцина для лечения рака мочевого пузыря БЦЖ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A53E3C" w14:textId="77777777" w:rsidR="00737D6C" w:rsidRDefault="00737D6C">
            <w:pPr>
              <w:pStyle w:val="ac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737D6C" w14:paraId="47BF841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7D20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F1506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A55A0E" w14:textId="77777777" w:rsidR="00737D6C" w:rsidRDefault="00737D6C">
            <w:pPr>
              <w:pStyle w:val="ac"/>
            </w:pPr>
            <w:r>
              <w:t>глатирамера 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47C8322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7922D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3B774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5B50C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36E3C4" w14:textId="77777777" w:rsidR="00737D6C" w:rsidRDefault="00737D6C">
            <w:pPr>
              <w:pStyle w:val="ac"/>
            </w:pPr>
            <w:r>
              <w:t>глутамил-цистеинил-глицин динатрия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CCD19C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BE06E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F13386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29EA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9D59FD" w14:textId="77777777" w:rsidR="00737D6C" w:rsidRDefault="00737D6C">
            <w:pPr>
              <w:pStyle w:val="ac"/>
            </w:pPr>
            <w:r>
              <w:t>меглюмина акридонацетат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921947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30189D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FCA0DB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3E8C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F5A707" w14:textId="77777777" w:rsidR="00737D6C" w:rsidRDefault="00737D6C">
            <w:pPr>
              <w:pStyle w:val="ac"/>
            </w:pPr>
            <w:r>
              <w:t>тилорон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15B31A" w14:textId="77777777" w:rsidR="00737D6C" w:rsidRDefault="00737D6C">
            <w:pPr>
              <w:pStyle w:val="ac"/>
            </w:pPr>
            <w:r>
              <w:t>капсулы;</w:t>
            </w:r>
          </w:p>
          <w:p w14:paraId="6384B413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4FD2F9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FE582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901E7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7AE05F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FE741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B8F040" w14:textId="77777777" w:rsidR="00737D6C" w:rsidRDefault="00737D6C">
            <w:pPr>
              <w:pStyle w:val="aa"/>
            </w:pPr>
          </w:p>
        </w:tc>
      </w:tr>
      <w:tr w:rsidR="00737D6C" w14:paraId="1A7F65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D87546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7E71C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09C72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293266" w14:textId="77777777" w:rsidR="00737D6C" w:rsidRDefault="00737D6C">
            <w:pPr>
              <w:pStyle w:val="aa"/>
            </w:pPr>
          </w:p>
        </w:tc>
      </w:tr>
      <w:tr w:rsidR="00737D6C" w14:paraId="201C4A9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5640A2" w14:textId="77777777" w:rsidR="00737D6C" w:rsidRDefault="00737D6C">
            <w:pPr>
              <w:pStyle w:val="aa"/>
              <w:jc w:val="center"/>
            </w:pPr>
            <w:bookmarkStart w:id="96" w:name="sub_10032"/>
            <w:r>
              <w:lastRenderedPageBreak/>
              <w:t>L04AA</w:t>
            </w:r>
            <w:bookmarkEnd w:id="9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FA4472" w14:textId="77777777" w:rsidR="00737D6C" w:rsidRDefault="00737D6C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2088BA" w14:textId="77777777" w:rsidR="00737D6C" w:rsidRDefault="00737D6C">
            <w:pPr>
              <w:pStyle w:val="ac"/>
            </w:pPr>
            <w:r>
              <w:t>абатацепт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2A3411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инфузий; раствор для подкожного введения</w:t>
            </w:r>
          </w:p>
        </w:tc>
      </w:tr>
      <w:tr w:rsidR="00737D6C" w14:paraId="6217EB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674C1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DEED2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3C4F60" w14:textId="77777777" w:rsidR="00737D6C" w:rsidRDefault="00737D6C">
            <w:pPr>
              <w:pStyle w:val="ac"/>
            </w:pPr>
            <w:r>
              <w:t>алемтузумаб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BDF2CA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589E7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BFD41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37BA7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FA223B" w14:textId="77777777" w:rsidR="00737D6C" w:rsidRDefault="00737D6C">
            <w:pPr>
              <w:pStyle w:val="ac"/>
            </w:pPr>
            <w:r>
              <w:t>апремиласт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FFFC9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77E3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81024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40BC3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81C886" w14:textId="77777777" w:rsidR="00737D6C" w:rsidRDefault="00737D6C">
            <w:pPr>
              <w:pStyle w:val="ac"/>
            </w:pPr>
            <w:r>
              <w:t>барицитиниб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F6932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A4ABB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6B4F4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CDDAF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554291" w14:textId="77777777" w:rsidR="00737D6C" w:rsidRDefault="00737D6C">
            <w:pPr>
              <w:pStyle w:val="ac"/>
            </w:pPr>
            <w:r>
              <w:t>белимумаб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E7879F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4E5A24E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08D89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69518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695E84" w14:textId="77777777" w:rsidR="00737D6C" w:rsidRDefault="00737D6C">
            <w:pPr>
              <w:pStyle w:val="ac"/>
            </w:pPr>
            <w:r>
              <w:t>ведолизумаб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5BC9D1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4B0C292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47754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76C300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7BCF78" w14:textId="77777777" w:rsidR="00737D6C" w:rsidRDefault="00737D6C">
            <w:pPr>
              <w:pStyle w:val="ac"/>
            </w:pPr>
            <w:r>
              <w:t>иммуноглобулин антитимоцитарный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D2EE49" w14:textId="77777777" w:rsidR="00737D6C" w:rsidRDefault="00737D6C">
            <w:pPr>
              <w:pStyle w:val="ac"/>
            </w:pPr>
            <w:r>
              <w:t>концентрат для приготовления раствора для инфузий; лиофилизат для приготовления раствора для инфузий</w:t>
            </w:r>
          </w:p>
        </w:tc>
      </w:tr>
      <w:tr w:rsidR="00737D6C" w14:paraId="45AA15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92C33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56C70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1D3E8A" w14:textId="77777777" w:rsidR="00737D6C" w:rsidRDefault="00737D6C">
            <w:pPr>
              <w:pStyle w:val="ac"/>
            </w:pPr>
            <w:r>
              <w:t>кладрибин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F5116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333CA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FB615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D272C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8A98F4" w14:textId="77777777" w:rsidR="00737D6C" w:rsidRDefault="00737D6C">
            <w:pPr>
              <w:pStyle w:val="ac"/>
            </w:pPr>
            <w:r>
              <w:t>лефлуномид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1AC63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C8B64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AB3C4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34F0B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03BD34" w14:textId="77777777" w:rsidR="00737D6C" w:rsidRDefault="00737D6C">
            <w:pPr>
              <w:pStyle w:val="ac"/>
            </w:pPr>
            <w:r>
              <w:t>микофенолата мофетил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7E3F31" w14:textId="77777777" w:rsidR="00737D6C" w:rsidRDefault="00737D6C">
            <w:pPr>
              <w:pStyle w:val="ac"/>
            </w:pPr>
            <w:r>
              <w:t>капсулы;</w:t>
            </w:r>
          </w:p>
          <w:p w14:paraId="664B29B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0EDF8F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AB10E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B4CBE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004B04" w14:textId="77777777" w:rsidR="00737D6C" w:rsidRDefault="00737D6C">
            <w:pPr>
              <w:pStyle w:val="ac"/>
            </w:pPr>
            <w:r>
              <w:t>микофеноловая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4AC553" w14:textId="77777777" w:rsidR="00737D6C" w:rsidRDefault="00737D6C">
            <w:pPr>
              <w:pStyle w:val="ac"/>
            </w:pPr>
            <w:r>
              <w:t>таблетки кишечнорастворимые, покрытые оболочкой;</w:t>
            </w:r>
          </w:p>
          <w:p w14:paraId="3380D812" w14:textId="77777777" w:rsidR="00737D6C" w:rsidRDefault="00737D6C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737D6C" w14:paraId="48028F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75E29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81BAC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E83A7E" w14:textId="77777777" w:rsidR="00737D6C" w:rsidRDefault="00737D6C">
            <w:pPr>
              <w:pStyle w:val="ac"/>
            </w:pPr>
            <w:r>
              <w:t>натализумаб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18BC74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424FC9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412D2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6F293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8DAF5F" w14:textId="77777777" w:rsidR="00737D6C" w:rsidRDefault="00737D6C">
            <w:pPr>
              <w:pStyle w:val="ac"/>
            </w:pPr>
            <w:r>
              <w:t>окрелизумаб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8DC1C6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787344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E6CEE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9BFC7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310977" w14:textId="77777777" w:rsidR="00737D6C" w:rsidRDefault="00737D6C">
            <w:pPr>
              <w:pStyle w:val="ac"/>
            </w:pPr>
            <w:r>
              <w:t>сипонимод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4508E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952E30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0E76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E9286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BF8FEC" w14:textId="77777777" w:rsidR="00737D6C" w:rsidRDefault="00737D6C">
            <w:pPr>
              <w:pStyle w:val="ac"/>
            </w:pPr>
            <w:r>
              <w:t>терифлуномид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01136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1E0709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DCB11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8219D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2540B1" w14:textId="77777777" w:rsidR="00737D6C" w:rsidRDefault="00737D6C">
            <w:pPr>
              <w:pStyle w:val="ac"/>
            </w:pPr>
            <w:r>
              <w:t>тофацитиниб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2F912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6C7781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4D232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4A937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093112" w14:textId="77777777" w:rsidR="00737D6C" w:rsidRDefault="00737D6C">
            <w:pPr>
              <w:pStyle w:val="ac"/>
            </w:pPr>
            <w:r>
              <w:t>упадацитиниб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AC79C0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031618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D57E7A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5F83F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570D7F" w14:textId="77777777" w:rsidR="00737D6C" w:rsidRDefault="00737D6C">
            <w:pPr>
              <w:pStyle w:val="ac"/>
            </w:pPr>
            <w:r>
              <w:t>финголимод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ADAEC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428BD0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B3E02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ABB1E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D4EB6B" w14:textId="77777777" w:rsidR="00737D6C" w:rsidRDefault="00737D6C">
            <w:pPr>
              <w:pStyle w:val="ac"/>
            </w:pPr>
            <w:r>
              <w:t>эверолимус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58277D" w14:textId="77777777" w:rsidR="00737D6C" w:rsidRDefault="00737D6C">
            <w:pPr>
              <w:pStyle w:val="ac"/>
            </w:pPr>
            <w:r>
              <w:t>таблетки;</w:t>
            </w:r>
          </w:p>
          <w:p w14:paraId="40EFA20E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6F0650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E90D2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ABBB2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36F93E" w14:textId="77777777" w:rsidR="00737D6C" w:rsidRDefault="00737D6C">
            <w:pPr>
              <w:pStyle w:val="ac"/>
            </w:pPr>
            <w:r>
              <w:t>экулизумаб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049CF5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3DA498A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417ACB" w14:textId="77777777" w:rsidR="00737D6C" w:rsidRDefault="00737D6C">
            <w:pPr>
              <w:pStyle w:val="aa"/>
              <w:jc w:val="center"/>
            </w:pPr>
            <w:r>
              <w:t>L04AB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10ABF7" w14:textId="77777777" w:rsidR="00737D6C" w:rsidRDefault="00737D6C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A203FC" w14:textId="77777777" w:rsidR="00737D6C" w:rsidRDefault="00737D6C">
            <w:pPr>
              <w:pStyle w:val="ac"/>
            </w:pPr>
            <w:r>
              <w:t>адалимумаб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7FD1E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3FC7A68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823E8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A5896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95E00F" w14:textId="77777777" w:rsidR="00737D6C" w:rsidRDefault="00737D6C">
            <w:pPr>
              <w:pStyle w:val="ac"/>
            </w:pPr>
            <w:r>
              <w:t>голимумаб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C16189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4D6B5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4D4AA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3519C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2A6A23" w14:textId="77777777" w:rsidR="00737D6C" w:rsidRDefault="00737D6C">
            <w:pPr>
              <w:pStyle w:val="ac"/>
            </w:pPr>
            <w:r>
              <w:t>инфликсимаб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36BD2D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66040F95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737D6C" w14:paraId="4EA42F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066EF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DB139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8BE51E" w14:textId="77777777" w:rsidR="00737D6C" w:rsidRDefault="00737D6C">
            <w:pPr>
              <w:pStyle w:val="ac"/>
            </w:pPr>
            <w:r>
              <w:t>цертолизумаба пэгол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E1988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984BE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CCB7B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B14C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C688B0" w14:textId="77777777" w:rsidR="00737D6C" w:rsidRDefault="00737D6C">
            <w:pPr>
              <w:pStyle w:val="ac"/>
            </w:pPr>
            <w:r>
              <w:t>этанерцепт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76C18D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64EBEA34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D25E3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921C5B" w14:textId="77777777" w:rsidR="00737D6C" w:rsidRDefault="00737D6C">
            <w:pPr>
              <w:pStyle w:val="aa"/>
              <w:jc w:val="center"/>
            </w:pPr>
            <w:bookmarkStart w:id="97" w:name="sub_1081"/>
            <w:r>
              <w:t>L04AC</w:t>
            </w:r>
            <w:bookmarkEnd w:id="9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5677D1" w14:textId="77777777" w:rsidR="00737D6C" w:rsidRDefault="00737D6C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3F85F0" w14:textId="77777777" w:rsidR="00737D6C" w:rsidRDefault="00737D6C">
            <w:pPr>
              <w:pStyle w:val="ac"/>
            </w:pPr>
            <w:r>
              <w:t>анакинра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020928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E67D7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881BA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9A5A6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8B98E9" w14:textId="77777777" w:rsidR="00737D6C" w:rsidRDefault="00737D6C">
            <w:pPr>
              <w:pStyle w:val="ac"/>
            </w:pPr>
            <w:r>
              <w:t>базиликсимаб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75D48C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1DB55E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C8DE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0D0DF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DCEC41" w14:textId="77777777" w:rsidR="00737D6C" w:rsidRDefault="00737D6C">
            <w:pPr>
              <w:pStyle w:val="ac"/>
            </w:pPr>
            <w:r>
              <w:t>гуселькумаб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6076AB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ACC7A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E7FF6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3F260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A3D408" w14:textId="77777777" w:rsidR="00737D6C" w:rsidRDefault="00737D6C">
            <w:pPr>
              <w:pStyle w:val="ac"/>
            </w:pPr>
            <w:r>
              <w:t>иксекизумаб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0A14CC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A1F5E1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740BF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FABDE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53CD83" w14:textId="77777777" w:rsidR="00737D6C" w:rsidRDefault="00737D6C">
            <w:pPr>
              <w:pStyle w:val="ac"/>
            </w:pPr>
            <w:r>
              <w:t>канакинумаб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FFF3D5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5039F2AB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339901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6A702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5C638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63EF98" w14:textId="77777777" w:rsidR="00737D6C" w:rsidRDefault="00737D6C">
            <w:pPr>
              <w:pStyle w:val="ac"/>
            </w:pPr>
            <w:r>
              <w:t>левилимаб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EB5141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B717A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CF9D6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D641C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A61C19" w14:textId="77777777" w:rsidR="00737D6C" w:rsidRDefault="00737D6C">
            <w:pPr>
              <w:pStyle w:val="ac"/>
            </w:pPr>
            <w:r>
              <w:t>нетакимаб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90DCC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23BEF7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FCF4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6F7E9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57DEEB" w14:textId="77777777" w:rsidR="00737D6C" w:rsidRDefault="00737D6C">
            <w:pPr>
              <w:pStyle w:val="ac"/>
            </w:pPr>
            <w:r>
              <w:t>олокизумаб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0F871B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CCB9D1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22B67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BEDD7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438109" w14:textId="77777777" w:rsidR="00737D6C" w:rsidRDefault="00737D6C">
            <w:pPr>
              <w:pStyle w:val="ac"/>
            </w:pPr>
            <w:r>
              <w:t>рисанкизумаб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BA2FE0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1FE7F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56205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24AC2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ED7DF4" w14:textId="77777777" w:rsidR="00737D6C" w:rsidRDefault="00737D6C">
            <w:pPr>
              <w:pStyle w:val="ac"/>
            </w:pPr>
            <w:r>
              <w:t>сарилумаб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05EA68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3EA2D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78F9F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1B530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4DE207" w14:textId="77777777" w:rsidR="00737D6C" w:rsidRDefault="00737D6C">
            <w:pPr>
              <w:pStyle w:val="ac"/>
            </w:pPr>
            <w:r>
              <w:t>секукинумаб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E50B3F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2DED4E86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315944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F23AE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CB093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2D2D2A" w14:textId="77777777" w:rsidR="00737D6C" w:rsidRDefault="00737D6C">
            <w:pPr>
              <w:pStyle w:val="ac"/>
            </w:pPr>
            <w:r>
              <w:t>тоцилизумаб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2A884A" w14:textId="77777777" w:rsidR="00737D6C" w:rsidRDefault="00737D6C">
            <w:pPr>
              <w:pStyle w:val="ac"/>
            </w:pPr>
            <w:r>
              <w:t xml:space="preserve">концентрат для приготовления раствора для </w:t>
            </w:r>
            <w:r>
              <w:lastRenderedPageBreak/>
              <w:t>инфузий;</w:t>
            </w:r>
          </w:p>
          <w:p w14:paraId="3EBB452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0C2A1A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8AAD5A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D3BA4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9E996D" w14:textId="77777777" w:rsidR="00737D6C" w:rsidRDefault="00737D6C">
            <w:pPr>
              <w:pStyle w:val="ac"/>
            </w:pPr>
            <w:r>
              <w:t>устекинумаб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70BDB1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7F609C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343EA7" w14:textId="77777777" w:rsidR="00737D6C" w:rsidRDefault="00737D6C">
            <w:pPr>
              <w:pStyle w:val="aa"/>
              <w:jc w:val="center"/>
            </w:pPr>
            <w:r>
              <w:t>L04AD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545F8A" w14:textId="77777777" w:rsidR="00737D6C" w:rsidRDefault="00737D6C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E206EE" w14:textId="77777777" w:rsidR="00737D6C" w:rsidRDefault="00737D6C">
            <w:pPr>
              <w:pStyle w:val="ac"/>
            </w:pPr>
            <w:r>
              <w:t>такролимус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308B1C" w14:textId="77777777" w:rsidR="00737D6C" w:rsidRDefault="00737D6C">
            <w:pPr>
              <w:pStyle w:val="ac"/>
            </w:pPr>
            <w:r>
              <w:t>капсулы;</w:t>
            </w:r>
          </w:p>
          <w:p w14:paraId="7B55A947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204C0F84" w14:textId="77777777" w:rsidR="00737D6C" w:rsidRDefault="00737D6C">
            <w:pPr>
              <w:pStyle w:val="ac"/>
            </w:pPr>
            <w:r>
              <w:t>концентрат для приготовления раствора для внутривенного введения;</w:t>
            </w:r>
          </w:p>
          <w:p w14:paraId="20FC0536" w14:textId="77777777" w:rsidR="00737D6C" w:rsidRDefault="00737D6C">
            <w:pPr>
              <w:pStyle w:val="ac"/>
            </w:pPr>
            <w:r>
              <w:t>мазь для наружного применения</w:t>
            </w:r>
          </w:p>
        </w:tc>
      </w:tr>
      <w:tr w:rsidR="00737D6C" w14:paraId="7E04A11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59B60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A8117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B2D88D" w14:textId="77777777" w:rsidR="00737D6C" w:rsidRDefault="00737D6C">
            <w:pPr>
              <w:pStyle w:val="ac"/>
            </w:pPr>
            <w:r>
              <w:t>циклоспорин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2A564A" w14:textId="77777777" w:rsidR="00737D6C" w:rsidRDefault="00737D6C">
            <w:pPr>
              <w:pStyle w:val="ac"/>
            </w:pPr>
            <w:r>
              <w:t>капсулы;</w:t>
            </w:r>
          </w:p>
          <w:p w14:paraId="493D3025" w14:textId="77777777" w:rsidR="00737D6C" w:rsidRDefault="00737D6C">
            <w:pPr>
              <w:pStyle w:val="ac"/>
            </w:pPr>
            <w:r>
              <w:t>капсулы мягкие;</w:t>
            </w:r>
          </w:p>
          <w:p w14:paraId="4B6CDE6C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2A9DAD0D" w14:textId="77777777" w:rsidR="00737D6C" w:rsidRDefault="00737D6C">
            <w:pPr>
              <w:pStyle w:val="ac"/>
            </w:pPr>
            <w:r>
              <w:t>раствор для приема внутрь</w:t>
            </w:r>
          </w:p>
        </w:tc>
      </w:tr>
      <w:tr w:rsidR="00737D6C" w14:paraId="17BFED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A3DEBF" w14:textId="77777777" w:rsidR="00737D6C" w:rsidRDefault="00737D6C">
            <w:pPr>
              <w:pStyle w:val="ac"/>
            </w:pPr>
            <w:bookmarkStart w:id="98" w:name="sub_10033"/>
            <w:r>
              <w:t>L04AX</w:t>
            </w:r>
            <w:bookmarkEnd w:id="9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509A6" w14:textId="77777777" w:rsidR="00737D6C" w:rsidRDefault="00737D6C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FEAFD" w14:textId="77777777" w:rsidR="00737D6C" w:rsidRDefault="00737D6C">
            <w:pPr>
              <w:pStyle w:val="ac"/>
            </w:pPr>
            <w:r>
              <w:t>азатиоприн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6C2E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3E6B1F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00D8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8930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1C086D" w14:textId="77777777" w:rsidR="00737D6C" w:rsidRDefault="00737D6C">
            <w:pPr>
              <w:pStyle w:val="ac"/>
            </w:pPr>
            <w:r>
              <w:t>диметилфумарат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C1964" w14:textId="77777777" w:rsidR="00737D6C" w:rsidRDefault="00737D6C">
            <w:pPr>
              <w:pStyle w:val="ac"/>
            </w:pPr>
            <w:r>
              <w:t>капсулы кишечнорастворимые</w:t>
            </w:r>
          </w:p>
        </w:tc>
      </w:tr>
      <w:tr w:rsidR="00737D6C" w14:paraId="3289ED4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4764F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F9619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209CE1" w14:textId="77777777" w:rsidR="00737D6C" w:rsidRDefault="00737D6C">
            <w:pPr>
              <w:pStyle w:val="ac"/>
            </w:pPr>
            <w:r>
              <w:t>леналидомид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F317A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1068FB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060ECC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6941C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0E1A55" w14:textId="77777777" w:rsidR="00737D6C" w:rsidRDefault="00737D6C">
            <w:pPr>
              <w:pStyle w:val="ac"/>
            </w:pPr>
            <w:r>
              <w:t>пирфенидон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1505F3" w14:textId="77777777" w:rsidR="00737D6C" w:rsidRDefault="00737D6C">
            <w:pPr>
              <w:pStyle w:val="ac"/>
            </w:pPr>
            <w:r>
              <w:t>капсулы;</w:t>
            </w:r>
          </w:p>
          <w:p w14:paraId="5791F14D" w14:textId="77777777" w:rsidR="00737D6C" w:rsidRDefault="00737D6C">
            <w:pPr>
              <w:pStyle w:val="ac"/>
            </w:pPr>
            <w:r>
              <w:t>таблетки, покрытые</w:t>
            </w:r>
          </w:p>
          <w:p w14:paraId="14E2EF64" w14:textId="77777777" w:rsidR="00737D6C" w:rsidRDefault="00737D6C">
            <w:pPr>
              <w:pStyle w:val="ac"/>
            </w:pPr>
            <w:r>
              <w:t>пленочной оболочкой</w:t>
            </w:r>
          </w:p>
        </w:tc>
      </w:tr>
      <w:tr w:rsidR="00737D6C" w14:paraId="532B49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C3544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847BD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8E9C81" w14:textId="77777777" w:rsidR="00737D6C" w:rsidRDefault="00737D6C">
            <w:pPr>
              <w:pStyle w:val="ac"/>
            </w:pPr>
            <w:r>
              <w:t>помалидомид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6AE57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1609D7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B45478" w14:textId="77777777" w:rsidR="00737D6C" w:rsidRDefault="00737D6C">
            <w:pPr>
              <w:pStyle w:val="1"/>
            </w:pPr>
            <w:bookmarkStart w:id="99" w:name="sub_1009"/>
            <w:r>
              <w:t>M</w:t>
            </w:r>
            <w:bookmarkEnd w:id="9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19552A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E4F05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E62443" w14:textId="77777777" w:rsidR="00737D6C" w:rsidRDefault="00737D6C">
            <w:pPr>
              <w:pStyle w:val="aa"/>
            </w:pPr>
          </w:p>
        </w:tc>
      </w:tr>
      <w:tr w:rsidR="00737D6C" w14:paraId="045980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92074A" w14:textId="77777777" w:rsidR="00737D6C" w:rsidRDefault="00737D6C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2E5F1A" w14:textId="77777777" w:rsidR="00737D6C" w:rsidRDefault="00737D6C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032B4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A043E5" w14:textId="77777777" w:rsidR="00737D6C" w:rsidRDefault="00737D6C">
            <w:pPr>
              <w:pStyle w:val="aa"/>
            </w:pPr>
          </w:p>
        </w:tc>
      </w:tr>
      <w:tr w:rsidR="00737D6C" w14:paraId="3A5CC5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AD60C6" w14:textId="77777777" w:rsidR="00737D6C" w:rsidRDefault="00737D6C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668504" w14:textId="77777777" w:rsidR="00737D6C" w:rsidRDefault="00737D6C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09B25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0A61F5" w14:textId="77777777" w:rsidR="00737D6C" w:rsidRDefault="00737D6C">
            <w:pPr>
              <w:pStyle w:val="aa"/>
            </w:pPr>
          </w:p>
        </w:tc>
      </w:tr>
      <w:tr w:rsidR="00737D6C" w14:paraId="6B40DB8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FE7867" w14:textId="77777777" w:rsidR="00737D6C" w:rsidRDefault="00737D6C">
            <w:pPr>
              <w:pStyle w:val="aa"/>
              <w:jc w:val="center"/>
            </w:pPr>
            <w:bookmarkStart w:id="100" w:name="sub_10034"/>
            <w:r>
              <w:t>M01AB</w:t>
            </w:r>
            <w:bookmarkEnd w:id="10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5DD45F" w14:textId="77777777" w:rsidR="00737D6C" w:rsidRDefault="00737D6C">
            <w:pPr>
              <w:pStyle w:val="ac"/>
            </w:pPr>
            <w:r>
              <w:t>производные уксусной кислоты и родственные соединения</w:t>
            </w:r>
          </w:p>
          <w:p w14:paraId="3EA908E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C6FE7F" w14:textId="77777777" w:rsidR="00737D6C" w:rsidRDefault="00737D6C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1E4F03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1BCA101E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31D90346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6D5F6CFE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00E540F1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75F909FB" w14:textId="77777777" w:rsidR="00737D6C" w:rsidRDefault="00737D6C">
            <w:pPr>
              <w:pStyle w:val="ac"/>
            </w:pPr>
            <w:r>
              <w:lastRenderedPageBreak/>
              <w:t>таблетки, покрытые кишечнорастворимой пленочной оболочкой;</w:t>
            </w:r>
          </w:p>
          <w:p w14:paraId="6E00D75F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31534030" w14:textId="77777777" w:rsidR="00737D6C" w:rsidRDefault="00737D6C">
            <w:pPr>
              <w:pStyle w:val="ac"/>
            </w:pPr>
            <w:r>
              <w:t>таблетки пролонгированного действия, покрытые кишечнорастворимой оболочкой;</w:t>
            </w:r>
          </w:p>
          <w:p w14:paraId="61D241D5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5A3484C2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2BD5F466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4A0DB270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14:paraId="0A83542C" w14:textId="77777777" w:rsidR="00737D6C" w:rsidRDefault="00737D6C">
            <w:pPr>
              <w:pStyle w:val="ac"/>
            </w:pPr>
            <w:r>
              <w:t>таблетки кишечнорастворимые с пролонгированным высвобождением</w:t>
            </w:r>
          </w:p>
        </w:tc>
      </w:tr>
      <w:tr w:rsidR="00737D6C" w14:paraId="28CEF6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327EB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3426F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C8C96C" w14:textId="77777777" w:rsidR="00737D6C" w:rsidRDefault="00737D6C">
            <w:pPr>
              <w:pStyle w:val="ac"/>
            </w:pPr>
            <w:r>
              <w:t>кеторолак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E4045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44871163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0CB2DB02" w14:textId="77777777" w:rsidR="00737D6C" w:rsidRDefault="00737D6C">
            <w:pPr>
              <w:pStyle w:val="ac"/>
            </w:pPr>
            <w:r>
              <w:t>таблетки;</w:t>
            </w:r>
          </w:p>
          <w:p w14:paraId="44889F9D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860133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1BDE6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DD4406" w14:textId="77777777" w:rsidR="00737D6C" w:rsidRDefault="00737D6C">
            <w:pPr>
              <w:pStyle w:val="aa"/>
              <w:jc w:val="center"/>
            </w:pPr>
            <w:bookmarkStart w:id="101" w:name="sub_1913"/>
            <w:r>
              <w:t>M01AE</w:t>
            </w:r>
            <w:bookmarkEnd w:id="10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8761F7" w14:textId="77777777" w:rsidR="00737D6C" w:rsidRDefault="00737D6C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C5F4A9" w14:textId="77777777" w:rsidR="00737D6C" w:rsidRDefault="00737D6C">
            <w:pPr>
              <w:pStyle w:val="ac"/>
            </w:pPr>
            <w:r>
              <w:t>декскетопрофен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47A62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283154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4D49E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19ED0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A7F167" w14:textId="77777777" w:rsidR="00737D6C" w:rsidRDefault="00737D6C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E4C28D" w14:textId="77777777" w:rsidR="00737D6C" w:rsidRDefault="00737D6C">
            <w:pPr>
              <w:pStyle w:val="ac"/>
            </w:pPr>
            <w:r>
              <w:t>гель для наружного применения;</w:t>
            </w:r>
          </w:p>
          <w:p w14:paraId="460875A9" w14:textId="77777777" w:rsidR="00737D6C" w:rsidRDefault="00737D6C">
            <w:pPr>
              <w:pStyle w:val="ac"/>
            </w:pPr>
            <w:r>
              <w:t>гранулы для приготовления раствора для приема внутрь;</w:t>
            </w:r>
          </w:p>
          <w:p w14:paraId="4D96B773" w14:textId="77777777" w:rsidR="00737D6C" w:rsidRDefault="00737D6C">
            <w:pPr>
              <w:pStyle w:val="ac"/>
            </w:pPr>
            <w:r>
              <w:t>капсулы;</w:t>
            </w:r>
          </w:p>
          <w:p w14:paraId="2A089590" w14:textId="77777777" w:rsidR="00737D6C" w:rsidRDefault="00737D6C">
            <w:pPr>
              <w:pStyle w:val="ac"/>
            </w:pPr>
            <w:r>
              <w:t>крем для наружного применения;</w:t>
            </w:r>
          </w:p>
          <w:p w14:paraId="265E8689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135C0BB7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4D3A2C11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4BB9780B" w14:textId="77777777" w:rsidR="00737D6C" w:rsidRDefault="00737D6C">
            <w:pPr>
              <w:pStyle w:val="ac"/>
            </w:pPr>
            <w:r>
              <w:t>суппозитории ректальные (для детей);</w:t>
            </w:r>
          </w:p>
          <w:p w14:paraId="253F1F1B" w14:textId="77777777" w:rsidR="00737D6C" w:rsidRDefault="00737D6C">
            <w:pPr>
              <w:pStyle w:val="ac"/>
            </w:pPr>
            <w:r>
              <w:lastRenderedPageBreak/>
              <w:t>суспензия для приема внутрь;</w:t>
            </w:r>
          </w:p>
          <w:p w14:paraId="019911E0" w14:textId="77777777" w:rsidR="00737D6C" w:rsidRDefault="00737D6C">
            <w:pPr>
              <w:pStyle w:val="ac"/>
            </w:pPr>
            <w:r>
              <w:t>суспензия для приема внутрь (для детей);</w:t>
            </w:r>
          </w:p>
          <w:p w14:paraId="684F614A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8544673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641F84AA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6635AD6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7A546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04A08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8F1BDA" w14:textId="77777777" w:rsidR="00737D6C" w:rsidRDefault="00737D6C">
            <w:pPr>
              <w:pStyle w:val="ac"/>
            </w:pPr>
            <w:r>
              <w:t>кетопрофен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2C7F0B" w14:textId="77777777" w:rsidR="00737D6C" w:rsidRDefault="00737D6C">
            <w:pPr>
              <w:pStyle w:val="ac"/>
            </w:pPr>
            <w:r>
              <w:t>капсулы;</w:t>
            </w:r>
          </w:p>
          <w:p w14:paraId="1212A4C9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70487A0D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277F260E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3E3BF20" w14:textId="77777777" w:rsidR="00737D6C" w:rsidRDefault="00737D6C">
            <w:pPr>
              <w:pStyle w:val="ac"/>
            </w:pPr>
            <w:r>
              <w:t>раствор для инфузий и внутримышечного введения;</w:t>
            </w:r>
          </w:p>
          <w:p w14:paraId="632818DF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144F1295" w14:textId="77777777" w:rsidR="00737D6C" w:rsidRDefault="00737D6C">
            <w:pPr>
              <w:pStyle w:val="aa"/>
            </w:pPr>
          </w:p>
          <w:p w14:paraId="3888A35D" w14:textId="77777777" w:rsidR="00737D6C" w:rsidRDefault="00737D6C">
            <w:pPr>
              <w:pStyle w:val="ac"/>
            </w:pPr>
            <w:r>
              <w:t>таблетки;</w:t>
            </w:r>
          </w:p>
          <w:p w14:paraId="6CEFFA54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4D6356A9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77006BD4" w14:textId="77777777" w:rsidR="00737D6C" w:rsidRDefault="00737D6C">
            <w:pPr>
              <w:pStyle w:val="ac"/>
            </w:pPr>
            <w:r>
              <w:t>таблетки с модифицированным высвобождением</w:t>
            </w:r>
          </w:p>
        </w:tc>
      </w:tr>
      <w:tr w:rsidR="00737D6C" w14:paraId="0E11F11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4B5A42" w14:textId="77777777" w:rsidR="00737D6C" w:rsidRDefault="00737D6C">
            <w:pPr>
              <w:pStyle w:val="aa"/>
              <w:jc w:val="center"/>
            </w:pPr>
            <w:r>
              <w:t>M01C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D27523" w14:textId="77777777" w:rsidR="00737D6C" w:rsidRDefault="00737D6C">
            <w:pPr>
              <w:pStyle w:val="ac"/>
            </w:pPr>
            <w:r>
              <w:t>базисные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E48D6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120335" w14:textId="77777777" w:rsidR="00737D6C" w:rsidRDefault="00737D6C">
            <w:pPr>
              <w:pStyle w:val="aa"/>
            </w:pPr>
          </w:p>
        </w:tc>
      </w:tr>
      <w:tr w:rsidR="00737D6C" w14:paraId="5A282A8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5A6A86" w14:textId="77777777" w:rsidR="00737D6C" w:rsidRDefault="00737D6C">
            <w:pPr>
              <w:pStyle w:val="aa"/>
              <w:jc w:val="center"/>
            </w:pPr>
            <w:r>
              <w:t>M01CC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B583D9" w14:textId="77777777" w:rsidR="00737D6C" w:rsidRDefault="00737D6C">
            <w:pPr>
              <w:pStyle w:val="ac"/>
            </w:pPr>
            <w:r>
              <w:t>пеницилламин и подобные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900EA0" w14:textId="77777777" w:rsidR="00737D6C" w:rsidRDefault="00737D6C">
            <w:pPr>
              <w:pStyle w:val="ac"/>
            </w:pPr>
            <w:r>
              <w:t>пеницилламин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B8DCE1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1F357E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F3BB7B" w14:textId="77777777" w:rsidR="00737D6C" w:rsidRDefault="00737D6C">
            <w:pPr>
              <w:pStyle w:val="aa"/>
              <w:jc w:val="center"/>
            </w:pPr>
            <w:r>
              <w:t>M03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6C3A00" w14:textId="77777777" w:rsidR="00737D6C" w:rsidRDefault="00737D6C">
            <w:pPr>
              <w:pStyle w:val="ac"/>
            </w:pPr>
            <w:r>
              <w:t>миорелаксанты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F9BD1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D7B97A" w14:textId="77777777" w:rsidR="00737D6C" w:rsidRDefault="00737D6C">
            <w:pPr>
              <w:pStyle w:val="aa"/>
            </w:pPr>
          </w:p>
        </w:tc>
      </w:tr>
      <w:tr w:rsidR="00737D6C" w14:paraId="7A825F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805047" w14:textId="77777777" w:rsidR="00737D6C" w:rsidRDefault="00737D6C">
            <w:pPr>
              <w:pStyle w:val="aa"/>
              <w:jc w:val="center"/>
            </w:pPr>
            <w:r>
              <w:t>M03A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9463F9" w14:textId="77777777" w:rsidR="00737D6C" w:rsidRDefault="00737D6C">
            <w:pPr>
              <w:pStyle w:val="ac"/>
            </w:pPr>
            <w:r>
              <w:t>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CC196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F85FDC" w14:textId="77777777" w:rsidR="00737D6C" w:rsidRDefault="00737D6C">
            <w:pPr>
              <w:pStyle w:val="aa"/>
            </w:pPr>
          </w:p>
        </w:tc>
      </w:tr>
      <w:tr w:rsidR="00737D6C" w14:paraId="13341C8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873CA9" w14:textId="77777777" w:rsidR="00737D6C" w:rsidRDefault="00737D6C">
            <w:pPr>
              <w:pStyle w:val="aa"/>
              <w:jc w:val="center"/>
            </w:pPr>
            <w:r>
              <w:t>M03AB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2F25E4" w14:textId="77777777" w:rsidR="00737D6C" w:rsidRDefault="00737D6C">
            <w:pPr>
              <w:pStyle w:val="ac"/>
            </w:pPr>
            <w:r>
              <w:t>производные холина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CD7777" w14:textId="77777777" w:rsidR="00737D6C" w:rsidRDefault="00737D6C">
            <w:pPr>
              <w:pStyle w:val="ac"/>
            </w:pPr>
            <w:r>
              <w:t>суксаметония йодид и хлорид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6CEFB0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7812CFA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36A4CE" w14:textId="77777777" w:rsidR="00737D6C" w:rsidRDefault="00737D6C">
            <w:pPr>
              <w:pStyle w:val="aa"/>
              <w:jc w:val="center"/>
            </w:pPr>
            <w:r>
              <w:t>M03AC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5D5D29" w14:textId="77777777" w:rsidR="00737D6C" w:rsidRDefault="00737D6C">
            <w:pPr>
              <w:pStyle w:val="ac"/>
            </w:pPr>
            <w:r>
              <w:t>другие четвертичные аммониевые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CBBE11" w14:textId="77777777" w:rsidR="00737D6C" w:rsidRDefault="00737D6C">
            <w:pPr>
              <w:pStyle w:val="ac"/>
            </w:pPr>
            <w:r>
              <w:t>пипекурония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4779A7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6CCAB3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B577F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C8E67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3E8752" w14:textId="77777777" w:rsidR="00737D6C" w:rsidRDefault="00737D6C">
            <w:pPr>
              <w:pStyle w:val="ac"/>
            </w:pPr>
            <w:r>
              <w:t>рокурония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DA4D0C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2AAAE8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5DD5C4" w14:textId="77777777" w:rsidR="00737D6C" w:rsidRDefault="00737D6C">
            <w:pPr>
              <w:pStyle w:val="aa"/>
              <w:jc w:val="center"/>
            </w:pPr>
            <w:bookmarkStart w:id="102" w:name="sub_1934"/>
            <w:r>
              <w:t>M03AX</w:t>
            </w:r>
            <w:bookmarkEnd w:id="10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DE88F6" w14:textId="77777777" w:rsidR="00737D6C" w:rsidRDefault="00737D6C">
            <w:pPr>
              <w:pStyle w:val="ac"/>
            </w:pPr>
            <w:r>
              <w:t>другие миорелаксанты периферического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390727" w14:textId="77777777" w:rsidR="00737D6C" w:rsidRDefault="00737D6C">
            <w:pPr>
              <w:pStyle w:val="ac"/>
            </w:pPr>
            <w:r>
              <w:t>ботулинический токсин типа A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D44F70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14:paraId="06F86797" w14:textId="77777777" w:rsidR="00737D6C" w:rsidRDefault="00737D6C">
            <w:pPr>
              <w:pStyle w:val="ac"/>
            </w:pPr>
            <w:r>
              <w:lastRenderedPageBreak/>
              <w:t>лиофилизат для приготовления раствора для инъекций</w:t>
            </w:r>
          </w:p>
        </w:tc>
      </w:tr>
      <w:tr w:rsidR="00737D6C" w14:paraId="4FA811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F70E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F4E0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4649D9" w14:textId="77777777" w:rsidR="00737D6C" w:rsidRDefault="00737D6C">
            <w:pPr>
              <w:pStyle w:val="ac"/>
            </w:pPr>
            <w:r>
              <w:t>ботулинический токсин типа A-гемагглютинин комплекс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8BBBBC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введения;</w:t>
            </w:r>
          </w:p>
          <w:p w14:paraId="3FADF416" w14:textId="77777777" w:rsidR="00737D6C" w:rsidRDefault="00737D6C">
            <w:pPr>
              <w:pStyle w:val="ac"/>
            </w:pPr>
            <w:r>
              <w:t>лиофилизат для приготовления раствора для инъекций;</w:t>
            </w:r>
          </w:p>
          <w:p w14:paraId="0F79D333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41C60B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C2FA71" w14:textId="77777777" w:rsidR="00737D6C" w:rsidRDefault="00737D6C">
            <w:pPr>
              <w:pStyle w:val="aa"/>
              <w:jc w:val="center"/>
            </w:pPr>
            <w:r>
              <w:t>M03B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0EBE1B" w14:textId="77777777" w:rsidR="00737D6C" w:rsidRDefault="00737D6C">
            <w:pPr>
              <w:pStyle w:val="ac"/>
            </w:pPr>
            <w:r>
              <w:t>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9FF1C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0BC65F" w14:textId="77777777" w:rsidR="00737D6C" w:rsidRDefault="00737D6C">
            <w:pPr>
              <w:pStyle w:val="aa"/>
            </w:pPr>
          </w:p>
        </w:tc>
      </w:tr>
      <w:tr w:rsidR="00737D6C" w14:paraId="31E9A3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AA3678" w14:textId="77777777" w:rsidR="00737D6C" w:rsidRDefault="00737D6C">
            <w:pPr>
              <w:pStyle w:val="aa"/>
              <w:jc w:val="center"/>
            </w:pPr>
            <w:r>
              <w:t>M03BX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F8777A" w14:textId="77777777" w:rsidR="00737D6C" w:rsidRDefault="00737D6C">
            <w:pPr>
              <w:pStyle w:val="ac"/>
            </w:pPr>
            <w:r>
              <w:t>другие миорелаксанты центрального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0C7403" w14:textId="77777777" w:rsidR="00737D6C" w:rsidRDefault="00737D6C">
            <w:pPr>
              <w:pStyle w:val="ac"/>
            </w:pPr>
            <w:r>
              <w:t>баклофен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CB7820" w14:textId="77777777" w:rsidR="00737D6C" w:rsidRDefault="00737D6C">
            <w:pPr>
              <w:pStyle w:val="ac"/>
            </w:pPr>
            <w:r>
              <w:t>раствор для интратекального введения;</w:t>
            </w:r>
          </w:p>
          <w:p w14:paraId="00CC1FB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33D623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2873B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EC11E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789C9F" w14:textId="77777777" w:rsidR="00737D6C" w:rsidRDefault="00737D6C">
            <w:pPr>
              <w:pStyle w:val="ac"/>
            </w:pPr>
            <w:r>
              <w:t>тизанидин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1D4C56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7506718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12F97E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EDB7AA" w14:textId="77777777" w:rsidR="00737D6C" w:rsidRDefault="00737D6C">
            <w:pPr>
              <w:pStyle w:val="aa"/>
              <w:jc w:val="center"/>
            </w:pPr>
            <w:r>
              <w:t>M04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ABCCE0" w14:textId="77777777" w:rsidR="00737D6C" w:rsidRDefault="00737D6C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DF783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143484" w14:textId="77777777" w:rsidR="00737D6C" w:rsidRDefault="00737D6C">
            <w:pPr>
              <w:pStyle w:val="aa"/>
            </w:pPr>
          </w:p>
        </w:tc>
      </w:tr>
      <w:tr w:rsidR="00737D6C" w14:paraId="5EE1FC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9E42F33" w14:textId="77777777" w:rsidR="00737D6C" w:rsidRDefault="00737D6C">
            <w:pPr>
              <w:pStyle w:val="aa"/>
              <w:jc w:val="center"/>
            </w:pPr>
            <w:r>
              <w:t>M04A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F371AC" w14:textId="77777777" w:rsidR="00737D6C" w:rsidRDefault="00737D6C">
            <w:pPr>
              <w:pStyle w:val="ac"/>
            </w:pPr>
            <w:r>
              <w:t>противоподагрические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5CAB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2D1DED" w14:textId="77777777" w:rsidR="00737D6C" w:rsidRDefault="00737D6C">
            <w:pPr>
              <w:pStyle w:val="aa"/>
            </w:pPr>
          </w:p>
        </w:tc>
      </w:tr>
      <w:tr w:rsidR="00737D6C" w14:paraId="0BAFA39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A6F16F" w14:textId="77777777" w:rsidR="00737D6C" w:rsidRDefault="00737D6C">
            <w:pPr>
              <w:pStyle w:val="aa"/>
              <w:jc w:val="center"/>
            </w:pPr>
            <w:r>
              <w:t>M04AA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88E37A" w14:textId="77777777" w:rsidR="00737D6C" w:rsidRDefault="00737D6C">
            <w:pPr>
              <w:pStyle w:val="ac"/>
            </w:pPr>
            <w:r>
              <w:t>ингибиторы образования мочевой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8B82FA" w14:textId="77777777" w:rsidR="00737D6C" w:rsidRDefault="00737D6C">
            <w:pPr>
              <w:pStyle w:val="ac"/>
            </w:pPr>
            <w:r>
              <w:t>аллопуринол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2CB1D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F1A633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23451F" w14:textId="77777777" w:rsidR="00737D6C" w:rsidRDefault="00737D6C">
            <w:pPr>
              <w:pStyle w:val="aa"/>
              <w:jc w:val="center"/>
            </w:pPr>
            <w:r>
              <w:t>M05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1FA6BB" w14:textId="77777777" w:rsidR="00737D6C" w:rsidRDefault="00737D6C">
            <w:pPr>
              <w:pStyle w:val="ac"/>
            </w:pPr>
            <w:r>
              <w:t>препараты для лечения заболеваний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4C202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79AE23" w14:textId="77777777" w:rsidR="00737D6C" w:rsidRDefault="00737D6C">
            <w:pPr>
              <w:pStyle w:val="aa"/>
            </w:pPr>
          </w:p>
        </w:tc>
      </w:tr>
      <w:tr w:rsidR="00737D6C" w14:paraId="151840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5DCBA3" w14:textId="77777777" w:rsidR="00737D6C" w:rsidRDefault="00737D6C">
            <w:pPr>
              <w:pStyle w:val="aa"/>
              <w:jc w:val="center"/>
            </w:pPr>
            <w:r>
              <w:t>M05B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5A1A23" w14:textId="77777777" w:rsidR="00737D6C" w:rsidRDefault="00737D6C">
            <w:pPr>
              <w:pStyle w:val="ac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A9761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247E90" w14:textId="77777777" w:rsidR="00737D6C" w:rsidRDefault="00737D6C">
            <w:pPr>
              <w:pStyle w:val="aa"/>
            </w:pPr>
          </w:p>
        </w:tc>
      </w:tr>
      <w:tr w:rsidR="00737D6C" w14:paraId="74F469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6738E3" w14:textId="77777777" w:rsidR="00737D6C" w:rsidRDefault="00737D6C">
            <w:pPr>
              <w:pStyle w:val="aa"/>
              <w:jc w:val="center"/>
            </w:pPr>
            <w:bookmarkStart w:id="103" w:name="sub_1952"/>
            <w:r>
              <w:t>M05BA</w:t>
            </w:r>
            <w:bookmarkEnd w:id="10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FE4CC8" w14:textId="77777777" w:rsidR="00737D6C" w:rsidRDefault="00737D6C">
            <w:pPr>
              <w:pStyle w:val="ac"/>
            </w:pPr>
            <w:r>
              <w:t>бифосфонаты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D47937" w14:textId="77777777" w:rsidR="00737D6C" w:rsidRDefault="00737D6C">
            <w:pPr>
              <w:pStyle w:val="ac"/>
            </w:pPr>
            <w:r>
              <w:t>алендроновая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3ADD52" w14:textId="77777777" w:rsidR="00737D6C" w:rsidRDefault="00737D6C">
            <w:pPr>
              <w:pStyle w:val="ac"/>
            </w:pPr>
            <w:r>
              <w:t>таблетки;</w:t>
            </w:r>
          </w:p>
          <w:p w14:paraId="554937F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3A96F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6FEB2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9CE45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F1187B" w14:textId="77777777" w:rsidR="00737D6C" w:rsidRDefault="00737D6C">
            <w:pPr>
              <w:pStyle w:val="ac"/>
            </w:pPr>
            <w:r>
              <w:t>золедроновая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44DA9D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6C8367CA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0831976A" w14:textId="77777777" w:rsidR="00737D6C" w:rsidRDefault="00737D6C">
            <w:pPr>
              <w:pStyle w:val="ac"/>
            </w:pPr>
            <w:r>
              <w:t>лиофилизат для приготовления раствора для инфузий;</w:t>
            </w:r>
          </w:p>
          <w:p w14:paraId="718A7613" w14:textId="77777777" w:rsidR="00737D6C" w:rsidRDefault="00737D6C">
            <w:pPr>
              <w:pStyle w:val="ac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67E0BC6C" w14:textId="77777777" w:rsidR="00737D6C" w:rsidRDefault="00737D6C">
            <w:pPr>
              <w:pStyle w:val="ac"/>
            </w:pPr>
            <w:r>
              <w:t>раствор для инфузий</w:t>
            </w:r>
          </w:p>
        </w:tc>
      </w:tr>
      <w:tr w:rsidR="00737D6C" w14:paraId="3E1FAAA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255E0E" w14:textId="77777777" w:rsidR="00737D6C" w:rsidRDefault="00737D6C">
            <w:pPr>
              <w:pStyle w:val="aa"/>
              <w:jc w:val="center"/>
            </w:pPr>
            <w:bookmarkStart w:id="104" w:name="sub_10035"/>
            <w:r>
              <w:t>M05BX</w:t>
            </w:r>
            <w:bookmarkEnd w:id="10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95F94E" w14:textId="77777777" w:rsidR="00737D6C" w:rsidRDefault="00737D6C">
            <w:pPr>
              <w:pStyle w:val="ac"/>
            </w:pPr>
            <w:r>
              <w:t xml:space="preserve">другие препараты, влияющие на </w:t>
            </w:r>
            <w:r>
              <w:lastRenderedPageBreak/>
              <w:t>структуру и минерализацию костей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8A0459" w14:textId="77777777" w:rsidR="00737D6C" w:rsidRDefault="00737D6C">
            <w:pPr>
              <w:pStyle w:val="ac"/>
            </w:pPr>
            <w:r>
              <w:lastRenderedPageBreak/>
              <w:t>деносумаб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D58A18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54FC49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E2FD9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2889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3519FF" w14:textId="77777777" w:rsidR="00737D6C" w:rsidRDefault="00737D6C">
            <w:pPr>
              <w:pStyle w:val="ac"/>
            </w:pPr>
            <w:r>
              <w:t>стронция ранелат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32EEB3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737D6C" w14:paraId="1693CB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9DADA9" w14:textId="77777777" w:rsidR="00737D6C" w:rsidRDefault="00737D6C">
            <w:pPr>
              <w:pStyle w:val="aa"/>
              <w:jc w:val="center"/>
            </w:pPr>
            <w:bookmarkStart w:id="105" w:name="sub_10036"/>
            <w:r>
              <w:t>M09AX</w:t>
            </w:r>
            <w:bookmarkEnd w:id="10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1C22A1" w14:textId="77777777" w:rsidR="00737D6C" w:rsidRDefault="00737D6C">
            <w:pPr>
              <w:pStyle w:val="ac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696C9B" w14:textId="77777777" w:rsidR="00737D6C" w:rsidRDefault="00737D6C">
            <w:pPr>
              <w:pStyle w:val="ac"/>
            </w:pPr>
            <w:r>
              <w:t>нусинерсен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784249" w14:textId="77777777" w:rsidR="00737D6C" w:rsidRDefault="00737D6C">
            <w:pPr>
              <w:pStyle w:val="ac"/>
            </w:pPr>
            <w:r>
              <w:t>раствор для интратекального введения</w:t>
            </w:r>
          </w:p>
        </w:tc>
      </w:tr>
      <w:tr w:rsidR="00737D6C" w14:paraId="3714969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EF030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25366B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97CE5A" w14:textId="77777777" w:rsidR="00737D6C" w:rsidRDefault="00737D6C">
            <w:pPr>
              <w:pStyle w:val="ac"/>
            </w:pPr>
            <w:r>
              <w:t>рисдиплам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D406C5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</w:t>
            </w:r>
          </w:p>
        </w:tc>
      </w:tr>
      <w:tr w:rsidR="00737D6C" w14:paraId="410D63E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E3308C" w14:textId="77777777" w:rsidR="00737D6C" w:rsidRDefault="00737D6C">
            <w:pPr>
              <w:pStyle w:val="1"/>
            </w:pPr>
            <w:bookmarkStart w:id="106" w:name="sub_1010"/>
            <w:r>
              <w:t>N</w:t>
            </w:r>
            <w:bookmarkEnd w:id="10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CA3C15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6FC79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4812FE" w14:textId="77777777" w:rsidR="00737D6C" w:rsidRDefault="00737D6C">
            <w:pPr>
              <w:pStyle w:val="aa"/>
            </w:pPr>
          </w:p>
        </w:tc>
      </w:tr>
      <w:tr w:rsidR="00737D6C" w14:paraId="2A834C1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BF6A24" w14:textId="77777777" w:rsidR="00737D6C" w:rsidRDefault="00737D6C">
            <w:pPr>
              <w:pStyle w:val="aa"/>
              <w:jc w:val="center"/>
            </w:pPr>
            <w:r>
              <w:t>N01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57C842" w14:textId="77777777" w:rsidR="00737D6C" w:rsidRDefault="00737D6C">
            <w:pPr>
              <w:pStyle w:val="ac"/>
            </w:pPr>
            <w:r>
              <w:t>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AA7C5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720DAB" w14:textId="77777777" w:rsidR="00737D6C" w:rsidRDefault="00737D6C">
            <w:pPr>
              <w:pStyle w:val="aa"/>
            </w:pPr>
          </w:p>
        </w:tc>
      </w:tr>
      <w:tr w:rsidR="00737D6C" w14:paraId="6944586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09CDB8" w14:textId="77777777" w:rsidR="00737D6C" w:rsidRDefault="00737D6C">
            <w:pPr>
              <w:pStyle w:val="aa"/>
              <w:jc w:val="center"/>
            </w:pPr>
            <w:r>
              <w:t>N01A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25BF65" w14:textId="77777777" w:rsidR="00737D6C" w:rsidRDefault="00737D6C">
            <w:pPr>
              <w:pStyle w:val="ac"/>
            </w:pPr>
            <w:r>
              <w:t>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2C5E5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2BB826" w14:textId="77777777" w:rsidR="00737D6C" w:rsidRDefault="00737D6C">
            <w:pPr>
              <w:pStyle w:val="aa"/>
            </w:pPr>
          </w:p>
        </w:tc>
      </w:tr>
      <w:tr w:rsidR="00737D6C" w14:paraId="2C5D76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005602" w14:textId="77777777" w:rsidR="00737D6C" w:rsidRDefault="00737D6C">
            <w:pPr>
              <w:pStyle w:val="aa"/>
              <w:jc w:val="center"/>
            </w:pPr>
            <w:bookmarkStart w:id="107" w:name="sub_10037"/>
            <w:r>
              <w:t>N01AB</w:t>
            </w:r>
            <w:bookmarkEnd w:id="107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08ED3" w14:textId="77777777" w:rsidR="00737D6C" w:rsidRDefault="00737D6C">
            <w:pPr>
              <w:pStyle w:val="ac"/>
            </w:pPr>
            <w:r>
              <w:t>галогенированные углеводороды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A4177C" w14:textId="77777777" w:rsidR="00737D6C" w:rsidRDefault="00737D6C">
            <w:pPr>
              <w:pStyle w:val="ac"/>
            </w:pPr>
            <w:r>
              <w:t>галотан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25BA00" w14:textId="77777777" w:rsidR="00737D6C" w:rsidRDefault="00737D6C">
            <w:pPr>
              <w:pStyle w:val="ac"/>
            </w:pPr>
            <w:r>
              <w:t>жидкость для ингаляций</w:t>
            </w:r>
          </w:p>
        </w:tc>
      </w:tr>
      <w:tr w:rsidR="00737D6C" w14:paraId="6C8DBD6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9F670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8FD9C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A2EF93" w14:textId="77777777" w:rsidR="00737D6C" w:rsidRDefault="00737D6C">
            <w:pPr>
              <w:pStyle w:val="ac"/>
            </w:pPr>
            <w:r>
              <w:t>десфлуран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CDC866" w14:textId="77777777" w:rsidR="00737D6C" w:rsidRDefault="00737D6C">
            <w:pPr>
              <w:pStyle w:val="ac"/>
            </w:pPr>
            <w:r>
              <w:t>жидкость для ингаляций</w:t>
            </w:r>
          </w:p>
        </w:tc>
      </w:tr>
      <w:tr w:rsidR="00737D6C" w14:paraId="28F88C4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81C25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C778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917551" w14:textId="77777777" w:rsidR="00737D6C" w:rsidRDefault="00737D6C">
            <w:pPr>
              <w:pStyle w:val="ac"/>
            </w:pPr>
            <w:r>
              <w:t>севофлуран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4E7C04" w14:textId="77777777" w:rsidR="00737D6C" w:rsidRDefault="00737D6C">
            <w:pPr>
              <w:pStyle w:val="ac"/>
            </w:pPr>
            <w:r>
              <w:t>жидкость для ингаляций</w:t>
            </w:r>
          </w:p>
        </w:tc>
      </w:tr>
      <w:tr w:rsidR="00737D6C" w14:paraId="45FCF83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297B8B" w14:textId="77777777" w:rsidR="00737D6C" w:rsidRDefault="00737D6C">
            <w:pPr>
              <w:pStyle w:val="aa"/>
              <w:jc w:val="center"/>
            </w:pPr>
            <w:r>
              <w:t>N01AF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756CD8" w14:textId="77777777" w:rsidR="00737D6C" w:rsidRDefault="00737D6C">
            <w:pPr>
              <w:pStyle w:val="ac"/>
            </w:pPr>
            <w:r>
              <w:t>барбитураты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DD8324" w14:textId="77777777" w:rsidR="00737D6C" w:rsidRDefault="00737D6C">
            <w:pPr>
              <w:pStyle w:val="ac"/>
            </w:pPr>
            <w:r>
              <w:t>тиопентал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FCF2D7" w14:textId="77777777" w:rsidR="00737D6C" w:rsidRDefault="00737D6C">
            <w:pPr>
              <w:pStyle w:val="ac"/>
            </w:pPr>
            <w:r>
              <w:t>порошок для приготовления раствора для внутривенного введения</w:t>
            </w:r>
          </w:p>
        </w:tc>
      </w:tr>
      <w:tr w:rsidR="00737D6C" w14:paraId="40E8BB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CA8B0E" w14:textId="77777777" w:rsidR="00737D6C" w:rsidRDefault="00737D6C">
            <w:pPr>
              <w:pStyle w:val="aa"/>
              <w:jc w:val="center"/>
            </w:pPr>
            <w:r>
              <w:t>N01AH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455959" w14:textId="77777777" w:rsidR="00737D6C" w:rsidRDefault="00737D6C">
            <w:pPr>
              <w:pStyle w:val="ac"/>
            </w:pPr>
            <w:r>
              <w:t>опиоидные 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818D30" w14:textId="77777777" w:rsidR="00737D6C" w:rsidRDefault="00737D6C">
            <w:pPr>
              <w:pStyle w:val="ac"/>
            </w:pPr>
            <w:r>
              <w:t>тримеперидин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124CD1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E19DAB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19D88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60C02E" w14:textId="77777777" w:rsidR="00737D6C" w:rsidRDefault="00737D6C">
            <w:pPr>
              <w:pStyle w:val="aa"/>
              <w:jc w:val="center"/>
            </w:pPr>
            <w:r>
              <w:t>N01AX</w:t>
            </w:r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B9659A" w14:textId="77777777" w:rsidR="00737D6C" w:rsidRDefault="00737D6C">
            <w:pPr>
              <w:pStyle w:val="ac"/>
            </w:pPr>
            <w:r>
              <w:t>другие препараты для общей анестезии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7B83F6" w14:textId="77777777" w:rsidR="00737D6C" w:rsidRDefault="00737D6C">
            <w:pPr>
              <w:pStyle w:val="ac"/>
            </w:pPr>
            <w:r>
              <w:t>динитрогена оксид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8244FE" w14:textId="77777777" w:rsidR="00737D6C" w:rsidRDefault="00737D6C">
            <w:pPr>
              <w:pStyle w:val="ac"/>
            </w:pPr>
            <w:r>
              <w:t>газ сжатый</w:t>
            </w:r>
          </w:p>
        </w:tc>
      </w:tr>
      <w:tr w:rsidR="00737D6C" w14:paraId="6FA8686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734E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D6A1B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060094" w14:textId="77777777" w:rsidR="00737D6C" w:rsidRDefault="00737D6C">
            <w:pPr>
              <w:pStyle w:val="ac"/>
            </w:pPr>
            <w:r>
              <w:t>кетамин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512295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55EC3E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BADD3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542B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9C9DF2" w14:textId="77777777" w:rsidR="00737D6C" w:rsidRDefault="00737D6C">
            <w:pPr>
              <w:pStyle w:val="ac"/>
            </w:pPr>
            <w:r>
              <w:t>натрия оксибутират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6453B5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5D6EF44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D85A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E28E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94AEDE" w14:textId="77777777" w:rsidR="00737D6C" w:rsidRDefault="00737D6C">
            <w:pPr>
              <w:pStyle w:val="ac"/>
            </w:pPr>
            <w:r>
              <w:t>пропофол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0538EA" w14:textId="77777777" w:rsidR="00737D6C" w:rsidRDefault="00737D6C">
            <w:pPr>
              <w:pStyle w:val="ac"/>
            </w:pPr>
            <w:r>
              <w:t>эмульсия для внутривенного введения;</w:t>
            </w:r>
          </w:p>
          <w:p w14:paraId="0E6540AD" w14:textId="77777777" w:rsidR="00737D6C" w:rsidRDefault="00737D6C">
            <w:pPr>
              <w:pStyle w:val="ac"/>
            </w:pPr>
            <w:r>
              <w:t>эмульсия для инфузий</w:t>
            </w:r>
          </w:p>
        </w:tc>
      </w:tr>
      <w:tr w:rsidR="00737D6C" w14:paraId="0F6A1B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9D3F6D" w14:textId="77777777" w:rsidR="00737D6C" w:rsidRDefault="00737D6C">
            <w:pPr>
              <w:pStyle w:val="aa"/>
              <w:jc w:val="center"/>
            </w:pPr>
            <w:r>
              <w:t>N01B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96FBF6" w14:textId="77777777" w:rsidR="00737D6C" w:rsidRDefault="00737D6C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4CCB2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1A9F9C" w14:textId="77777777" w:rsidR="00737D6C" w:rsidRDefault="00737D6C">
            <w:pPr>
              <w:pStyle w:val="aa"/>
            </w:pPr>
          </w:p>
        </w:tc>
      </w:tr>
      <w:tr w:rsidR="00737D6C" w14:paraId="665B3E4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9BE94E" w14:textId="77777777" w:rsidR="00737D6C" w:rsidRDefault="00737D6C">
            <w:pPr>
              <w:pStyle w:val="aa"/>
              <w:jc w:val="center"/>
            </w:pPr>
            <w:r>
              <w:t>N01BA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5248A7" w14:textId="77777777" w:rsidR="00737D6C" w:rsidRDefault="00737D6C">
            <w:pPr>
              <w:pStyle w:val="ac"/>
            </w:pPr>
            <w:r>
              <w:t>эфиры аминобензойной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B9F720" w14:textId="77777777" w:rsidR="00737D6C" w:rsidRDefault="00737D6C">
            <w:pPr>
              <w:pStyle w:val="ac"/>
            </w:pPr>
            <w:r>
              <w:t>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4A52E7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74398D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724719" w14:textId="77777777" w:rsidR="00737D6C" w:rsidRDefault="00737D6C">
            <w:pPr>
              <w:pStyle w:val="aa"/>
              <w:jc w:val="center"/>
            </w:pPr>
            <w:r>
              <w:t>N01BB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1E613A" w14:textId="77777777" w:rsidR="00737D6C" w:rsidRDefault="00737D6C">
            <w:pPr>
              <w:pStyle w:val="ac"/>
            </w:pPr>
            <w:r>
              <w:t>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84AB10" w14:textId="77777777" w:rsidR="00737D6C" w:rsidRDefault="00737D6C">
            <w:pPr>
              <w:pStyle w:val="ac"/>
            </w:pPr>
            <w:r>
              <w:t>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A3591C" w14:textId="77777777" w:rsidR="00737D6C" w:rsidRDefault="00737D6C">
            <w:pPr>
              <w:pStyle w:val="ac"/>
            </w:pPr>
            <w:r>
              <w:t>раствор для интратекального введения;</w:t>
            </w:r>
          </w:p>
          <w:p w14:paraId="159E47EA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C9BC9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E6695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64C0E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49D0AF" w14:textId="77777777" w:rsidR="00737D6C" w:rsidRDefault="00737D6C">
            <w:pPr>
              <w:pStyle w:val="ac"/>
            </w:pPr>
            <w:r>
              <w:t>левобупивакаин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D7B732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A6C96A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7C503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1EF24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415785" w14:textId="77777777" w:rsidR="00737D6C" w:rsidRDefault="00737D6C">
            <w:pPr>
              <w:pStyle w:val="ac"/>
            </w:pPr>
            <w:r>
              <w:t>ропивакаин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C77F53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5B258B8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DC561D" w14:textId="77777777" w:rsidR="00737D6C" w:rsidRDefault="00737D6C">
            <w:pPr>
              <w:pStyle w:val="aa"/>
              <w:jc w:val="center"/>
            </w:pPr>
            <w:r>
              <w:lastRenderedPageBreak/>
              <w:t>N02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E08162" w14:textId="77777777" w:rsidR="00737D6C" w:rsidRDefault="00737D6C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D0673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138D6D" w14:textId="77777777" w:rsidR="00737D6C" w:rsidRDefault="00737D6C">
            <w:pPr>
              <w:pStyle w:val="aa"/>
            </w:pPr>
          </w:p>
        </w:tc>
      </w:tr>
      <w:tr w:rsidR="00737D6C" w14:paraId="05630C4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65A5E9" w14:textId="77777777" w:rsidR="00737D6C" w:rsidRDefault="00737D6C">
            <w:pPr>
              <w:pStyle w:val="aa"/>
              <w:jc w:val="center"/>
            </w:pPr>
            <w:r>
              <w:t>N02A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9AB183" w14:textId="77777777" w:rsidR="00737D6C" w:rsidRDefault="00737D6C">
            <w:pPr>
              <w:pStyle w:val="ac"/>
            </w:pPr>
            <w:r>
              <w:t>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98CE9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39AB06" w14:textId="77777777" w:rsidR="00737D6C" w:rsidRDefault="00737D6C">
            <w:pPr>
              <w:pStyle w:val="aa"/>
            </w:pPr>
          </w:p>
        </w:tc>
      </w:tr>
      <w:tr w:rsidR="00737D6C" w14:paraId="40D252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DAC673" w14:textId="77777777" w:rsidR="00737D6C" w:rsidRDefault="00737D6C">
            <w:pPr>
              <w:pStyle w:val="aa"/>
              <w:jc w:val="center"/>
            </w:pPr>
            <w:bookmarkStart w:id="108" w:name="sub_11012"/>
            <w:r>
              <w:t>N02AA</w:t>
            </w:r>
            <w:bookmarkEnd w:id="10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FC0EA2" w14:textId="77777777" w:rsidR="00737D6C" w:rsidRDefault="00737D6C">
            <w:pPr>
              <w:pStyle w:val="ac"/>
            </w:pPr>
            <w:r>
              <w:t>природные алкалоиды опия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CA230E" w14:textId="77777777" w:rsidR="00737D6C" w:rsidRDefault="00737D6C">
            <w:pPr>
              <w:pStyle w:val="ac"/>
            </w:pPr>
            <w:r>
              <w:t>морфин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AFD7DB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27F8CB7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0EA37FF0" w14:textId="77777777" w:rsidR="00737D6C" w:rsidRDefault="00737D6C">
            <w:pPr>
              <w:pStyle w:val="ac"/>
            </w:pPr>
            <w:r>
              <w:t>раствор для подкожного введения;</w:t>
            </w:r>
          </w:p>
          <w:p w14:paraId="316FC187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27601962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оболочкой;</w:t>
            </w:r>
          </w:p>
          <w:p w14:paraId="2CBA8711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0ADC4F13" w14:textId="77777777" w:rsidR="00737D6C" w:rsidRDefault="00737D6C">
            <w:pPr>
              <w:pStyle w:val="ac"/>
            </w:pPr>
            <w:r>
              <w:t>раствор для приема внутрь</w:t>
            </w:r>
          </w:p>
        </w:tc>
      </w:tr>
      <w:tr w:rsidR="00737D6C" w14:paraId="72894BB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BBDC8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08A4D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A814CE" w14:textId="77777777" w:rsidR="00737D6C" w:rsidRDefault="00737D6C">
            <w:pPr>
              <w:pStyle w:val="ac"/>
            </w:pPr>
            <w:r>
              <w:t>налоксон + оксикодон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332118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1E24FDC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2B9071" w14:textId="77777777" w:rsidR="00737D6C" w:rsidRDefault="00737D6C">
            <w:pPr>
              <w:pStyle w:val="aa"/>
              <w:jc w:val="center"/>
            </w:pPr>
            <w:bookmarkStart w:id="109" w:name="sub_11013"/>
            <w:r>
              <w:t>N02AB</w:t>
            </w:r>
            <w:bookmarkEnd w:id="10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50FF6A" w14:textId="77777777" w:rsidR="00737D6C" w:rsidRDefault="00737D6C">
            <w:pPr>
              <w:pStyle w:val="ac"/>
            </w:pPr>
            <w:r>
              <w:t>производные фенилпиперидина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636078" w14:textId="77777777" w:rsidR="00737D6C" w:rsidRDefault="00737D6C">
            <w:pPr>
              <w:pStyle w:val="ac"/>
            </w:pPr>
            <w:r>
              <w:t>фентанил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78C911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47C65330" w14:textId="77777777" w:rsidR="00737D6C" w:rsidRDefault="00737D6C">
            <w:pPr>
              <w:pStyle w:val="ac"/>
            </w:pPr>
            <w:r>
              <w:t>трансдермальная терапевтическая система;</w:t>
            </w:r>
          </w:p>
          <w:p w14:paraId="1E723341" w14:textId="77777777" w:rsidR="00737D6C" w:rsidRDefault="00737D6C">
            <w:pPr>
              <w:pStyle w:val="ac"/>
            </w:pPr>
            <w:r>
              <w:t>пластырь трансдермальный</w:t>
            </w:r>
          </w:p>
        </w:tc>
      </w:tr>
      <w:tr w:rsidR="00737D6C" w14:paraId="60C4632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28D234" w14:textId="77777777" w:rsidR="00737D6C" w:rsidRDefault="00737D6C">
            <w:pPr>
              <w:pStyle w:val="aa"/>
              <w:jc w:val="center"/>
            </w:pPr>
            <w:bookmarkStart w:id="110" w:name="sub_10038"/>
            <w:r>
              <w:t>N02AE</w:t>
            </w:r>
            <w:bookmarkEnd w:id="11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14C1A0" w14:textId="77777777" w:rsidR="00737D6C" w:rsidRDefault="00737D6C">
            <w:pPr>
              <w:pStyle w:val="ac"/>
            </w:pPr>
            <w:r>
              <w:t>производные орипавина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54DB75" w14:textId="77777777" w:rsidR="00737D6C" w:rsidRDefault="00737D6C">
            <w:pPr>
              <w:pStyle w:val="ac"/>
            </w:pPr>
            <w:r>
              <w:t>бупренорфин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740A8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058017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1DFE3A" w14:textId="77777777" w:rsidR="00737D6C" w:rsidRDefault="00737D6C">
            <w:pPr>
              <w:pStyle w:val="aa"/>
              <w:jc w:val="center"/>
            </w:pPr>
            <w:bookmarkStart w:id="111" w:name="sub_10381"/>
            <w:r>
              <w:t>N02AX</w:t>
            </w:r>
            <w:bookmarkEnd w:id="11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AEF673" w14:textId="77777777" w:rsidR="00737D6C" w:rsidRDefault="00737D6C">
            <w:pPr>
              <w:pStyle w:val="ac"/>
            </w:pPr>
            <w:r>
              <w:t>другие опиоиды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316B86" w14:textId="77777777" w:rsidR="00737D6C" w:rsidRDefault="00737D6C">
            <w:pPr>
              <w:pStyle w:val="ac"/>
            </w:pPr>
            <w:r>
              <w:t>пропионилфенилэтоксиэтилпиперидин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F6D409" w14:textId="77777777" w:rsidR="00737D6C" w:rsidRDefault="00737D6C">
            <w:pPr>
              <w:pStyle w:val="ac"/>
            </w:pPr>
            <w:r>
              <w:t>таблетки защечные;</w:t>
            </w:r>
          </w:p>
          <w:p w14:paraId="33314DBD" w14:textId="77777777" w:rsidR="00737D6C" w:rsidRDefault="00737D6C">
            <w:pPr>
              <w:pStyle w:val="ac"/>
            </w:pPr>
            <w:r>
              <w:t>таблетки подъязычные</w:t>
            </w:r>
          </w:p>
        </w:tc>
      </w:tr>
      <w:tr w:rsidR="00737D6C" w14:paraId="4C6ED8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1D68D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94BCC6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ECA1FF" w14:textId="77777777" w:rsidR="00737D6C" w:rsidRDefault="00737D6C">
            <w:pPr>
              <w:pStyle w:val="ac"/>
            </w:pPr>
            <w:r>
              <w:t>тапентадол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0F77AC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37D6C" w14:paraId="3DF6A08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379557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D123F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5E14EC" w14:textId="77777777" w:rsidR="00737D6C" w:rsidRDefault="00737D6C">
            <w:pPr>
              <w:pStyle w:val="ac"/>
            </w:pPr>
            <w:r>
              <w:t>трамадол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55792E" w14:textId="77777777" w:rsidR="00737D6C" w:rsidRDefault="00737D6C">
            <w:pPr>
              <w:pStyle w:val="ac"/>
            </w:pPr>
            <w:r>
              <w:t>капсулы;</w:t>
            </w:r>
          </w:p>
          <w:p w14:paraId="00168C38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7C0DDDCA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3B0276FC" w14:textId="77777777" w:rsidR="00737D6C" w:rsidRDefault="00737D6C">
            <w:pPr>
              <w:pStyle w:val="ac"/>
            </w:pPr>
            <w:r>
              <w:t>таблетки;</w:t>
            </w:r>
          </w:p>
          <w:p w14:paraId="689B78B0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2F71DB4B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681088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79B53C" w14:textId="77777777" w:rsidR="00737D6C" w:rsidRDefault="00737D6C">
            <w:pPr>
              <w:pStyle w:val="aa"/>
              <w:jc w:val="center"/>
            </w:pPr>
            <w:r>
              <w:t>N02B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2A963E" w14:textId="77777777" w:rsidR="00737D6C" w:rsidRDefault="00737D6C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D27B0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C67F5A" w14:textId="77777777" w:rsidR="00737D6C" w:rsidRDefault="00737D6C">
            <w:pPr>
              <w:pStyle w:val="aa"/>
            </w:pPr>
          </w:p>
        </w:tc>
      </w:tr>
      <w:tr w:rsidR="00737D6C" w14:paraId="6CB54D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4994F6" w14:textId="77777777" w:rsidR="00737D6C" w:rsidRDefault="00737D6C">
            <w:pPr>
              <w:pStyle w:val="aa"/>
              <w:jc w:val="center"/>
            </w:pPr>
            <w:bookmarkStart w:id="112" w:name="sub_11016"/>
            <w:r>
              <w:t>N02BA</w:t>
            </w:r>
            <w:bookmarkEnd w:id="11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E49AE6" w14:textId="77777777" w:rsidR="00737D6C" w:rsidRDefault="00737D6C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F175B38" w14:textId="77777777" w:rsidR="00737D6C" w:rsidRDefault="00737D6C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136251" w14:textId="77777777" w:rsidR="00737D6C" w:rsidRDefault="00737D6C">
            <w:pPr>
              <w:pStyle w:val="ac"/>
            </w:pPr>
            <w:r>
              <w:t>таблетки;</w:t>
            </w:r>
          </w:p>
          <w:p w14:paraId="68AF7146" w14:textId="77777777" w:rsidR="00737D6C" w:rsidRDefault="00737D6C">
            <w:pPr>
              <w:pStyle w:val="ac"/>
            </w:pPr>
            <w:r>
              <w:lastRenderedPageBreak/>
              <w:t>таблетки кишечнорастворимые, покрытые оболочкой;</w:t>
            </w:r>
          </w:p>
          <w:p w14:paraId="2D997EF2" w14:textId="77777777" w:rsidR="00737D6C" w:rsidRDefault="00737D6C">
            <w:pPr>
              <w:pStyle w:val="ac"/>
            </w:pPr>
            <w:r>
              <w:t>таблетки кишечнорастворимые, покрытые пленочной оболочкой;</w:t>
            </w:r>
          </w:p>
          <w:p w14:paraId="74A7CEB2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64B17920" w14:textId="77777777" w:rsidR="00737D6C" w:rsidRDefault="00737D6C">
            <w:pPr>
              <w:pStyle w:val="ac"/>
            </w:pPr>
            <w:r>
              <w:t>таблетки, покрытые кишечнорастворимой пленочной оболочкой;</w:t>
            </w:r>
          </w:p>
          <w:p w14:paraId="0780A13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1439E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61E979" w14:textId="77777777" w:rsidR="00737D6C" w:rsidRDefault="00737D6C">
            <w:pPr>
              <w:pStyle w:val="aa"/>
              <w:jc w:val="center"/>
            </w:pPr>
            <w:bookmarkStart w:id="113" w:name="sub_11017"/>
            <w:r>
              <w:lastRenderedPageBreak/>
              <w:t>N02BE</w:t>
            </w:r>
            <w:bookmarkEnd w:id="11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466A41" w14:textId="77777777" w:rsidR="00737D6C" w:rsidRDefault="00737D6C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66E1F0" w14:textId="77777777" w:rsidR="00737D6C" w:rsidRDefault="00737D6C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F65FA4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44BFEAC7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119EBC4C" w14:textId="77777777" w:rsidR="00737D6C" w:rsidRDefault="00737D6C">
            <w:pPr>
              <w:pStyle w:val="ac"/>
            </w:pPr>
            <w:r>
              <w:t>раствор для приема внутрь (для детей);</w:t>
            </w:r>
          </w:p>
          <w:p w14:paraId="11AA6795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51548CE7" w14:textId="77777777" w:rsidR="00737D6C" w:rsidRDefault="00737D6C">
            <w:pPr>
              <w:pStyle w:val="ac"/>
            </w:pPr>
            <w:r>
              <w:t>суппозитории ректальные (для детей);</w:t>
            </w:r>
          </w:p>
          <w:p w14:paraId="33AE6897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44EF2732" w14:textId="77777777" w:rsidR="00737D6C" w:rsidRDefault="00737D6C">
            <w:pPr>
              <w:pStyle w:val="ac"/>
            </w:pPr>
            <w:r>
              <w:t>суспензия для приема внутрь (для детей);</w:t>
            </w:r>
          </w:p>
          <w:p w14:paraId="25BF87CD" w14:textId="77777777" w:rsidR="00737D6C" w:rsidRDefault="00737D6C">
            <w:pPr>
              <w:pStyle w:val="ac"/>
            </w:pPr>
            <w:r>
              <w:t>таблетки;</w:t>
            </w:r>
          </w:p>
          <w:p w14:paraId="3FC986C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97E76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2A9F9A" w14:textId="77777777" w:rsidR="00737D6C" w:rsidRDefault="00737D6C">
            <w:pPr>
              <w:pStyle w:val="aa"/>
              <w:jc w:val="center"/>
            </w:pPr>
            <w:r>
              <w:t>N03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398122" w14:textId="77777777" w:rsidR="00737D6C" w:rsidRDefault="00737D6C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1BB2F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ACAD3B" w14:textId="77777777" w:rsidR="00737D6C" w:rsidRDefault="00737D6C">
            <w:pPr>
              <w:pStyle w:val="aa"/>
            </w:pPr>
          </w:p>
        </w:tc>
      </w:tr>
      <w:tr w:rsidR="00737D6C" w14:paraId="28DEF3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97731E" w14:textId="77777777" w:rsidR="00737D6C" w:rsidRDefault="00737D6C">
            <w:pPr>
              <w:pStyle w:val="aa"/>
              <w:jc w:val="center"/>
            </w:pPr>
            <w:r>
              <w:t>N03A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2802AA" w14:textId="77777777" w:rsidR="00737D6C" w:rsidRDefault="00737D6C">
            <w:pPr>
              <w:pStyle w:val="ac"/>
            </w:pPr>
            <w:r>
              <w:t>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DFB198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0E83B1" w14:textId="77777777" w:rsidR="00737D6C" w:rsidRDefault="00737D6C">
            <w:pPr>
              <w:pStyle w:val="aa"/>
            </w:pPr>
          </w:p>
        </w:tc>
      </w:tr>
      <w:tr w:rsidR="00737D6C" w14:paraId="0D5D2BA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37B7B4" w14:textId="77777777" w:rsidR="00737D6C" w:rsidRDefault="00737D6C">
            <w:pPr>
              <w:pStyle w:val="aa"/>
              <w:jc w:val="center"/>
            </w:pPr>
            <w:bookmarkStart w:id="114" w:name="sub_11020"/>
            <w:r>
              <w:t>N03AA</w:t>
            </w:r>
            <w:bookmarkEnd w:id="11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8F252B" w14:textId="77777777" w:rsidR="00737D6C" w:rsidRDefault="00737D6C">
            <w:pPr>
              <w:pStyle w:val="ac"/>
            </w:pPr>
            <w:r>
              <w:t>барбитураты и их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91C5FA" w14:textId="77777777" w:rsidR="00737D6C" w:rsidRDefault="00737D6C">
            <w:pPr>
              <w:pStyle w:val="ac"/>
            </w:pPr>
            <w:r>
              <w:t>бензобарбитал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64DC1D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2D3D65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5FE3A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AD7CE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9D475E" w14:textId="77777777" w:rsidR="00737D6C" w:rsidRDefault="00737D6C">
            <w:pPr>
              <w:pStyle w:val="ac"/>
            </w:pPr>
            <w:r>
              <w:t>фенобарбитал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C7A36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F2A6A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D1DAF7" w14:textId="77777777" w:rsidR="00737D6C" w:rsidRDefault="00737D6C">
            <w:pPr>
              <w:pStyle w:val="aa"/>
              <w:jc w:val="center"/>
            </w:pPr>
            <w:r>
              <w:t>N03AB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C9DAAC" w14:textId="77777777" w:rsidR="00737D6C" w:rsidRDefault="00737D6C">
            <w:pPr>
              <w:pStyle w:val="ac"/>
            </w:pPr>
            <w:r>
              <w:t>производные гидантоина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D6C103" w14:textId="77777777" w:rsidR="00737D6C" w:rsidRDefault="00737D6C">
            <w:pPr>
              <w:pStyle w:val="ac"/>
            </w:pPr>
            <w:r>
              <w:t>фенитоин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B789B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4D0E5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3FB041" w14:textId="77777777" w:rsidR="00737D6C" w:rsidRDefault="00737D6C">
            <w:pPr>
              <w:pStyle w:val="aa"/>
              <w:jc w:val="center"/>
            </w:pPr>
            <w:r>
              <w:t>N03AD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597D43" w14:textId="77777777" w:rsidR="00737D6C" w:rsidRDefault="00737D6C">
            <w:pPr>
              <w:pStyle w:val="ac"/>
            </w:pPr>
            <w:r>
              <w:t>производные сукцинимида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275066" w14:textId="77777777" w:rsidR="00737D6C" w:rsidRDefault="00737D6C">
            <w:pPr>
              <w:pStyle w:val="ac"/>
            </w:pPr>
            <w:r>
              <w:t>этосуксимид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4449D2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460302C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FC0617" w14:textId="77777777" w:rsidR="00737D6C" w:rsidRDefault="00737D6C">
            <w:pPr>
              <w:pStyle w:val="aa"/>
              <w:jc w:val="center"/>
            </w:pPr>
            <w:r>
              <w:t>N03AЕ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826A03" w14:textId="77777777" w:rsidR="00737D6C" w:rsidRDefault="00737D6C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29BDC6" w14:textId="77777777" w:rsidR="00737D6C" w:rsidRDefault="00737D6C">
            <w:pPr>
              <w:pStyle w:val="ac"/>
            </w:pPr>
            <w:r>
              <w:t>клоназепам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620FB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1FEEA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8E77D0" w14:textId="77777777" w:rsidR="00737D6C" w:rsidRDefault="00737D6C">
            <w:pPr>
              <w:pStyle w:val="aa"/>
              <w:jc w:val="center"/>
            </w:pPr>
            <w:bookmarkStart w:id="115" w:name="sub_1039"/>
            <w:r>
              <w:t>N03AF</w:t>
            </w:r>
            <w:bookmarkEnd w:id="11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975982" w14:textId="77777777" w:rsidR="00737D6C" w:rsidRDefault="00737D6C">
            <w:pPr>
              <w:pStyle w:val="ac"/>
            </w:pPr>
            <w:r>
              <w:t>производные карбоксамида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5175EA" w14:textId="77777777" w:rsidR="00737D6C" w:rsidRDefault="00737D6C">
            <w:pPr>
              <w:pStyle w:val="ac"/>
            </w:pPr>
            <w:r>
              <w:t>карбамазепин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2579DC" w14:textId="77777777" w:rsidR="00737D6C" w:rsidRDefault="00737D6C">
            <w:pPr>
              <w:pStyle w:val="ac"/>
            </w:pPr>
            <w:r>
              <w:t>таблетки;</w:t>
            </w:r>
          </w:p>
          <w:p w14:paraId="19C0C8C9" w14:textId="77777777" w:rsidR="00737D6C" w:rsidRDefault="00737D6C">
            <w:pPr>
              <w:pStyle w:val="ac"/>
            </w:pPr>
            <w:r>
              <w:t>таблетки пролонгированного действия;</w:t>
            </w:r>
          </w:p>
          <w:p w14:paraId="13E39506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1CD8BE08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37D6C" w14:paraId="7ED9F3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85BFD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E3A0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A42588" w14:textId="77777777" w:rsidR="00737D6C" w:rsidRDefault="00737D6C">
            <w:pPr>
              <w:pStyle w:val="ac"/>
            </w:pPr>
            <w:r>
              <w:t>окскарбазепин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40C531" w14:textId="77777777" w:rsidR="00737D6C" w:rsidRDefault="00737D6C">
            <w:pPr>
              <w:pStyle w:val="ac"/>
            </w:pPr>
            <w:r>
              <w:t xml:space="preserve">суспензия для приема внутрь; таблетки, покрытые </w:t>
            </w:r>
            <w:r>
              <w:lastRenderedPageBreak/>
              <w:t>пленочной оболочкой</w:t>
            </w:r>
          </w:p>
        </w:tc>
      </w:tr>
      <w:tr w:rsidR="00737D6C" w14:paraId="4C4DD2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5F0B02" w14:textId="77777777" w:rsidR="00737D6C" w:rsidRDefault="00737D6C">
            <w:pPr>
              <w:pStyle w:val="aa"/>
              <w:jc w:val="center"/>
            </w:pPr>
            <w:bookmarkStart w:id="116" w:name="sub_10039"/>
            <w:r>
              <w:lastRenderedPageBreak/>
              <w:t>N03AG</w:t>
            </w:r>
            <w:bookmarkEnd w:id="11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36044B" w14:textId="77777777" w:rsidR="00737D6C" w:rsidRDefault="00737D6C">
            <w:pPr>
              <w:pStyle w:val="ac"/>
            </w:pPr>
            <w:r>
              <w:t>производные жирных кислот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4FB6C4" w14:textId="77777777" w:rsidR="00737D6C" w:rsidRDefault="00737D6C">
            <w:pPr>
              <w:pStyle w:val="ac"/>
            </w:pPr>
            <w:r>
              <w:t>вальпроевая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23716B" w14:textId="77777777" w:rsidR="00737D6C" w:rsidRDefault="00737D6C">
            <w:pPr>
              <w:pStyle w:val="ac"/>
            </w:pPr>
            <w:r>
              <w:t>гранулы с пролонгированным высвобождением;</w:t>
            </w:r>
          </w:p>
          <w:p w14:paraId="15C2E526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70DD9D05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00DDCE31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583BED90" w14:textId="77777777" w:rsidR="00737D6C" w:rsidRDefault="00737D6C">
            <w:pPr>
              <w:pStyle w:val="ac"/>
            </w:pPr>
            <w:r>
              <w:t>сироп;</w:t>
            </w:r>
          </w:p>
          <w:p w14:paraId="0E159D43" w14:textId="77777777" w:rsidR="00737D6C" w:rsidRDefault="00737D6C">
            <w:pPr>
              <w:pStyle w:val="ac"/>
            </w:pPr>
            <w:r>
              <w:t>сироп (для детей);</w:t>
            </w:r>
          </w:p>
          <w:p w14:paraId="6E3EBA26" w14:textId="77777777" w:rsidR="00737D6C" w:rsidRDefault="00737D6C">
            <w:pPr>
              <w:pStyle w:val="ac"/>
            </w:pPr>
            <w:r>
              <w:t>таблетки, покрытые кишечнорастворимой оболочкой;</w:t>
            </w:r>
          </w:p>
          <w:p w14:paraId="77784773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оболочкой;</w:t>
            </w:r>
          </w:p>
          <w:p w14:paraId="5C5A0C86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059F535D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1396F17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9A0F65" w14:textId="77777777" w:rsidR="00737D6C" w:rsidRDefault="00737D6C">
            <w:pPr>
              <w:pStyle w:val="aa"/>
              <w:jc w:val="center"/>
            </w:pPr>
            <w:r>
              <w:t>N03AX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4D9021" w14:textId="77777777" w:rsidR="00737D6C" w:rsidRDefault="00737D6C">
            <w:pPr>
              <w:pStyle w:val="ac"/>
            </w:pPr>
            <w:r>
              <w:t>другие противоэпилептические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9EEDD2" w14:textId="77777777" w:rsidR="00737D6C" w:rsidRDefault="00737D6C">
            <w:pPr>
              <w:pStyle w:val="ac"/>
            </w:pPr>
            <w:r>
              <w:t>бриварацетам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16751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27AFC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BA0A3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27C63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EBEFB7" w14:textId="77777777" w:rsidR="00737D6C" w:rsidRDefault="00737D6C">
            <w:pPr>
              <w:pStyle w:val="ac"/>
            </w:pPr>
            <w:r>
              <w:t>лакосамид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58211D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49FB230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F935B8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445F4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08770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CACC30" w14:textId="77777777" w:rsidR="00737D6C" w:rsidRDefault="00737D6C">
            <w:pPr>
              <w:pStyle w:val="ac"/>
            </w:pPr>
            <w:r>
              <w:t>леветирацетам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084865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47CE2761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4AC9822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B72CFA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2A19F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32D1C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A5955B" w14:textId="77777777" w:rsidR="00737D6C" w:rsidRDefault="00737D6C">
            <w:pPr>
              <w:pStyle w:val="ac"/>
            </w:pPr>
            <w:r>
              <w:t>перампанел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5F9F6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F9156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949A4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EF452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3C94DA" w14:textId="77777777" w:rsidR="00737D6C" w:rsidRDefault="00737D6C">
            <w:pPr>
              <w:pStyle w:val="ac"/>
            </w:pPr>
            <w:r>
              <w:t>прегабалин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274511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59F7051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BB9DB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9F160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1CF77C" w14:textId="77777777" w:rsidR="00737D6C" w:rsidRDefault="00737D6C">
            <w:pPr>
              <w:pStyle w:val="ac"/>
            </w:pPr>
            <w:r>
              <w:t>топирамат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4F544C" w14:textId="77777777" w:rsidR="00737D6C" w:rsidRDefault="00737D6C">
            <w:pPr>
              <w:pStyle w:val="ac"/>
            </w:pPr>
            <w:r>
              <w:t>капсулы;</w:t>
            </w:r>
          </w:p>
          <w:p w14:paraId="5761B20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2590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8B21B0" w14:textId="77777777" w:rsidR="00737D6C" w:rsidRDefault="00737D6C">
            <w:pPr>
              <w:pStyle w:val="aa"/>
              <w:jc w:val="center"/>
            </w:pPr>
            <w:r>
              <w:t>N04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985114" w14:textId="77777777" w:rsidR="00737D6C" w:rsidRDefault="00737D6C">
            <w:pPr>
              <w:pStyle w:val="ac"/>
            </w:pPr>
            <w:r>
              <w:t>противопаркинсонические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6B34B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D2697B" w14:textId="77777777" w:rsidR="00737D6C" w:rsidRDefault="00737D6C">
            <w:pPr>
              <w:pStyle w:val="aa"/>
            </w:pPr>
          </w:p>
        </w:tc>
      </w:tr>
      <w:tr w:rsidR="00737D6C" w14:paraId="7C4E43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230328" w14:textId="77777777" w:rsidR="00737D6C" w:rsidRDefault="00737D6C">
            <w:pPr>
              <w:pStyle w:val="aa"/>
              <w:jc w:val="center"/>
            </w:pPr>
            <w:r>
              <w:t>N04A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3D1A00" w14:textId="77777777" w:rsidR="00737D6C" w:rsidRDefault="00737D6C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1B779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C7FD53" w14:textId="77777777" w:rsidR="00737D6C" w:rsidRDefault="00737D6C">
            <w:pPr>
              <w:pStyle w:val="aa"/>
            </w:pPr>
          </w:p>
        </w:tc>
      </w:tr>
      <w:tr w:rsidR="00737D6C" w14:paraId="0D5B22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880F41" w14:textId="77777777" w:rsidR="00737D6C" w:rsidRDefault="00737D6C">
            <w:pPr>
              <w:pStyle w:val="aa"/>
              <w:jc w:val="center"/>
            </w:pPr>
            <w:r>
              <w:t>N04AA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BE19BD" w14:textId="77777777" w:rsidR="00737D6C" w:rsidRDefault="00737D6C">
            <w:pPr>
              <w:pStyle w:val="ac"/>
            </w:pPr>
            <w:r>
              <w:t>третичные 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EE3B6F" w14:textId="77777777" w:rsidR="00737D6C" w:rsidRDefault="00737D6C">
            <w:pPr>
              <w:pStyle w:val="ac"/>
            </w:pPr>
            <w:r>
              <w:t>бипериден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C6AC7A5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779F93B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F87AA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4E234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AD6D1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3EA150" w14:textId="77777777" w:rsidR="00737D6C" w:rsidRDefault="00737D6C">
            <w:pPr>
              <w:pStyle w:val="ac"/>
            </w:pPr>
            <w:r>
              <w:t>тригексифенидил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BF360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7FA43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298EDF3" w14:textId="77777777" w:rsidR="00737D6C" w:rsidRDefault="00737D6C">
            <w:pPr>
              <w:pStyle w:val="aa"/>
              <w:jc w:val="center"/>
            </w:pPr>
            <w:r>
              <w:t>N04B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ED3614" w14:textId="77777777" w:rsidR="00737D6C" w:rsidRDefault="00737D6C">
            <w:pPr>
              <w:pStyle w:val="ac"/>
            </w:pPr>
            <w:r>
              <w:t>дофаминергические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407CF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064E66" w14:textId="77777777" w:rsidR="00737D6C" w:rsidRDefault="00737D6C">
            <w:pPr>
              <w:pStyle w:val="aa"/>
            </w:pPr>
          </w:p>
        </w:tc>
      </w:tr>
      <w:tr w:rsidR="00737D6C" w14:paraId="213627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FE16F1" w14:textId="77777777" w:rsidR="00737D6C" w:rsidRDefault="00737D6C">
            <w:pPr>
              <w:pStyle w:val="aa"/>
              <w:jc w:val="center"/>
            </w:pPr>
            <w:r>
              <w:t>N04BA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C30787" w14:textId="77777777" w:rsidR="00737D6C" w:rsidRDefault="00737D6C">
            <w:pPr>
              <w:pStyle w:val="ac"/>
            </w:pPr>
            <w:r>
              <w:t>допа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046FC7" w14:textId="77777777" w:rsidR="00737D6C" w:rsidRDefault="00737D6C">
            <w:pPr>
              <w:pStyle w:val="ac"/>
            </w:pPr>
            <w:r>
              <w:t>леводопа + бенсеразид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4105CE" w14:textId="77777777" w:rsidR="00737D6C" w:rsidRDefault="00737D6C">
            <w:pPr>
              <w:pStyle w:val="ac"/>
            </w:pPr>
            <w:r>
              <w:t>капсулы;</w:t>
            </w:r>
          </w:p>
          <w:p w14:paraId="63886183" w14:textId="77777777" w:rsidR="00737D6C" w:rsidRDefault="00737D6C">
            <w:pPr>
              <w:pStyle w:val="ac"/>
            </w:pPr>
            <w:r>
              <w:t>капсулы с модифицированным высвобождением;</w:t>
            </w:r>
          </w:p>
          <w:p w14:paraId="0211C8D8" w14:textId="77777777" w:rsidR="00737D6C" w:rsidRDefault="00737D6C">
            <w:pPr>
              <w:pStyle w:val="ac"/>
            </w:pPr>
            <w:r>
              <w:t>таблетки;</w:t>
            </w:r>
          </w:p>
          <w:p w14:paraId="7F52A94F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023A4C3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8E793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CDB87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2B1DAD" w14:textId="77777777" w:rsidR="00737D6C" w:rsidRDefault="00737D6C">
            <w:pPr>
              <w:pStyle w:val="ac"/>
            </w:pPr>
            <w:r>
              <w:t>леводопа + карбидопа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1E4B4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377564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8BA684" w14:textId="77777777" w:rsidR="00737D6C" w:rsidRDefault="00737D6C">
            <w:pPr>
              <w:pStyle w:val="aa"/>
              <w:jc w:val="center"/>
            </w:pPr>
            <w:r>
              <w:t>N04BB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7FD993" w14:textId="77777777" w:rsidR="00737D6C" w:rsidRDefault="00737D6C">
            <w:pPr>
              <w:pStyle w:val="ac"/>
            </w:pPr>
            <w:r>
              <w:t>производные адамантана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CAAFC4" w14:textId="77777777" w:rsidR="00737D6C" w:rsidRDefault="00737D6C">
            <w:pPr>
              <w:pStyle w:val="ac"/>
            </w:pPr>
            <w:r>
              <w:t>амантадин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C5956B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2D0211F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BF99C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364BDE" w14:textId="77777777" w:rsidR="00737D6C" w:rsidRDefault="00737D6C">
            <w:pPr>
              <w:pStyle w:val="aa"/>
              <w:jc w:val="center"/>
            </w:pPr>
            <w:r>
              <w:t>N04BC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096E92" w14:textId="77777777" w:rsidR="00737D6C" w:rsidRDefault="00737D6C">
            <w:pPr>
              <w:pStyle w:val="ac"/>
            </w:pPr>
            <w:r>
              <w:t>агонисты дофаминовых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E3B898" w14:textId="77777777" w:rsidR="00737D6C" w:rsidRDefault="00737D6C">
            <w:pPr>
              <w:pStyle w:val="ac"/>
            </w:pPr>
            <w:r>
              <w:t>пирибедил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2D8C18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оболочкой;</w:t>
            </w:r>
          </w:p>
          <w:p w14:paraId="4B642559" w14:textId="77777777" w:rsidR="00737D6C" w:rsidRDefault="00737D6C">
            <w:pPr>
              <w:pStyle w:val="ac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737D6C" w14:paraId="2D59391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FF59C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22F91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BA8EC5" w14:textId="77777777" w:rsidR="00737D6C" w:rsidRDefault="00737D6C">
            <w:pPr>
              <w:pStyle w:val="ac"/>
            </w:pPr>
            <w:r>
              <w:t>прамипексол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03E3DF" w14:textId="77777777" w:rsidR="00737D6C" w:rsidRDefault="00737D6C">
            <w:pPr>
              <w:pStyle w:val="ac"/>
            </w:pPr>
            <w:r>
              <w:t>таблетки;</w:t>
            </w:r>
          </w:p>
          <w:p w14:paraId="5449C6B7" w14:textId="77777777" w:rsidR="00737D6C" w:rsidRDefault="00737D6C">
            <w:pPr>
              <w:pStyle w:val="ac"/>
            </w:pPr>
            <w:r>
              <w:t>таблетки пролонгированного действия</w:t>
            </w:r>
          </w:p>
        </w:tc>
      </w:tr>
      <w:tr w:rsidR="00737D6C" w14:paraId="56AA62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F0F72F" w14:textId="77777777" w:rsidR="00737D6C" w:rsidRDefault="00737D6C">
            <w:pPr>
              <w:pStyle w:val="aa"/>
              <w:jc w:val="center"/>
            </w:pPr>
            <w:r>
              <w:t>N05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47A443" w14:textId="77777777" w:rsidR="00737D6C" w:rsidRDefault="00737D6C">
            <w:pPr>
              <w:pStyle w:val="ac"/>
            </w:pPr>
            <w:r>
              <w:t>психолептики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755E2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AADB43" w14:textId="77777777" w:rsidR="00737D6C" w:rsidRDefault="00737D6C">
            <w:pPr>
              <w:pStyle w:val="aa"/>
            </w:pPr>
          </w:p>
        </w:tc>
      </w:tr>
      <w:tr w:rsidR="00737D6C" w14:paraId="49611D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8F0A49" w14:textId="77777777" w:rsidR="00737D6C" w:rsidRDefault="00737D6C">
            <w:pPr>
              <w:pStyle w:val="aa"/>
              <w:jc w:val="center"/>
            </w:pPr>
            <w:r>
              <w:t>N05A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8A7F77" w14:textId="77777777" w:rsidR="00737D6C" w:rsidRDefault="00737D6C">
            <w:pPr>
              <w:pStyle w:val="ac"/>
            </w:pPr>
            <w:r>
              <w:t>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48D61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4B073B" w14:textId="77777777" w:rsidR="00737D6C" w:rsidRDefault="00737D6C">
            <w:pPr>
              <w:pStyle w:val="aa"/>
            </w:pPr>
          </w:p>
        </w:tc>
      </w:tr>
      <w:tr w:rsidR="00737D6C" w14:paraId="6DF08AD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A650E7" w14:textId="77777777" w:rsidR="00737D6C" w:rsidRDefault="00737D6C">
            <w:pPr>
              <w:pStyle w:val="aa"/>
              <w:jc w:val="center"/>
            </w:pPr>
            <w:r>
              <w:t>N05AA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7A7B51" w14:textId="77777777" w:rsidR="00737D6C" w:rsidRDefault="00737D6C">
            <w:pPr>
              <w:pStyle w:val="ac"/>
            </w:pPr>
            <w:r>
              <w:t>алифатические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D9C49E" w14:textId="77777777" w:rsidR="00737D6C" w:rsidRDefault="00737D6C">
            <w:pPr>
              <w:pStyle w:val="ac"/>
            </w:pPr>
            <w:r>
              <w:t>левомепромазин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58B459" w14:textId="77777777" w:rsidR="00737D6C" w:rsidRDefault="00737D6C">
            <w:pPr>
              <w:pStyle w:val="ac"/>
            </w:pPr>
            <w:r>
              <w:t>раствор для инфузий и внутримышечного введения;</w:t>
            </w:r>
          </w:p>
          <w:p w14:paraId="4C0B70BB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60981E2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0AB92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6D508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B80D15" w14:textId="77777777" w:rsidR="00737D6C" w:rsidRDefault="00737D6C">
            <w:pPr>
              <w:pStyle w:val="ac"/>
            </w:pPr>
            <w:r>
              <w:t>хлорпромазин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DAD324" w14:textId="77777777" w:rsidR="00737D6C" w:rsidRDefault="00737D6C">
            <w:pPr>
              <w:pStyle w:val="ac"/>
            </w:pPr>
            <w:r>
              <w:t>драже;</w:t>
            </w:r>
          </w:p>
          <w:p w14:paraId="22E2F73A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8333C2A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F2597E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C8B007" w14:textId="77777777" w:rsidR="00737D6C" w:rsidRDefault="00737D6C">
            <w:pPr>
              <w:pStyle w:val="aa"/>
              <w:jc w:val="center"/>
            </w:pPr>
            <w:bookmarkStart w:id="117" w:name="sub_11503"/>
            <w:r>
              <w:t>N05AB</w:t>
            </w:r>
            <w:bookmarkEnd w:id="11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15E6CB" w14:textId="77777777" w:rsidR="00737D6C" w:rsidRDefault="00737D6C">
            <w:pPr>
              <w:pStyle w:val="ac"/>
            </w:pPr>
            <w:r>
              <w:t>пиперазиновые производные 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43C2F4" w14:textId="77777777" w:rsidR="00737D6C" w:rsidRDefault="00737D6C">
            <w:pPr>
              <w:pStyle w:val="ac"/>
            </w:pPr>
            <w:r>
              <w:t>перфеназин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9ACFE0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6B7DAD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4200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1AA2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CEF9A4" w14:textId="77777777" w:rsidR="00737D6C" w:rsidRDefault="00737D6C">
            <w:pPr>
              <w:pStyle w:val="ac"/>
            </w:pPr>
            <w:r>
              <w:t>трифлуоперазин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E4BEF9A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4233DDDB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5AD2FE9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502B7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68001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D84D3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182A06" w14:textId="77777777" w:rsidR="00737D6C" w:rsidRDefault="00737D6C">
            <w:pPr>
              <w:pStyle w:val="ac"/>
            </w:pPr>
            <w:r>
              <w:t>флуфеназин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11149A" w14:textId="77777777" w:rsidR="00737D6C" w:rsidRDefault="00737D6C">
            <w:pPr>
              <w:pStyle w:val="ac"/>
            </w:pPr>
            <w:r>
              <w:t>раствор для внутримышечного введения (масляный)</w:t>
            </w:r>
          </w:p>
        </w:tc>
      </w:tr>
      <w:tr w:rsidR="00737D6C" w14:paraId="5AB927E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A1488E" w14:textId="77777777" w:rsidR="00737D6C" w:rsidRDefault="00737D6C">
            <w:pPr>
              <w:pStyle w:val="aa"/>
              <w:jc w:val="center"/>
            </w:pPr>
            <w:r>
              <w:t>N05AC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6949E1" w14:textId="77777777" w:rsidR="00737D6C" w:rsidRDefault="00737D6C">
            <w:pPr>
              <w:pStyle w:val="ac"/>
            </w:pPr>
            <w:r>
              <w:t xml:space="preserve">пиперидиновые производные </w:t>
            </w:r>
            <w:r>
              <w:lastRenderedPageBreak/>
              <w:t>фенотиазина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43EB7E" w14:textId="77777777" w:rsidR="00737D6C" w:rsidRDefault="00737D6C">
            <w:pPr>
              <w:pStyle w:val="ac"/>
            </w:pPr>
            <w:r>
              <w:lastRenderedPageBreak/>
              <w:t>перициазин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AE27CE" w14:textId="77777777" w:rsidR="00737D6C" w:rsidRDefault="00737D6C">
            <w:pPr>
              <w:pStyle w:val="ac"/>
            </w:pPr>
            <w:r>
              <w:t>капсулы;</w:t>
            </w:r>
          </w:p>
          <w:p w14:paraId="6239B3F2" w14:textId="77777777" w:rsidR="00737D6C" w:rsidRDefault="00737D6C">
            <w:pPr>
              <w:pStyle w:val="ac"/>
            </w:pPr>
            <w:r>
              <w:lastRenderedPageBreak/>
              <w:t>раствор для приема внутрь</w:t>
            </w:r>
          </w:p>
        </w:tc>
      </w:tr>
      <w:tr w:rsidR="00737D6C" w14:paraId="0B70F59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3C8C5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E144D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19E3E3" w14:textId="77777777" w:rsidR="00737D6C" w:rsidRDefault="00737D6C">
            <w:pPr>
              <w:pStyle w:val="ac"/>
            </w:pPr>
            <w:r>
              <w:t>тиоридазин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484CC3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2EB5B1C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8C9A5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8A1F03" w14:textId="77777777" w:rsidR="00737D6C" w:rsidRDefault="00737D6C">
            <w:pPr>
              <w:pStyle w:val="aa"/>
              <w:jc w:val="center"/>
            </w:pPr>
            <w:r>
              <w:t>N05AD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D46D50" w14:textId="77777777" w:rsidR="00737D6C" w:rsidRDefault="00737D6C">
            <w:pPr>
              <w:pStyle w:val="ac"/>
            </w:pPr>
            <w:r>
              <w:t>производные бутирофенона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726AE1" w14:textId="77777777" w:rsidR="00737D6C" w:rsidRDefault="00737D6C">
            <w:pPr>
              <w:pStyle w:val="ac"/>
            </w:pPr>
            <w:r>
              <w:t>галоперидол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7B2B42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78373D91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A41E586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4D0F3DA4" w14:textId="77777777" w:rsidR="00737D6C" w:rsidRDefault="00737D6C">
            <w:pPr>
              <w:pStyle w:val="ac"/>
            </w:pPr>
            <w:r>
              <w:t>раствор для внутримышечного введения (масляный);</w:t>
            </w:r>
          </w:p>
          <w:p w14:paraId="5CBC8F1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AEBF72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D41C9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5A0FD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1DB70B" w14:textId="77777777" w:rsidR="00737D6C" w:rsidRDefault="00737D6C">
            <w:pPr>
              <w:pStyle w:val="ac"/>
            </w:pPr>
            <w:r>
              <w:t>дроперидол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03ECF9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CA6ED57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7A57D42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9745C44" w14:textId="77777777" w:rsidR="00737D6C" w:rsidRDefault="00737D6C">
            <w:pPr>
              <w:pStyle w:val="aa"/>
              <w:jc w:val="center"/>
            </w:pPr>
            <w:bookmarkStart w:id="118" w:name="sub_10040"/>
            <w:r>
              <w:t>N05AЕ</w:t>
            </w:r>
            <w:bookmarkEnd w:id="11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048E25" w14:textId="77777777" w:rsidR="00737D6C" w:rsidRDefault="00737D6C">
            <w:pPr>
              <w:pStyle w:val="ac"/>
            </w:pPr>
            <w:r>
              <w:t>производные индола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CDFB6F" w14:textId="77777777" w:rsidR="00737D6C" w:rsidRDefault="00737D6C">
            <w:pPr>
              <w:pStyle w:val="ac"/>
            </w:pPr>
            <w:r>
              <w:t>луразидон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338A9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11EBC6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74046A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DA1B5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58BC36" w14:textId="77777777" w:rsidR="00737D6C" w:rsidRDefault="00737D6C">
            <w:pPr>
              <w:pStyle w:val="ac"/>
            </w:pPr>
            <w:r>
              <w:t>сертиндол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396684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34BC3D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2DBAB1" w14:textId="77777777" w:rsidR="00737D6C" w:rsidRDefault="00737D6C">
            <w:pPr>
              <w:pStyle w:val="aa"/>
              <w:jc w:val="center"/>
            </w:pPr>
            <w:bookmarkStart w:id="119" w:name="sub_11507"/>
            <w:r>
              <w:t>N05AF</w:t>
            </w:r>
            <w:bookmarkEnd w:id="11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5FEFE3" w14:textId="77777777" w:rsidR="00737D6C" w:rsidRDefault="00737D6C">
            <w:pPr>
              <w:pStyle w:val="ac"/>
            </w:pPr>
            <w:r>
              <w:t>производные тиоксантена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82E4A2" w14:textId="77777777" w:rsidR="00737D6C" w:rsidRDefault="00737D6C">
            <w:pPr>
              <w:pStyle w:val="ac"/>
            </w:pPr>
            <w:r>
              <w:t>зуклопентиксол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89D66B" w14:textId="77777777" w:rsidR="00737D6C" w:rsidRDefault="00737D6C">
            <w:pPr>
              <w:pStyle w:val="ac"/>
            </w:pPr>
            <w:r>
              <w:t>раствор для внутримышечного введения (масляный);</w:t>
            </w:r>
          </w:p>
          <w:p w14:paraId="19F3B039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C4037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7DB92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34692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B1E2AB" w14:textId="77777777" w:rsidR="00737D6C" w:rsidRDefault="00737D6C">
            <w:pPr>
              <w:pStyle w:val="ac"/>
            </w:pPr>
            <w:r>
              <w:t>флупентиксол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517F21" w14:textId="77777777" w:rsidR="00737D6C" w:rsidRDefault="00737D6C">
            <w:pPr>
              <w:pStyle w:val="ac"/>
            </w:pPr>
            <w:r>
              <w:t>раствор для внутримышечного введения (масляный);</w:t>
            </w:r>
          </w:p>
          <w:p w14:paraId="3386F9FE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5C31596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A7589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8C33F3" w14:textId="77777777" w:rsidR="00737D6C" w:rsidRDefault="00737D6C">
            <w:pPr>
              <w:pStyle w:val="aa"/>
              <w:jc w:val="center"/>
            </w:pPr>
            <w:bookmarkStart w:id="120" w:name="sub_11508"/>
            <w:r>
              <w:t>N05AH</w:t>
            </w:r>
            <w:bookmarkEnd w:id="12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B1EFD4" w14:textId="77777777" w:rsidR="00737D6C" w:rsidRDefault="00737D6C">
            <w:pPr>
              <w:pStyle w:val="ac"/>
            </w:pPr>
            <w:r>
              <w:t>диазепины, оксазепины, тиазепины и оксепины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4A9046" w14:textId="77777777" w:rsidR="00737D6C" w:rsidRDefault="00737D6C">
            <w:pPr>
              <w:pStyle w:val="ac"/>
            </w:pPr>
            <w:r>
              <w:t>кветиапин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8DBBCC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376A7061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оболочкой;</w:t>
            </w:r>
          </w:p>
          <w:p w14:paraId="0966090A" w14:textId="77777777" w:rsidR="00737D6C" w:rsidRDefault="00737D6C">
            <w:pPr>
              <w:pStyle w:val="ac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737D6C" w14:paraId="51EB09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1FDE3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9D3FD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A632BB" w14:textId="77777777" w:rsidR="00737D6C" w:rsidRDefault="00737D6C">
            <w:pPr>
              <w:pStyle w:val="ac"/>
            </w:pPr>
            <w:r>
              <w:t>оланзапин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F508CD" w14:textId="77777777" w:rsidR="00737D6C" w:rsidRDefault="00737D6C">
            <w:pPr>
              <w:pStyle w:val="ac"/>
            </w:pPr>
            <w:r>
              <w:t>таблетки;</w:t>
            </w:r>
          </w:p>
          <w:p w14:paraId="4F5F6448" w14:textId="77777777" w:rsidR="00737D6C" w:rsidRDefault="00737D6C">
            <w:pPr>
              <w:pStyle w:val="ac"/>
            </w:pPr>
            <w:r>
              <w:t>таблетки, диспергируемые в полости рта;</w:t>
            </w:r>
          </w:p>
          <w:p w14:paraId="199706C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2FB01A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E5038D" w14:textId="77777777" w:rsidR="00737D6C" w:rsidRDefault="00737D6C">
            <w:pPr>
              <w:pStyle w:val="aa"/>
              <w:jc w:val="center"/>
            </w:pPr>
            <w:bookmarkStart w:id="121" w:name="sub_11509"/>
            <w:r>
              <w:t>N05AL</w:t>
            </w:r>
            <w:bookmarkEnd w:id="12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C60387" w14:textId="77777777" w:rsidR="00737D6C" w:rsidRDefault="00737D6C">
            <w:pPr>
              <w:pStyle w:val="ac"/>
            </w:pPr>
            <w:r>
              <w:t>бензамиды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821A93" w14:textId="77777777" w:rsidR="00737D6C" w:rsidRDefault="00737D6C">
            <w:pPr>
              <w:pStyle w:val="ac"/>
            </w:pPr>
            <w:r>
              <w:t>сульпирид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424CA5" w14:textId="77777777" w:rsidR="00737D6C" w:rsidRDefault="00737D6C">
            <w:pPr>
              <w:pStyle w:val="ac"/>
            </w:pPr>
            <w:r>
              <w:t>капсулы;</w:t>
            </w:r>
          </w:p>
          <w:p w14:paraId="17834E94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236A4854" w14:textId="77777777" w:rsidR="00737D6C" w:rsidRDefault="00737D6C">
            <w:pPr>
              <w:pStyle w:val="ac"/>
            </w:pPr>
            <w:r>
              <w:lastRenderedPageBreak/>
              <w:t>таблетки;</w:t>
            </w:r>
          </w:p>
          <w:p w14:paraId="3F6579B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FA8DA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7A2E0A" w14:textId="77777777" w:rsidR="00737D6C" w:rsidRDefault="00737D6C">
            <w:pPr>
              <w:pStyle w:val="aa"/>
              <w:jc w:val="center"/>
            </w:pPr>
            <w:bookmarkStart w:id="122" w:name="sub_11510"/>
            <w:r>
              <w:lastRenderedPageBreak/>
              <w:t>N05AX</w:t>
            </w:r>
            <w:bookmarkEnd w:id="12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452A73" w14:textId="77777777" w:rsidR="00737D6C" w:rsidRDefault="00737D6C">
            <w:pPr>
              <w:pStyle w:val="ac"/>
            </w:pPr>
            <w:r>
              <w:t>другие антипсихотические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7A3812" w14:textId="77777777" w:rsidR="00737D6C" w:rsidRDefault="00737D6C">
            <w:pPr>
              <w:pStyle w:val="ac"/>
            </w:pPr>
            <w:r>
              <w:t>карипразин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C5F085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326060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C15C3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FAA43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7B62DF" w14:textId="77777777" w:rsidR="00737D6C" w:rsidRDefault="00737D6C">
            <w:pPr>
              <w:pStyle w:val="ac"/>
            </w:pPr>
            <w:r>
              <w:t>палиперидон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8CCD05" w14:textId="77777777" w:rsidR="00737D6C" w:rsidRDefault="00737D6C">
            <w:pPr>
              <w:pStyle w:val="ac"/>
            </w:pPr>
            <w:r>
              <w:t>суспензия для внутримышечного введения пролонгированного действия;</w:t>
            </w:r>
          </w:p>
          <w:p w14:paraId="75A201A5" w14:textId="77777777" w:rsidR="00737D6C" w:rsidRDefault="00737D6C">
            <w:pPr>
              <w:pStyle w:val="ac"/>
            </w:pPr>
            <w:r>
              <w:t>таблетки пролонгированного действия, покрытые оболочкой</w:t>
            </w:r>
          </w:p>
        </w:tc>
      </w:tr>
      <w:tr w:rsidR="00737D6C" w14:paraId="78B973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C355A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BA9AB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CE92FB" w14:textId="77777777" w:rsidR="00737D6C" w:rsidRDefault="00737D6C">
            <w:pPr>
              <w:pStyle w:val="ac"/>
            </w:pPr>
            <w:r>
              <w:t>рисперидон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E996F9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C51CEF5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797D7A9F" w14:textId="77777777" w:rsidR="00737D6C" w:rsidRDefault="00737D6C">
            <w:pPr>
              <w:pStyle w:val="ac"/>
            </w:pPr>
            <w:r>
              <w:t>таблетки, диспергируемые в полости рта;</w:t>
            </w:r>
          </w:p>
          <w:p w14:paraId="5DD61BFF" w14:textId="77777777" w:rsidR="00737D6C" w:rsidRDefault="00737D6C">
            <w:pPr>
              <w:pStyle w:val="ac"/>
            </w:pPr>
            <w:r>
              <w:t>таблетки для рассасывания;</w:t>
            </w:r>
          </w:p>
          <w:p w14:paraId="79FCF7C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635B0F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811A62" w14:textId="77777777" w:rsidR="00737D6C" w:rsidRDefault="00737D6C">
            <w:pPr>
              <w:pStyle w:val="aa"/>
              <w:jc w:val="center"/>
            </w:pPr>
            <w:r>
              <w:t>N05B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DE2A7E" w14:textId="77777777" w:rsidR="00737D6C" w:rsidRDefault="00737D6C">
            <w:pPr>
              <w:pStyle w:val="ac"/>
            </w:pPr>
            <w:r>
              <w:t>анксиолитики</w:t>
            </w:r>
          </w:p>
          <w:p w14:paraId="52111E9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CF08C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91960A" w14:textId="77777777" w:rsidR="00737D6C" w:rsidRDefault="00737D6C">
            <w:pPr>
              <w:pStyle w:val="aa"/>
            </w:pPr>
          </w:p>
        </w:tc>
      </w:tr>
      <w:tr w:rsidR="00737D6C" w14:paraId="16BF09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D2911B" w14:textId="77777777" w:rsidR="00737D6C" w:rsidRDefault="00737D6C">
            <w:pPr>
              <w:pStyle w:val="aa"/>
              <w:jc w:val="center"/>
            </w:pPr>
            <w:bookmarkStart w:id="123" w:name="sub_10041"/>
            <w:r>
              <w:t>N05BA</w:t>
            </w:r>
            <w:bookmarkEnd w:id="12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157413" w14:textId="77777777" w:rsidR="00737D6C" w:rsidRDefault="00737D6C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12F0BD" w14:textId="77777777" w:rsidR="00737D6C" w:rsidRDefault="00737D6C">
            <w:pPr>
              <w:pStyle w:val="ac"/>
            </w:pPr>
            <w:r>
              <w:t>бромдигидрохлорфенил-бензодиазепин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AA7BF8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3762B5EE" w14:textId="77777777" w:rsidR="00737D6C" w:rsidRDefault="00737D6C">
            <w:pPr>
              <w:pStyle w:val="ac"/>
            </w:pPr>
            <w:r>
              <w:t>таблетки;</w:t>
            </w:r>
          </w:p>
          <w:p w14:paraId="60EA4752" w14:textId="77777777" w:rsidR="00737D6C" w:rsidRDefault="00737D6C">
            <w:pPr>
              <w:pStyle w:val="ac"/>
            </w:pPr>
            <w:r>
              <w:t>таблетки, диспергируемые в полости рта</w:t>
            </w:r>
          </w:p>
        </w:tc>
      </w:tr>
      <w:tr w:rsidR="00737D6C" w14:paraId="086A8E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CEFA6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68339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8F9486" w14:textId="77777777" w:rsidR="00737D6C" w:rsidRDefault="00737D6C">
            <w:pPr>
              <w:pStyle w:val="ac"/>
            </w:pPr>
            <w:r>
              <w:t>диазепам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41B7C3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5333A0EF" w14:textId="77777777" w:rsidR="00737D6C" w:rsidRDefault="00737D6C">
            <w:pPr>
              <w:pStyle w:val="ac"/>
            </w:pPr>
            <w:r>
              <w:t>таблетки;</w:t>
            </w:r>
          </w:p>
          <w:p w14:paraId="7EB1DCA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F6E9A7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E5744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A9F15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9BE5FA" w14:textId="77777777" w:rsidR="00737D6C" w:rsidRDefault="00737D6C">
            <w:pPr>
              <w:pStyle w:val="ac"/>
            </w:pPr>
            <w:r>
              <w:t>лоразепам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D28615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3B57B1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27871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7747D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0CCB70" w14:textId="77777777" w:rsidR="00737D6C" w:rsidRDefault="00737D6C">
            <w:pPr>
              <w:pStyle w:val="ac"/>
            </w:pPr>
            <w:r>
              <w:t>оксазепам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E585F1" w14:textId="77777777" w:rsidR="00737D6C" w:rsidRDefault="00737D6C">
            <w:pPr>
              <w:pStyle w:val="ac"/>
            </w:pPr>
            <w:r>
              <w:t>таблетки;</w:t>
            </w:r>
          </w:p>
          <w:p w14:paraId="78504AEF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B30DF4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4547AC" w14:textId="77777777" w:rsidR="00737D6C" w:rsidRDefault="00737D6C">
            <w:pPr>
              <w:pStyle w:val="aa"/>
              <w:jc w:val="center"/>
            </w:pPr>
            <w:r>
              <w:t>N05BB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DB6C73" w14:textId="77777777" w:rsidR="00737D6C" w:rsidRDefault="00737D6C">
            <w:pPr>
              <w:pStyle w:val="ac"/>
            </w:pPr>
            <w:r>
              <w:t>производные дифенилметана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DC3EE3" w14:textId="77777777" w:rsidR="00737D6C" w:rsidRDefault="00737D6C">
            <w:pPr>
              <w:pStyle w:val="ac"/>
            </w:pPr>
            <w:r>
              <w:t>гидроксизин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654C6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6E3C2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F1F0FF" w14:textId="77777777" w:rsidR="00737D6C" w:rsidRDefault="00737D6C">
            <w:pPr>
              <w:pStyle w:val="aa"/>
              <w:jc w:val="center"/>
            </w:pPr>
            <w:r>
              <w:t>N05C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B73071" w14:textId="77777777" w:rsidR="00737D6C" w:rsidRDefault="00737D6C">
            <w:pPr>
              <w:pStyle w:val="ac"/>
            </w:pPr>
            <w:r>
              <w:t>снотворные и седативные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CA35A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79BA10" w14:textId="77777777" w:rsidR="00737D6C" w:rsidRDefault="00737D6C">
            <w:pPr>
              <w:pStyle w:val="aa"/>
            </w:pPr>
          </w:p>
        </w:tc>
      </w:tr>
      <w:tr w:rsidR="00737D6C" w14:paraId="2A7328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ACFF55" w14:textId="77777777" w:rsidR="00737D6C" w:rsidRDefault="00737D6C">
            <w:pPr>
              <w:pStyle w:val="aa"/>
              <w:jc w:val="center"/>
            </w:pPr>
            <w:r>
              <w:t>N05CD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CC4FF8" w14:textId="77777777" w:rsidR="00737D6C" w:rsidRDefault="00737D6C">
            <w:pPr>
              <w:pStyle w:val="ac"/>
            </w:pPr>
            <w:r>
              <w:t>производные бензодиазепина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24D31C" w14:textId="77777777" w:rsidR="00737D6C" w:rsidRDefault="00737D6C">
            <w:pPr>
              <w:pStyle w:val="ac"/>
            </w:pPr>
            <w:r>
              <w:t>мидазолам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C38FDF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54F2AAD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E252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84238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551917" w14:textId="77777777" w:rsidR="00737D6C" w:rsidRDefault="00737D6C">
            <w:pPr>
              <w:pStyle w:val="ac"/>
            </w:pPr>
            <w:r>
              <w:t>нитразепам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B04FD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E31024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90D07F" w14:textId="77777777" w:rsidR="00737D6C" w:rsidRDefault="00737D6C">
            <w:pPr>
              <w:pStyle w:val="aa"/>
              <w:jc w:val="center"/>
            </w:pPr>
            <w:r>
              <w:lastRenderedPageBreak/>
              <w:t>N05CF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A9B8289" w14:textId="77777777" w:rsidR="00737D6C" w:rsidRDefault="00737D6C">
            <w:pPr>
              <w:pStyle w:val="ac"/>
            </w:pPr>
            <w:r>
              <w:t>бензодиазепиноподобные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EB98EA" w14:textId="77777777" w:rsidR="00737D6C" w:rsidRDefault="00737D6C">
            <w:pPr>
              <w:pStyle w:val="ac"/>
            </w:pPr>
            <w:r>
              <w:t>зопиклон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56060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014C3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31DE5A" w14:textId="77777777" w:rsidR="00737D6C" w:rsidRDefault="00737D6C">
            <w:pPr>
              <w:pStyle w:val="aa"/>
              <w:jc w:val="center"/>
            </w:pPr>
            <w:r>
              <w:t>N06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2BD3C6" w14:textId="77777777" w:rsidR="00737D6C" w:rsidRDefault="00737D6C">
            <w:pPr>
              <w:pStyle w:val="ac"/>
            </w:pPr>
            <w:r>
              <w:t>психоаналептики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682BC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64F4EC" w14:textId="77777777" w:rsidR="00737D6C" w:rsidRDefault="00737D6C">
            <w:pPr>
              <w:pStyle w:val="aa"/>
            </w:pPr>
          </w:p>
        </w:tc>
      </w:tr>
      <w:tr w:rsidR="00737D6C" w14:paraId="53A47C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AEFC50" w14:textId="77777777" w:rsidR="00737D6C" w:rsidRDefault="00737D6C">
            <w:pPr>
              <w:pStyle w:val="aa"/>
              <w:jc w:val="center"/>
            </w:pPr>
            <w:r>
              <w:t>N06A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126AE2" w14:textId="77777777" w:rsidR="00737D6C" w:rsidRDefault="00737D6C">
            <w:pPr>
              <w:pStyle w:val="ac"/>
            </w:pPr>
            <w:r>
              <w:t>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9B397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F96500" w14:textId="77777777" w:rsidR="00737D6C" w:rsidRDefault="00737D6C">
            <w:pPr>
              <w:pStyle w:val="aa"/>
            </w:pPr>
          </w:p>
        </w:tc>
      </w:tr>
      <w:tr w:rsidR="00737D6C" w14:paraId="483F082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52C417" w14:textId="77777777" w:rsidR="00737D6C" w:rsidRDefault="00737D6C">
            <w:pPr>
              <w:pStyle w:val="aa"/>
              <w:jc w:val="center"/>
            </w:pPr>
            <w:bookmarkStart w:id="124" w:name="sub_10042"/>
            <w:r>
              <w:t>N06AA</w:t>
            </w:r>
            <w:bookmarkEnd w:id="12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39873D" w14:textId="77777777" w:rsidR="00737D6C" w:rsidRDefault="00737D6C">
            <w:pPr>
              <w:pStyle w:val="ac"/>
            </w:pPr>
            <w:r>
              <w:t>неселективные ингибиторы обратного захвата моноаминов</w:t>
            </w:r>
          </w:p>
          <w:p w14:paraId="1C0603A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DC7FFDB" w14:textId="77777777" w:rsidR="00737D6C" w:rsidRDefault="00737D6C">
            <w:pPr>
              <w:pStyle w:val="ac"/>
            </w:pPr>
            <w:r>
              <w:t>амитриптилин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AF3FA2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A292A35" w14:textId="77777777" w:rsidR="00737D6C" w:rsidRDefault="00737D6C">
            <w:pPr>
              <w:pStyle w:val="ac"/>
            </w:pPr>
            <w:r>
              <w:t>таблетки;</w:t>
            </w:r>
          </w:p>
          <w:p w14:paraId="3844EC93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47349B8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C618C2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29451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4B892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D946D3" w14:textId="77777777" w:rsidR="00737D6C" w:rsidRDefault="00737D6C">
            <w:pPr>
              <w:pStyle w:val="ac"/>
            </w:pPr>
            <w:r>
              <w:t>имипрамин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7F0C8F" w14:textId="77777777" w:rsidR="00737D6C" w:rsidRDefault="00737D6C">
            <w:pPr>
              <w:pStyle w:val="ac"/>
            </w:pPr>
            <w:r>
              <w:t>драже;</w:t>
            </w:r>
          </w:p>
          <w:p w14:paraId="6A117FD2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7AAB17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49BCF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E2DD3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4D7B7F" w14:textId="77777777" w:rsidR="00737D6C" w:rsidRDefault="00737D6C">
            <w:pPr>
              <w:pStyle w:val="ac"/>
            </w:pPr>
            <w:r>
              <w:t>кломипрамин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877BFE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25ACBCB5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6ED021C6" w14:textId="77777777" w:rsidR="00737D6C" w:rsidRDefault="00737D6C">
            <w:pPr>
              <w:pStyle w:val="ac"/>
            </w:pPr>
            <w:r>
              <w:t>таблетки, покрытые пленочной оболочкой;</w:t>
            </w:r>
          </w:p>
          <w:p w14:paraId="41ACA7B5" w14:textId="77777777" w:rsidR="00737D6C" w:rsidRDefault="00737D6C">
            <w:pPr>
              <w:pStyle w:val="ac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737D6C" w14:paraId="0642C4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6796A6" w14:textId="77777777" w:rsidR="00737D6C" w:rsidRDefault="00737D6C">
            <w:pPr>
              <w:pStyle w:val="aa"/>
              <w:jc w:val="center"/>
            </w:pPr>
            <w:bookmarkStart w:id="125" w:name="sub_10043"/>
            <w:r>
              <w:t>N06AB</w:t>
            </w:r>
            <w:bookmarkEnd w:id="125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0B2569" w14:textId="77777777" w:rsidR="00737D6C" w:rsidRDefault="00737D6C">
            <w:pPr>
              <w:pStyle w:val="ac"/>
            </w:pPr>
            <w:r>
              <w:t>селективные ингибиторы обратного захвата серотонина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A71572" w14:textId="77777777" w:rsidR="00737D6C" w:rsidRDefault="00737D6C">
            <w:pPr>
              <w:pStyle w:val="ac"/>
            </w:pPr>
            <w:r>
              <w:t>пароксетин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EE8A43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333AE9A2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7621B5A7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35B9C7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7EED3F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6054A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49CE23D" w14:textId="77777777" w:rsidR="00737D6C" w:rsidRDefault="00737D6C">
            <w:pPr>
              <w:pStyle w:val="ac"/>
            </w:pPr>
            <w:r>
              <w:t>сертралин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A007E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242A3B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EEEAD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67547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1F349E" w14:textId="77777777" w:rsidR="00737D6C" w:rsidRDefault="00737D6C">
            <w:pPr>
              <w:pStyle w:val="ac"/>
            </w:pPr>
            <w:r>
              <w:t>флуоксетин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324266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A784CB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325A70" w14:textId="77777777" w:rsidR="00737D6C" w:rsidRDefault="00737D6C">
            <w:pPr>
              <w:pStyle w:val="aa"/>
              <w:jc w:val="center"/>
            </w:pPr>
            <w:bookmarkStart w:id="126" w:name="sub_11614"/>
            <w:r>
              <w:t>N06AX</w:t>
            </w:r>
            <w:bookmarkEnd w:id="12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C41D28" w14:textId="77777777" w:rsidR="00737D6C" w:rsidRDefault="00737D6C">
            <w:pPr>
              <w:pStyle w:val="ac"/>
            </w:pPr>
            <w:r>
              <w:t>другие антидепрессанты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9F504A" w14:textId="77777777" w:rsidR="00737D6C" w:rsidRDefault="00737D6C">
            <w:pPr>
              <w:pStyle w:val="ac"/>
            </w:pPr>
            <w:r>
              <w:t>агомелатин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D7FFAD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F7BE8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22E8A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44645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CCB8D91" w14:textId="77777777" w:rsidR="00737D6C" w:rsidRDefault="00737D6C">
            <w:pPr>
              <w:pStyle w:val="ac"/>
            </w:pPr>
            <w:r>
              <w:t>пипофезин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02D39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71830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85DEA8" w14:textId="77777777" w:rsidR="00737D6C" w:rsidRDefault="00737D6C">
            <w:pPr>
              <w:pStyle w:val="aa"/>
              <w:jc w:val="center"/>
            </w:pPr>
            <w:r>
              <w:t>N06B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BBBFC0" w14:textId="77777777" w:rsidR="00737D6C" w:rsidRDefault="00737D6C">
            <w:pPr>
              <w:pStyle w:val="ac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B8182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840748" w14:textId="77777777" w:rsidR="00737D6C" w:rsidRDefault="00737D6C">
            <w:pPr>
              <w:pStyle w:val="aa"/>
            </w:pPr>
          </w:p>
        </w:tc>
      </w:tr>
      <w:tr w:rsidR="00737D6C" w14:paraId="31F5532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61A7AF3" w14:textId="77777777" w:rsidR="00737D6C" w:rsidRDefault="00737D6C">
            <w:pPr>
              <w:pStyle w:val="aa"/>
              <w:jc w:val="center"/>
            </w:pPr>
            <w:r>
              <w:t>N06BC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EB7740" w14:textId="77777777" w:rsidR="00737D6C" w:rsidRDefault="00737D6C">
            <w:pPr>
              <w:pStyle w:val="ac"/>
            </w:pPr>
            <w:r>
              <w:t>производные ксантина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4A83DB" w14:textId="77777777" w:rsidR="00737D6C" w:rsidRDefault="00737D6C">
            <w:pPr>
              <w:pStyle w:val="ac"/>
            </w:pPr>
            <w:r>
              <w:t>кофеин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B1257A" w14:textId="77777777" w:rsidR="00737D6C" w:rsidRDefault="00737D6C">
            <w:pPr>
              <w:pStyle w:val="ac"/>
            </w:pPr>
            <w:r>
              <w:t>раствор для подкожного введения;</w:t>
            </w:r>
          </w:p>
          <w:p w14:paraId="0BF786A6" w14:textId="77777777" w:rsidR="00737D6C" w:rsidRDefault="00737D6C">
            <w:pPr>
              <w:pStyle w:val="ac"/>
            </w:pPr>
            <w:r>
              <w:t>раствор для подкожного и субконъюнктивального введения</w:t>
            </w:r>
          </w:p>
        </w:tc>
      </w:tr>
      <w:tr w:rsidR="00737D6C" w14:paraId="5BF3A88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844953" w14:textId="77777777" w:rsidR="00737D6C" w:rsidRDefault="00737D6C">
            <w:pPr>
              <w:pStyle w:val="aa"/>
              <w:jc w:val="center"/>
            </w:pPr>
            <w:bookmarkStart w:id="127" w:name="sub_10044"/>
            <w:r>
              <w:t>N06BX</w:t>
            </w:r>
            <w:bookmarkEnd w:id="12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FDD18B" w14:textId="77777777" w:rsidR="00737D6C" w:rsidRDefault="00737D6C">
            <w:pPr>
              <w:pStyle w:val="ac"/>
            </w:pPr>
            <w:r>
              <w:t>другие психостимуляторы и ноотропные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5C738D" w14:textId="77777777" w:rsidR="00737D6C" w:rsidRDefault="00737D6C">
            <w:pPr>
              <w:pStyle w:val="ac"/>
            </w:pPr>
            <w:r>
              <w:t>винпоцетин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C9A895" w14:textId="77777777" w:rsidR="00737D6C" w:rsidRDefault="00737D6C">
            <w:pPr>
              <w:pStyle w:val="ac"/>
            </w:pPr>
            <w:r>
              <w:t>концентрат для приготовления раствора для инфузий;</w:t>
            </w:r>
          </w:p>
          <w:p w14:paraId="54555D75" w14:textId="77777777" w:rsidR="00737D6C" w:rsidRDefault="00737D6C">
            <w:pPr>
              <w:pStyle w:val="ac"/>
            </w:pPr>
            <w:r>
              <w:lastRenderedPageBreak/>
              <w:t>раствор для внутривенного введения;</w:t>
            </w:r>
          </w:p>
          <w:p w14:paraId="69EF26FF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16B7E825" w14:textId="77777777" w:rsidR="00737D6C" w:rsidRDefault="00737D6C">
            <w:pPr>
              <w:pStyle w:val="ac"/>
            </w:pPr>
            <w:r>
              <w:t>таблетки;</w:t>
            </w:r>
          </w:p>
          <w:p w14:paraId="28518F50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BCABF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964E2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408CE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6A3AE2" w14:textId="77777777" w:rsidR="00737D6C" w:rsidRDefault="00737D6C">
            <w:pPr>
              <w:pStyle w:val="ac"/>
            </w:pPr>
            <w:r>
              <w:t>глицин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61B629" w14:textId="77777777" w:rsidR="00737D6C" w:rsidRDefault="00737D6C">
            <w:pPr>
              <w:pStyle w:val="ac"/>
            </w:pPr>
            <w:r>
              <w:t>таблетки защечные;</w:t>
            </w:r>
          </w:p>
          <w:p w14:paraId="0E96165E" w14:textId="77777777" w:rsidR="00737D6C" w:rsidRDefault="00737D6C">
            <w:pPr>
              <w:pStyle w:val="ac"/>
            </w:pPr>
            <w:r>
              <w:t>таблетки подъязычные;</w:t>
            </w:r>
          </w:p>
          <w:p w14:paraId="2EE4D4F6" w14:textId="77777777" w:rsidR="00737D6C" w:rsidRDefault="00737D6C">
            <w:pPr>
              <w:pStyle w:val="ac"/>
            </w:pPr>
            <w:r>
              <w:t>таблетки защечные и подъязычные</w:t>
            </w:r>
          </w:p>
        </w:tc>
      </w:tr>
      <w:tr w:rsidR="00737D6C" w14:paraId="6CEA22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2C0A0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89E5D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426801" w14:textId="77777777" w:rsidR="00737D6C" w:rsidRDefault="00737D6C">
            <w:pPr>
              <w:pStyle w:val="ac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9CC979" w14:textId="77777777" w:rsidR="00737D6C" w:rsidRDefault="00737D6C">
            <w:pPr>
              <w:pStyle w:val="ac"/>
            </w:pPr>
            <w:r>
              <w:t>капли назальные</w:t>
            </w:r>
          </w:p>
        </w:tc>
      </w:tr>
      <w:tr w:rsidR="00737D6C" w14:paraId="3851AE4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D3529E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95F80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584443" w14:textId="77777777" w:rsidR="00737D6C" w:rsidRDefault="00737D6C">
            <w:pPr>
              <w:pStyle w:val="ac"/>
            </w:pPr>
            <w:r>
              <w:t>пирацетам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3F8884" w14:textId="77777777" w:rsidR="00737D6C" w:rsidRDefault="00737D6C">
            <w:pPr>
              <w:pStyle w:val="ac"/>
            </w:pPr>
            <w:r>
              <w:t>капсулы;</w:t>
            </w:r>
          </w:p>
          <w:p w14:paraId="0C65296A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FF28BD8" w14:textId="77777777" w:rsidR="00737D6C" w:rsidRDefault="00737D6C">
            <w:pPr>
              <w:pStyle w:val="ac"/>
            </w:pPr>
            <w:r>
              <w:t>раствор для инфузий;</w:t>
            </w:r>
          </w:p>
          <w:p w14:paraId="36EBAA1F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09EA3A23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79C50024" w14:textId="77777777" w:rsidR="00737D6C" w:rsidRDefault="00737D6C">
            <w:pPr>
              <w:pStyle w:val="ac"/>
            </w:pPr>
            <w:r>
              <w:t>таблетки, покрытые оболочкой;</w:t>
            </w:r>
          </w:p>
          <w:p w14:paraId="15A3647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F962A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96AD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8F03C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90B56B" w14:textId="77777777" w:rsidR="00737D6C" w:rsidRDefault="00737D6C">
            <w:pPr>
              <w:pStyle w:val="ac"/>
            </w:pPr>
            <w:r>
              <w:t>полипептиды коры головного мозга скота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8CB8B0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37D6C" w14:paraId="28D310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EC462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4C56E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AFBF9B" w14:textId="77777777" w:rsidR="00737D6C" w:rsidRDefault="00737D6C">
            <w:pPr>
              <w:pStyle w:val="ac"/>
            </w:pPr>
            <w:r>
              <w:t>фонтурацетам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565A4D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29C8F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23E7C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80A14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B7F9A8" w14:textId="77777777" w:rsidR="00737D6C" w:rsidRDefault="00737D6C">
            <w:pPr>
              <w:pStyle w:val="ac"/>
            </w:pPr>
            <w:r>
              <w:t>церебролизин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F18C35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4793F2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399E2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742B2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A88F32" w14:textId="77777777" w:rsidR="00737D6C" w:rsidRDefault="00737D6C">
            <w:pPr>
              <w:pStyle w:val="ac"/>
            </w:pPr>
            <w:r>
              <w:t>цитиколин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8A600F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239116B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D268F0" w14:textId="77777777" w:rsidR="00737D6C" w:rsidRDefault="00737D6C">
            <w:pPr>
              <w:pStyle w:val="aa"/>
              <w:jc w:val="center"/>
            </w:pPr>
            <w:r>
              <w:t>N06D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108399" w14:textId="77777777" w:rsidR="00737D6C" w:rsidRDefault="00737D6C">
            <w:pPr>
              <w:pStyle w:val="ac"/>
            </w:pPr>
            <w:r>
              <w:t>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95583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6591A5" w14:textId="77777777" w:rsidR="00737D6C" w:rsidRDefault="00737D6C">
            <w:pPr>
              <w:pStyle w:val="aa"/>
            </w:pPr>
          </w:p>
        </w:tc>
      </w:tr>
      <w:tr w:rsidR="00737D6C" w14:paraId="7913C52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2272E2" w14:textId="77777777" w:rsidR="00737D6C" w:rsidRDefault="00737D6C">
            <w:pPr>
              <w:pStyle w:val="aa"/>
              <w:jc w:val="center"/>
            </w:pPr>
            <w:bookmarkStart w:id="128" w:name="sub_11619"/>
            <w:r>
              <w:t>N06DA</w:t>
            </w:r>
            <w:bookmarkEnd w:id="12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9E053F" w14:textId="77777777" w:rsidR="00737D6C" w:rsidRDefault="00737D6C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3BFDC2" w14:textId="77777777" w:rsidR="00737D6C" w:rsidRDefault="00737D6C">
            <w:pPr>
              <w:pStyle w:val="ac"/>
            </w:pPr>
            <w:r>
              <w:t>галантамин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82B3F9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1E3F2FA6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D37689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7E43F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501ADB3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717F80" w14:textId="77777777" w:rsidR="00737D6C" w:rsidRDefault="00737D6C">
            <w:pPr>
              <w:pStyle w:val="ac"/>
            </w:pPr>
            <w:r>
              <w:t>ривастигмин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351250" w14:textId="77777777" w:rsidR="00737D6C" w:rsidRDefault="00737D6C">
            <w:pPr>
              <w:pStyle w:val="ac"/>
            </w:pPr>
            <w:r>
              <w:t>капсулы;</w:t>
            </w:r>
          </w:p>
          <w:p w14:paraId="140C657A" w14:textId="77777777" w:rsidR="00737D6C" w:rsidRDefault="00737D6C">
            <w:pPr>
              <w:pStyle w:val="ac"/>
            </w:pPr>
            <w:r>
              <w:t>трансдермальная терапевтическая система;</w:t>
            </w:r>
          </w:p>
          <w:p w14:paraId="3A9DA7B4" w14:textId="77777777" w:rsidR="00737D6C" w:rsidRDefault="00737D6C">
            <w:pPr>
              <w:pStyle w:val="ac"/>
            </w:pPr>
            <w:r>
              <w:t>раствор для приема внутрь</w:t>
            </w:r>
          </w:p>
        </w:tc>
      </w:tr>
      <w:tr w:rsidR="00737D6C" w14:paraId="73085F7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B3B47B" w14:textId="77777777" w:rsidR="00737D6C" w:rsidRDefault="00737D6C">
            <w:pPr>
              <w:pStyle w:val="aa"/>
              <w:jc w:val="center"/>
            </w:pPr>
            <w:r>
              <w:t>N06DX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1FADCC" w14:textId="77777777" w:rsidR="00737D6C" w:rsidRDefault="00737D6C">
            <w:pPr>
              <w:pStyle w:val="ac"/>
            </w:pPr>
            <w:r>
              <w:t>другие препараты для лечения деменции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5B4027" w14:textId="77777777" w:rsidR="00737D6C" w:rsidRDefault="00737D6C">
            <w:pPr>
              <w:pStyle w:val="ac"/>
            </w:pPr>
            <w:r>
              <w:t>мемантин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B8F839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26179DAB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0845F9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426657" w14:textId="77777777" w:rsidR="00737D6C" w:rsidRDefault="00737D6C">
            <w:pPr>
              <w:pStyle w:val="aa"/>
              <w:jc w:val="center"/>
            </w:pPr>
            <w:r>
              <w:t>N07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55CEDD9" w14:textId="77777777" w:rsidR="00737D6C" w:rsidRDefault="00737D6C">
            <w:pPr>
              <w:pStyle w:val="ac"/>
            </w:pPr>
            <w:r>
              <w:t xml:space="preserve">другие препараты для лечения </w:t>
            </w:r>
            <w:r>
              <w:lastRenderedPageBreak/>
              <w:t>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1D7A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E96EA2" w14:textId="77777777" w:rsidR="00737D6C" w:rsidRDefault="00737D6C">
            <w:pPr>
              <w:pStyle w:val="aa"/>
            </w:pPr>
          </w:p>
        </w:tc>
      </w:tr>
      <w:tr w:rsidR="00737D6C" w14:paraId="02FA8A9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71E90E" w14:textId="77777777" w:rsidR="00737D6C" w:rsidRDefault="00737D6C">
            <w:pPr>
              <w:pStyle w:val="aa"/>
              <w:jc w:val="center"/>
            </w:pPr>
            <w:r>
              <w:t>N07A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06A809" w14:textId="77777777" w:rsidR="00737D6C" w:rsidRDefault="00737D6C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69351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277D31" w14:textId="77777777" w:rsidR="00737D6C" w:rsidRDefault="00737D6C">
            <w:pPr>
              <w:pStyle w:val="aa"/>
            </w:pPr>
          </w:p>
        </w:tc>
      </w:tr>
      <w:tr w:rsidR="00737D6C" w14:paraId="37FF319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A432ED" w14:textId="77777777" w:rsidR="00737D6C" w:rsidRDefault="00737D6C">
            <w:pPr>
              <w:pStyle w:val="aa"/>
              <w:jc w:val="center"/>
            </w:pPr>
            <w:r>
              <w:t>N07AA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42870B" w14:textId="77777777" w:rsidR="00737D6C" w:rsidRDefault="00737D6C">
            <w:pPr>
              <w:pStyle w:val="ac"/>
            </w:pPr>
            <w:r>
              <w:t>антихолинэстеразные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436C6B" w14:textId="77777777" w:rsidR="00737D6C" w:rsidRDefault="00737D6C">
            <w:pPr>
              <w:pStyle w:val="ac"/>
            </w:pPr>
            <w:r>
              <w:t>неостигмина метилсульфат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A2F9EB" w14:textId="77777777" w:rsidR="00737D6C" w:rsidRDefault="00737D6C">
            <w:pPr>
              <w:pStyle w:val="ac"/>
            </w:pPr>
            <w:r>
              <w:t>раствор для внутривенного и подкожного введения;</w:t>
            </w:r>
          </w:p>
          <w:p w14:paraId="215A9D4A" w14:textId="77777777" w:rsidR="00737D6C" w:rsidRDefault="00737D6C">
            <w:pPr>
              <w:pStyle w:val="ac"/>
            </w:pPr>
            <w:r>
              <w:t>раствор для инъекций;</w:t>
            </w:r>
          </w:p>
          <w:p w14:paraId="2C50EF7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5A3E6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1E891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7EB87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2765C2E" w14:textId="77777777" w:rsidR="00737D6C" w:rsidRDefault="00737D6C">
            <w:pPr>
              <w:pStyle w:val="ac"/>
            </w:pPr>
            <w:r>
              <w:t>пиридостигмина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BB331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0BC59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C1361E" w14:textId="77777777" w:rsidR="00737D6C" w:rsidRDefault="00737D6C">
            <w:pPr>
              <w:pStyle w:val="aa"/>
              <w:jc w:val="center"/>
            </w:pPr>
            <w:r>
              <w:t>N07AХ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45EF78" w14:textId="77777777" w:rsidR="00737D6C" w:rsidRDefault="00737D6C">
            <w:pPr>
              <w:pStyle w:val="ac"/>
            </w:pPr>
            <w:r>
              <w:t>прочие 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00AEE0" w14:textId="77777777" w:rsidR="00737D6C" w:rsidRDefault="00737D6C">
            <w:pPr>
              <w:pStyle w:val="ac"/>
            </w:pPr>
            <w:r>
              <w:t>холина альфосцерат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41B0DF" w14:textId="77777777" w:rsidR="00737D6C" w:rsidRDefault="00737D6C">
            <w:pPr>
              <w:pStyle w:val="ac"/>
            </w:pPr>
            <w:r>
              <w:t>капсулы;</w:t>
            </w:r>
          </w:p>
          <w:p w14:paraId="002B51A1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8E72F49" w14:textId="77777777" w:rsidR="00737D6C" w:rsidRDefault="00737D6C">
            <w:pPr>
              <w:pStyle w:val="ac"/>
            </w:pPr>
            <w:r>
              <w:t>раствор для инфузий и внутримышечного введения;</w:t>
            </w:r>
          </w:p>
          <w:p w14:paraId="780DB3EC" w14:textId="77777777" w:rsidR="00737D6C" w:rsidRDefault="00737D6C">
            <w:pPr>
              <w:pStyle w:val="ac"/>
            </w:pPr>
            <w:r>
              <w:t>раствор для приема внутрь</w:t>
            </w:r>
          </w:p>
        </w:tc>
      </w:tr>
      <w:tr w:rsidR="00737D6C" w14:paraId="564223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D4B7CC" w14:textId="77777777" w:rsidR="00737D6C" w:rsidRDefault="00737D6C">
            <w:pPr>
              <w:pStyle w:val="aa"/>
              <w:jc w:val="center"/>
            </w:pPr>
            <w:r>
              <w:t>N07B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9BB6C5" w14:textId="77777777" w:rsidR="00737D6C" w:rsidRDefault="00737D6C">
            <w:pPr>
              <w:pStyle w:val="ac"/>
            </w:pPr>
            <w:r>
              <w:t>препараты, применяемые при зависимостях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BF7D1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42F50F8" w14:textId="77777777" w:rsidR="00737D6C" w:rsidRDefault="00737D6C">
            <w:pPr>
              <w:pStyle w:val="aa"/>
            </w:pPr>
          </w:p>
        </w:tc>
      </w:tr>
      <w:tr w:rsidR="00737D6C" w14:paraId="7CD25B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26AADE5" w14:textId="77777777" w:rsidR="00737D6C" w:rsidRDefault="00737D6C">
            <w:pPr>
              <w:pStyle w:val="aa"/>
              <w:jc w:val="center"/>
            </w:pPr>
            <w:r>
              <w:t>N07BB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9E0B00" w14:textId="77777777" w:rsidR="00737D6C" w:rsidRDefault="00737D6C">
            <w:pPr>
              <w:pStyle w:val="ac"/>
            </w:pPr>
            <w:r>
              <w:t>препараты, применяемые при алкогольной зависимости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18CC8C" w14:textId="77777777" w:rsidR="00737D6C" w:rsidRDefault="00737D6C">
            <w:pPr>
              <w:pStyle w:val="ac"/>
            </w:pPr>
            <w:r>
              <w:t>налтрексон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6C16FD" w14:textId="77777777" w:rsidR="00737D6C" w:rsidRDefault="00737D6C">
            <w:pPr>
              <w:pStyle w:val="ac"/>
            </w:pPr>
            <w:r>
              <w:t>капсулы;</w:t>
            </w:r>
          </w:p>
          <w:p w14:paraId="06BAB2C4" w14:textId="77777777" w:rsidR="00737D6C" w:rsidRDefault="00737D6C">
            <w:pPr>
              <w:pStyle w:val="ac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368CE4A" w14:textId="77777777" w:rsidR="00737D6C" w:rsidRDefault="00737D6C">
            <w:pPr>
              <w:pStyle w:val="ac"/>
            </w:pPr>
            <w:r>
              <w:t>таблетки;</w:t>
            </w:r>
          </w:p>
          <w:p w14:paraId="26BEB27E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537166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187AA6" w14:textId="77777777" w:rsidR="00737D6C" w:rsidRDefault="00737D6C">
            <w:pPr>
              <w:pStyle w:val="aa"/>
              <w:jc w:val="center"/>
            </w:pPr>
            <w:r>
              <w:t>N07C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260E8B" w14:textId="77777777" w:rsidR="00737D6C" w:rsidRDefault="00737D6C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08B4F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13A36C" w14:textId="77777777" w:rsidR="00737D6C" w:rsidRDefault="00737D6C">
            <w:pPr>
              <w:pStyle w:val="aa"/>
            </w:pPr>
          </w:p>
        </w:tc>
      </w:tr>
      <w:tr w:rsidR="00737D6C" w14:paraId="502885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8207B7" w14:textId="77777777" w:rsidR="00737D6C" w:rsidRDefault="00737D6C">
            <w:pPr>
              <w:pStyle w:val="aa"/>
              <w:jc w:val="center"/>
            </w:pPr>
            <w:r>
              <w:t>N07CA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6EBC43" w14:textId="77777777" w:rsidR="00737D6C" w:rsidRDefault="00737D6C">
            <w:pPr>
              <w:pStyle w:val="ac"/>
            </w:pPr>
            <w:r>
              <w:t>препараты для устранения головокружения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394CCD" w14:textId="77777777" w:rsidR="00737D6C" w:rsidRDefault="00737D6C">
            <w:pPr>
              <w:pStyle w:val="ac"/>
            </w:pPr>
            <w:r>
              <w:t>бетагистин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4434FC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5EB15939" w14:textId="77777777" w:rsidR="00737D6C" w:rsidRDefault="00737D6C">
            <w:pPr>
              <w:pStyle w:val="ac"/>
            </w:pPr>
            <w:r>
              <w:t>капсулы;</w:t>
            </w:r>
          </w:p>
          <w:p w14:paraId="54B8C9F4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91B48B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8B2DDA" w14:textId="77777777" w:rsidR="00737D6C" w:rsidRDefault="00737D6C">
            <w:pPr>
              <w:pStyle w:val="aa"/>
              <w:jc w:val="center"/>
            </w:pPr>
            <w:r>
              <w:t>N07X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6AD7BE" w14:textId="77777777" w:rsidR="00737D6C" w:rsidRDefault="00737D6C">
            <w:pPr>
              <w:pStyle w:val="ac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E35BC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45C821" w14:textId="77777777" w:rsidR="00737D6C" w:rsidRDefault="00737D6C">
            <w:pPr>
              <w:pStyle w:val="aa"/>
            </w:pPr>
          </w:p>
        </w:tc>
      </w:tr>
      <w:tr w:rsidR="00737D6C" w14:paraId="4725FF2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C2880D" w14:textId="77777777" w:rsidR="00737D6C" w:rsidRDefault="00737D6C">
            <w:pPr>
              <w:pStyle w:val="aa"/>
              <w:jc w:val="center"/>
            </w:pPr>
            <w:bookmarkStart w:id="129" w:name="sub_10045"/>
            <w:r>
              <w:t>N07XX</w:t>
            </w:r>
            <w:bookmarkEnd w:id="129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EA2B32" w14:textId="77777777" w:rsidR="00737D6C" w:rsidRDefault="00737D6C">
            <w:pPr>
              <w:pStyle w:val="ac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87FA27" w14:textId="77777777" w:rsidR="00737D6C" w:rsidRDefault="00737D6C">
            <w:pPr>
              <w:pStyle w:val="ac"/>
            </w:pPr>
            <w:r>
              <w:t>инозин + никотинамид + рибофлавин + янтарная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946D9B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253D9912" w14:textId="77777777" w:rsidR="00737D6C" w:rsidRDefault="00737D6C">
            <w:pPr>
              <w:pStyle w:val="ac"/>
            </w:pPr>
            <w:r>
              <w:t>таблетки, покрытые кишечнорастворимой оболочкой</w:t>
            </w:r>
          </w:p>
        </w:tc>
      </w:tr>
      <w:tr w:rsidR="00737D6C" w14:paraId="4E8CA7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9B30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15570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B77DD5" w14:textId="77777777" w:rsidR="00737D6C" w:rsidRDefault="00737D6C">
            <w:pPr>
              <w:pStyle w:val="ac"/>
            </w:pPr>
            <w:r>
              <w:t>тетрабеназин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631E4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AE42A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51423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2278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1260D2" w14:textId="77777777" w:rsidR="00737D6C" w:rsidRDefault="00737D6C">
            <w:pPr>
              <w:pStyle w:val="ac"/>
            </w:pPr>
            <w:r>
              <w:t>этилметилгидроксипиридина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1933C7" w14:textId="77777777" w:rsidR="00737D6C" w:rsidRDefault="00737D6C">
            <w:pPr>
              <w:pStyle w:val="ac"/>
            </w:pPr>
            <w:r>
              <w:t>капсулы;</w:t>
            </w:r>
          </w:p>
        </w:tc>
      </w:tr>
      <w:tr w:rsidR="00737D6C" w14:paraId="56F32C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B5F61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96E2C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86E4A2" w14:textId="77777777" w:rsidR="00737D6C" w:rsidRDefault="00737D6C">
            <w:pPr>
              <w:pStyle w:val="ac"/>
            </w:pPr>
            <w:r>
              <w:t>сукцинат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FDC363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6A3D911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87D7E8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0A25A3" w14:textId="77777777" w:rsidR="00737D6C" w:rsidRDefault="00737D6C">
            <w:pPr>
              <w:pStyle w:val="1"/>
            </w:pPr>
            <w:bookmarkStart w:id="130" w:name="sub_1011"/>
            <w:r>
              <w:t>P</w:t>
            </w:r>
            <w:bookmarkEnd w:id="13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252B968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противопаразитарные препараты,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A9F806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0ED7E7" w14:textId="77777777" w:rsidR="00737D6C" w:rsidRDefault="00737D6C">
            <w:pPr>
              <w:pStyle w:val="aa"/>
            </w:pPr>
          </w:p>
        </w:tc>
      </w:tr>
      <w:tr w:rsidR="00737D6C" w14:paraId="6764B9F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6BD112" w14:textId="77777777" w:rsidR="00737D6C" w:rsidRDefault="00737D6C">
            <w:pPr>
              <w:pStyle w:val="aa"/>
              <w:jc w:val="center"/>
            </w:pPr>
            <w:r>
              <w:t>P01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4052B7" w14:textId="77777777" w:rsidR="00737D6C" w:rsidRDefault="00737D6C">
            <w:pPr>
              <w:pStyle w:val="ac"/>
            </w:pPr>
            <w:r>
              <w:t>противопротозойные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B212A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820774" w14:textId="77777777" w:rsidR="00737D6C" w:rsidRDefault="00737D6C">
            <w:pPr>
              <w:pStyle w:val="aa"/>
            </w:pPr>
          </w:p>
        </w:tc>
      </w:tr>
      <w:tr w:rsidR="00737D6C" w14:paraId="5BE105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3E335C" w14:textId="77777777" w:rsidR="00737D6C" w:rsidRDefault="00737D6C">
            <w:pPr>
              <w:pStyle w:val="aa"/>
              <w:jc w:val="center"/>
            </w:pPr>
            <w:r>
              <w:t>P01B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451DF9" w14:textId="77777777" w:rsidR="00737D6C" w:rsidRDefault="00737D6C">
            <w:pPr>
              <w:pStyle w:val="ac"/>
            </w:pPr>
            <w:r>
              <w:t>противомалярийные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9BB33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375C68" w14:textId="77777777" w:rsidR="00737D6C" w:rsidRDefault="00737D6C">
            <w:pPr>
              <w:pStyle w:val="aa"/>
            </w:pPr>
          </w:p>
        </w:tc>
      </w:tr>
      <w:tr w:rsidR="00737D6C" w14:paraId="5AFAA9B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A2CBE1" w14:textId="77777777" w:rsidR="00737D6C" w:rsidRDefault="00737D6C">
            <w:pPr>
              <w:pStyle w:val="aa"/>
              <w:jc w:val="center"/>
            </w:pPr>
            <w:r>
              <w:t>P01BA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746C61" w14:textId="77777777" w:rsidR="00737D6C" w:rsidRDefault="00737D6C">
            <w:pPr>
              <w:pStyle w:val="ac"/>
            </w:pPr>
            <w:r>
              <w:t>аминохинолины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6E7F74" w14:textId="77777777" w:rsidR="00737D6C" w:rsidRDefault="00737D6C">
            <w:pPr>
              <w:pStyle w:val="ac"/>
            </w:pPr>
            <w:r>
              <w:t>гидроксихлорохин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1C8A83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34358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4DC16C" w14:textId="77777777" w:rsidR="00737D6C" w:rsidRDefault="00737D6C">
            <w:pPr>
              <w:pStyle w:val="aa"/>
              <w:jc w:val="center"/>
            </w:pPr>
            <w:r>
              <w:t>P01BC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023450" w14:textId="77777777" w:rsidR="00737D6C" w:rsidRDefault="00737D6C">
            <w:pPr>
              <w:pStyle w:val="ac"/>
            </w:pPr>
            <w:r>
              <w:t>метанолхинолины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9DA000" w14:textId="77777777" w:rsidR="00737D6C" w:rsidRDefault="00737D6C">
            <w:pPr>
              <w:pStyle w:val="ac"/>
            </w:pPr>
            <w:r>
              <w:t>мефлохин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10100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657A7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A9C130" w14:textId="77777777" w:rsidR="00737D6C" w:rsidRDefault="00737D6C">
            <w:pPr>
              <w:pStyle w:val="aa"/>
              <w:jc w:val="center"/>
            </w:pPr>
            <w:r>
              <w:t>Р02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653ADD" w14:textId="77777777" w:rsidR="00737D6C" w:rsidRDefault="00737D6C">
            <w:pPr>
              <w:pStyle w:val="ac"/>
            </w:pPr>
            <w:r>
              <w:t>противогельминтные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8FDD7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300C61" w14:textId="77777777" w:rsidR="00737D6C" w:rsidRDefault="00737D6C">
            <w:pPr>
              <w:pStyle w:val="aa"/>
            </w:pPr>
          </w:p>
        </w:tc>
      </w:tr>
      <w:tr w:rsidR="00737D6C" w14:paraId="415AE3C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C39C8B" w14:textId="77777777" w:rsidR="00737D6C" w:rsidRDefault="00737D6C">
            <w:pPr>
              <w:pStyle w:val="aa"/>
              <w:jc w:val="center"/>
            </w:pPr>
            <w:r>
              <w:t>P02B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5975E9" w14:textId="77777777" w:rsidR="00737D6C" w:rsidRDefault="00737D6C">
            <w:pPr>
              <w:pStyle w:val="ac"/>
            </w:pPr>
            <w:r>
              <w:t>препараты для лечения трематодоза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0D376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131008" w14:textId="77777777" w:rsidR="00737D6C" w:rsidRDefault="00737D6C">
            <w:pPr>
              <w:pStyle w:val="aa"/>
            </w:pPr>
          </w:p>
        </w:tc>
      </w:tr>
      <w:tr w:rsidR="00737D6C" w14:paraId="36F5270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E190E7" w14:textId="77777777" w:rsidR="00737D6C" w:rsidRDefault="00737D6C">
            <w:pPr>
              <w:pStyle w:val="aa"/>
              <w:jc w:val="center"/>
            </w:pPr>
            <w:r>
              <w:t>P02BA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80C390" w14:textId="77777777" w:rsidR="00737D6C" w:rsidRDefault="00737D6C">
            <w:pPr>
              <w:pStyle w:val="ac"/>
            </w:pPr>
            <w:r>
              <w:t>производные хинолина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DB3664" w14:textId="77777777" w:rsidR="00737D6C" w:rsidRDefault="00737D6C">
            <w:pPr>
              <w:pStyle w:val="ac"/>
            </w:pPr>
            <w:r>
              <w:t>празиквантел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C27451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4640A4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E7556A" w14:textId="77777777" w:rsidR="00737D6C" w:rsidRDefault="00737D6C">
            <w:pPr>
              <w:pStyle w:val="aa"/>
              <w:jc w:val="center"/>
            </w:pPr>
            <w:r>
              <w:t>P02C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6C4B8D8" w14:textId="77777777" w:rsidR="00737D6C" w:rsidRDefault="00737D6C">
            <w:pPr>
              <w:pStyle w:val="ac"/>
            </w:pPr>
            <w:r>
              <w:t>препараты для лечения нематодоза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F421B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7BD5A5E" w14:textId="77777777" w:rsidR="00737D6C" w:rsidRDefault="00737D6C">
            <w:pPr>
              <w:pStyle w:val="aa"/>
            </w:pPr>
          </w:p>
        </w:tc>
      </w:tr>
      <w:tr w:rsidR="00737D6C" w14:paraId="52B29B0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F4F430" w14:textId="77777777" w:rsidR="00737D6C" w:rsidRDefault="00737D6C">
            <w:pPr>
              <w:pStyle w:val="aa"/>
              <w:jc w:val="center"/>
            </w:pPr>
            <w:r>
              <w:t>P02CA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4895CD" w14:textId="77777777" w:rsidR="00737D6C" w:rsidRDefault="00737D6C">
            <w:pPr>
              <w:pStyle w:val="ac"/>
            </w:pPr>
            <w:r>
              <w:t>производные бензимидазола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A7B471" w14:textId="77777777" w:rsidR="00737D6C" w:rsidRDefault="00737D6C">
            <w:pPr>
              <w:pStyle w:val="ac"/>
            </w:pPr>
            <w:r>
              <w:t>мебендазол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C1F3CB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3C95D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F2EF35" w14:textId="77777777" w:rsidR="00737D6C" w:rsidRDefault="00737D6C">
            <w:pPr>
              <w:pStyle w:val="aa"/>
              <w:jc w:val="center"/>
            </w:pPr>
            <w:r>
              <w:t>P02CC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CF818C" w14:textId="77777777" w:rsidR="00737D6C" w:rsidRDefault="00737D6C">
            <w:pPr>
              <w:pStyle w:val="ac"/>
            </w:pPr>
            <w:r>
              <w:t>производные тетрагидропиримидина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A9A1AA" w14:textId="77777777" w:rsidR="00737D6C" w:rsidRDefault="00737D6C">
            <w:pPr>
              <w:pStyle w:val="ac"/>
            </w:pPr>
            <w:r>
              <w:t>пирантел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ABCD5F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44F2B4D1" w14:textId="77777777" w:rsidR="00737D6C" w:rsidRDefault="00737D6C">
            <w:pPr>
              <w:pStyle w:val="ac"/>
            </w:pPr>
            <w:r>
              <w:t>таблетки;</w:t>
            </w:r>
          </w:p>
          <w:p w14:paraId="2E0F80B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BF9BD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22FDBD" w14:textId="77777777" w:rsidR="00737D6C" w:rsidRDefault="00737D6C">
            <w:pPr>
              <w:pStyle w:val="aa"/>
              <w:jc w:val="center"/>
            </w:pPr>
            <w:r>
              <w:t>Р02СЕ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C6D31AB" w14:textId="77777777" w:rsidR="00737D6C" w:rsidRDefault="00737D6C">
            <w:pPr>
              <w:pStyle w:val="ac"/>
            </w:pPr>
            <w:r>
              <w:t>производные имидазотиазола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41770A0" w14:textId="77777777" w:rsidR="00737D6C" w:rsidRDefault="00737D6C">
            <w:pPr>
              <w:pStyle w:val="ac"/>
            </w:pPr>
            <w:r>
              <w:t>левамизол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48553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42B8B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D86909" w14:textId="77777777" w:rsidR="00737D6C" w:rsidRDefault="00737D6C">
            <w:pPr>
              <w:pStyle w:val="aa"/>
              <w:jc w:val="center"/>
            </w:pPr>
            <w:r>
              <w:t>P03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248FA" w14:textId="77777777" w:rsidR="00737D6C" w:rsidRDefault="00737D6C">
            <w:pPr>
              <w:pStyle w:val="ac"/>
            </w:pPr>
            <w:r>
              <w:t>препараты для уничтожения эктопаразитов (в т.ч. чесоточного клеща), инсектициды и репелленты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F655F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4CD8F1" w14:textId="77777777" w:rsidR="00737D6C" w:rsidRDefault="00737D6C">
            <w:pPr>
              <w:pStyle w:val="aa"/>
            </w:pPr>
          </w:p>
        </w:tc>
      </w:tr>
      <w:tr w:rsidR="00737D6C" w14:paraId="658A7A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5879105" w14:textId="77777777" w:rsidR="00737D6C" w:rsidRDefault="00737D6C">
            <w:pPr>
              <w:pStyle w:val="aa"/>
              <w:jc w:val="center"/>
            </w:pPr>
            <w:r>
              <w:t>P03A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D34BD3" w14:textId="77777777" w:rsidR="00737D6C" w:rsidRDefault="00737D6C">
            <w:pPr>
              <w:pStyle w:val="ac"/>
            </w:pPr>
            <w:r>
              <w:t>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10C3C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33993C" w14:textId="77777777" w:rsidR="00737D6C" w:rsidRDefault="00737D6C">
            <w:pPr>
              <w:pStyle w:val="aa"/>
            </w:pPr>
          </w:p>
        </w:tc>
      </w:tr>
      <w:tr w:rsidR="00737D6C" w14:paraId="3CB1B18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98A251" w14:textId="77777777" w:rsidR="00737D6C" w:rsidRDefault="00737D6C">
            <w:pPr>
              <w:pStyle w:val="aa"/>
              <w:jc w:val="center"/>
            </w:pPr>
            <w:r>
              <w:t>P03AX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97C714" w14:textId="77777777" w:rsidR="00737D6C" w:rsidRDefault="00737D6C">
            <w:pPr>
              <w:pStyle w:val="ac"/>
            </w:pPr>
            <w:r>
              <w:t>прочие препараты для уничтожения эктопаразитов (в т.ч. чесоточного клеща)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BD3950" w14:textId="77777777" w:rsidR="00737D6C" w:rsidRDefault="00737D6C">
            <w:pPr>
              <w:pStyle w:val="ac"/>
            </w:pPr>
            <w:r>
              <w:t>бензилбензоат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4C6CE1" w14:textId="77777777" w:rsidR="00737D6C" w:rsidRDefault="00737D6C">
            <w:pPr>
              <w:pStyle w:val="ac"/>
            </w:pPr>
            <w:r>
              <w:t>мазь для наружного применения;</w:t>
            </w:r>
          </w:p>
          <w:p w14:paraId="7BF9E421" w14:textId="77777777" w:rsidR="00737D6C" w:rsidRDefault="00737D6C">
            <w:pPr>
              <w:pStyle w:val="ac"/>
            </w:pPr>
            <w:r>
              <w:t>эмульсия для наружного применения</w:t>
            </w:r>
          </w:p>
        </w:tc>
      </w:tr>
      <w:tr w:rsidR="00737D6C" w14:paraId="3A2B218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F3BB3F" w14:textId="77777777" w:rsidR="00737D6C" w:rsidRDefault="00737D6C">
            <w:pPr>
              <w:pStyle w:val="1"/>
            </w:pPr>
            <w:bookmarkStart w:id="131" w:name="sub_1012"/>
            <w:r>
              <w:t>R</w:t>
            </w:r>
            <w:bookmarkEnd w:id="13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30C65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DF547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B8F211" w14:textId="77777777" w:rsidR="00737D6C" w:rsidRDefault="00737D6C">
            <w:pPr>
              <w:pStyle w:val="aa"/>
            </w:pPr>
          </w:p>
        </w:tc>
      </w:tr>
      <w:tr w:rsidR="00737D6C" w14:paraId="1545EE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B34B4F" w14:textId="77777777" w:rsidR="00737D6C" w:rsidRDefault="00737D6C">
            <w:pPr>
              <w:pStyle w:val="aa"/>
              <w:jc w:val="center"/>
            </w:pPr>
            <w:r>
              <w:t>R01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5CDFCE" w14:textId="77777777" w:rsidR="00737D6C" w:rsidRDefault="00737D6C">
            <w:pPr>
              <w:pStyle w:val="ac"/>
            </w:pPr>
            <w:r>
              <w:t>назальные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02ADF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D8A52F" w14:textId="77777777" w:rsidR="00737D6C" w:rsidRDefault="00737D6C">
            <w:pPr>
              <w:pStyle w:val="aa"/>
            </w:pPr>
          </w:p>
        </w:tc>
      </w:tr>
      <w:tr w:rsidR="00737D6C" w14:paraId="0BC59B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E698BF" w14:textId="77777777" w:rsidR="00737D6C" w:rsidRDefault="00737D6C">
            <w:pPr>
              <w:pStyle w:val="aa"/>
              <w:jc w:val="center"/>
            </w:pPr>
            <w:r>
              <w:lastRenderedPageBreak/>
              <w:t>R01A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7E974D" w14:textId="77777777" w:rsidR="00737D6C" w:rsidRDefault="00737D6C">
            <w:pPr>
              <w:pStyle w:val="ac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7F3C7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240673E" w14:textId="77777777" w:rsidR="00737D6C" w:rsidRDefault="00737D6C">
            <w:pPr>
              <w:pStyle w:val="aa"/>
            </w:pPr>
          </w:p>
        </w:tc>
      </w:tr>
      <w:tr w:rsidR="00737D6C" w14:paraId="460B1B5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EE3F61" w14:textId="77777777" w:rsidR="00737D6C" w:rsidRDefault="00737D6C">
            <w:pPr>
              <w:pStyle w:val="aa"/>
              <w:jc w:val="center"/>
            </w:pPr>
            <w:r>
              <w:t>R01AA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D023212" w14:textId="77777777" w:rsidR="00737D6C" w:rsidRDefault="00737D6C">
            <w:pPr>
              <w:pStyle w:val="ac"/>
            </w:pPr>
            <w:r>
              <w:t>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47C179" w14:textId="77777777" w:rsidR="00737D6C" w:rsidRDefault="00737D6C">
            <w:pPr>
              <w:pStyle w:val="ac"/>
            </w:pPr>
            <w:r>
              <w:t>ксилометазолин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3D5E5D8" w14:textId="77777777" w:rsidR="00737D6C" w:rsidRDefault="00737D6C">
            <w:pPr>
              <w:pStyle w:val="ac"/>
            </w:pPr>
            <w:r>
              <w:t>гель назальный;</w:t>
            </w:r>
          </w:p>
          <w:p w14:paraId="7FDF73B8" w14:textId="77777777" w:rsidR="00737D6C" w:rsidRDefault="00737D6C">
            <w:pPr>
              <w:pStyle w:val="ac"/>
            </w:pPr>
            <w:r>
              <w:t>капли назальные;</w:t>
            </w:r>
          </w:p>
          <w:p w14:paraId="3A675B65" w14:textId="77777777" w:rsidR="00737D6C" w:rsidRDefault="00737D6C">
            <w:pPr>
              <w:pStyle w:val="ac"/>
            </w:pPr>
            <w:r>
              <w:t>капли назальные (для детей);</w:t>
            </w:r>
          </w:p>
          <w:p w14:paraId="2A2A0DC8" w14:textId="77777777" w:rsidR="00737D6C" w:rsidRDefault="00737D6C">
            <w:pPr>
              <w:pStyle w:val="ac"/>
            </w:pPr>
            <w:r>
              <w:t>спрей назальный;</w:t>
            </w:r>
          </w:p>
          <w:p w14:paraId="2A5F6E33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2A136B60" w14:textId="77777777" w:rsidR="00737D6C" w:rsidRDefault="00737D6C">
            <w:pPr>
              <w:pStyle w:val="ac"/>
            </w:pPr>
            <w:r>
              <w:t>спрей назальный дозированный (для детей)</w:t>
            </w:r>
          </w:p>
        </w:tc>
      </w:tr>
      <w:tr w:rsidR="00737D6C" w14:paraId="4161B2E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24ADCD" w14:textId="77777777" w:rsidR="00737D6C" w:rsidRDefault="00737D6C">
            <w:pPr>
              <w:pStyle w:val="aa"/>
              <w:jc w:val="center"/>
            </w:pPr>
            <w:r>
              <w:t>R02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2C591B" w14:textId="77777777" w:rsidR="00737D6C" w:rsidRDefault="00737D6C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632D2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C85B42" w14:textId="77777777" w:rsidR="00737D6C" w:rsidRDefault="00737D6C">
            <w:pPr>
              <w:pStyle w:val="aa"/>
            </w:pPr>
          </w:p>
        </w:tc>
      </w:tr>
      <w:tr w:rsidR="00737D6C" w14:paraId="2427A0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C18AC58" w14:textId="77777777" w:rsidR="00737D6C" w:rsidRDefault="00737D6C">
            <w:pPr>
              <w:pStyle w:val="aa"/>
              <w:jc w:val="center"/>
            </w:pPr>
            <w:r>
              <w:t>R02A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988BCE" w14:textId="77777777" w:rsidR="00737D6C" w:rsidRDefault="00737D6C">
            <w:pPr>
              <w:pStyle w:val="ac"/>
            </w:pPr>
            <w:r>
              <w:t>препараты для лечения заболеваний горла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381D8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D186A7" w14:textId="77777777" w:rsidR="00737D6C" w:rsidRDefault="00737D6C">
            <w:pPr>
              <w:pStyle w:val="aa"/>
            </w:pPr>
          </w:p>
        </w:tc>
      </w:tr>
      <w:tr w:rsidR="00737D6C" w14:paraId="43DF78C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532337" w14:textId="77777777" w:rsidR="00737D6C" w:rsidRDefault="00737D6C">
            <w:pPr>
              <w:pStyle w:val="aa"/>
              <w:jc w:val="center"/>
            </w:pPr>
            <w:r>
              <w:t>R02AА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7AC228" w14:textId="77777777" w:rsidR="00737D6C" w:rsidRDefault="00737D6C">
            <w:pPr>
              <w:pStyle w:val="ac"/>
            </w:pPr>
            <w:r>
              <w:t>антисептические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7755D2" w14:textId="77777777" w:rsidR="00737D6C" w:rsidRDefault="00737D6C">
            <w:pPr>
              <w:pStyle w:val="ac"/>
            </w:pPr>
            <w:r>
              <w:t>йод + калия йодид + глицерол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824123D" w14:textId="77777777" w:rsidR="00737D6C" w:rsidRDefault="00737D6C">
            <w:pPr>
              <w:pStyle w:val="ac"/>
            </w:pPr>
            <w:r>
              <w:t>раствор для местного применения;</w:t>
            </w:r>
          </w:p>
          <w:p w14:paraId="0ADC6370" w14:textId="77777777" w:rsidR="00737D6C" w:rsidRDefault="00737D6C">
            <w:pPr>
              <w:pStyle w:val="ac"/>
            </w:pPr>
            <w:r>
              <w:t>спрей для местного применения</w:t>
            </w:r>
          </w:p>
        </w:tc>
      </w:tr>
      <w:tr w:rsidR="00737D6C" w14:paraId="724E04D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297A3A" w14:textId="77777777" w:rsidR="00737D6C" w:rsidRDefault="00737D6C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4300A7" w14:textId="77777777" w:rsidR="00737D6C" w:rsidRDefault="00737D6C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7CCAA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7652A9" w14:textId="77777777" w:rsidR="00737D6C" w:rsidRDefault="00737D6C">
            <w:pPr>
              <w:pStyle w:val="aa"/>
            </w:pPr>
          </w:p>
        </w:tc>
      </w:tr>
      <w:tr w:rsidR="00737D6C" w14:paraId="309578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61DB2EF" w14:textId="77777777" w:rsidR="00737D6C" w:rsidRDefault="00737D6C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663F16" w14:textId="77777777" w:rsidR="00737D6C" w:rsidRDefault="00737D6C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8EF4A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4D67D7" w14:textId="77777777" w:rsidR="00737D6C" w:rsidRDefault="00737D6C">
            <w:pPr>
              <w:pStyle w:val="aa"/>
            </w:pPr>
          </w:p>
        </w:tc>
      </w:tr>
      <w:tr w:rsidR="00737D6C" w14:paraId="4A7B332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3D8937" w14:textId="77777777" w:rsidR="00737D6C" w:rsidRDefault="00737D6C">
            <w:pPr>
              <w:pStyle w:val="aa"/>
              <w:jc w:val="center"/>
            </w:pPr>
            <w:bookmarkStart w:id="132" w:name="sub_1129"/>
            <w:r>
              <w:t>R03AC</w:t>
            </w:r>
            <w:bookmarkEnd w:id="13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C5E955" w14:textId="77777777" w:rsidR="00737D6C" w:rsidRDefault="00737D6C">
            <w:pPr>
              <w:pStyle w:val="ac"/>
            </w:pPr>
            <w:r>
              <w:t>селективные бета 2-адреномиметики</w:t>
            </w:r>
          </w:p>
          <w:p w14:paraId="2395408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D8CB3D" w14:textId="77777777" w:rsidR="00737D6C" w:rsidRDefault="00737D6C">
            <w:pPr>
              <w:pStyle w:val="ac"/>
            </w:pPr>
            <w:r>
              <w:t>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F9C159" w14:textId="77777777" w:rsidR="00737D6C" w:rsidRDefault="00737D6C">
            <w:pPr>
              <w:pStyle w:val="ac"/>
            </w:pPr>
            <w:r>
              <w:t>капсулы с порошком для ингаляций</w:t>
            </w:r>
          </w:p>
        </w:tc>
      </w:tr>
      <w:tr w:rsidR="00737D6C" w14:paraId="01E0772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66EF8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00185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B36740" w14:textId="77777777" w:rsidR="00737D6C" w:rsidRDefault="00737D6C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8CD651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3806D9FC" w14:textId="77777777" w:rsidR="00737D6C" w:rsidRDefault="00737D6C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14:paraId="79E57C59" w14:textId="77777777" w:rsidR="00737D6C" w:rsidRDefault="00737D6C">
            <w:pPr>
              <w:pStyle w:val="ac"/>
            </w:pPr>
            <w:r>
              <w:t>порошок для ингаляций дозированный;</w:t>
            </w:r>
          </w:p>
          <w:p w14:paraId="73E0606F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08CAE59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475A7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B65B45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C52250" w14:textId="77777777" w:rsidR="00737D6C" w:rsidRDefault="00737D6C">
            <w:pPr>
              <w:pStyle w:val="ac"/>
            </w:pPr>
            <w:r>
              <w:t>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C21853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412C0A02" w14:textId="77777777" w:rsidR="00737D6C" w:rsidRDefault="00737D6C">
            <w:pPr>
              <w:pStyle w:val="ac"/>
            </w:pPr>
            <w:r>
              <w:t>капсулы с порошком для ингаляций;</w:t>
            </w:r>
          </w:p>
          <w:p w14:paraId="5188D11B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3043D3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D73B41" w14:textId="77777777" w:rsidR="00737D6C" w:rsidRDefault="00737D6C">
            <w:pPr>
              <w:pStyle w:val="aa"/>
              <w:jc w:val="center"/>
            </w:pPr>
            <w:bookmarkStart w:id="133" w:name="sub_1130"/>
            <w:r>
              <w:t>R03AK</w:t>
            </w:r>
            <w:bookmarkEnd w:id="133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E09258C" w14:textId="77777777" w:rsidR="00737D6C" w:rsidRDefault="00737D6C">
            <w:pPr>
              <w:pStyle w:val="ac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F24C4B" w14:textId="77777777" w:rsidR="00737D6C" w:rsidRDefault="00737D6C">
            <w:pPr>
              <w:pStyle w:val="ac"/>
            </w:pPr>
            <w:r>
              <w:t>беклометазон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D65AA52" w14:textId="77777777" w:rsidR="00737D6C" w:rsidRDefault="00737D6C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737D6C" w14:paraId="144BEEE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2101F1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54434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A6EF7D" w14:textId="77777777" w:rsidR="00737D6C" w:rsidRDefault="00737D6C">
            <w:pPr>
              <w:pStyle w:val="ac"/>
            </w:pPr>
            <w:r>
              <w:t>будесонид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3E5451" w14:textId="77777777" w:rsidR="00737D6C" w:rsidRDefault="00737D6C">
            <w:pPr>
              <w:pStyle w:val="ac"/>
            </w:pPr>
            <w:r>
              <w:t>капсул с порошком для ингаляций набор;</w:t>
            </w:r>
          </w:p>
          <w:p w14:paraId="0E359353" w14:textId="77777777" w:rsidR="00737D6C" w:rsidRDefault="00737D6C">
            <w:pPr>
              <w:pStyle w:val="ac"/>
            </w:pPr>
            <w:r>
              <w:t>порошок для ингаляций дозированный;</w:t>
            </w:r>
          </w:p>
          <w:p w14:paraId="3861A035" w14:textId="77777777" w:rsidR="00737D6C" w:rsidRDefault="00737D6C">
            <w:pPr>
              <w:pStyle w:val="ac"/>
            </w:pPr>
            <w:r>
              <w:t>капсулы с порошком для ингаляций</w:t>
            </w:r>
          </w:p>
        </w:tc>
      </w:tr>
      <w:tr w:rsidR="00737D6C" w14:paraId="36F98E7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1962C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EFF32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4F8D6A" w14:textId="77777777" w:rsidR="00737D6C" w:rsidRDefault="00737D6C">
            <w:pPr>
              <w:pStyle w:val="ac"/>
            </w:pPr>
            <w:r>
              <w:t>вилантерол 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F0CD1C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4AAB1F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DAC57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D6517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FFA635" w14:textId="77777777" w:rsidR="00737D6C" w:rsidRDefault="00737D6C">
            <w:pPr>
              <w:pStyle w:val="ac"/>
            </w:pPr>
            <w:r>
              <w:t>салметерол + флутиказон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981BA5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4D693AFE" w14:textId="77777777" w:rsidR="00737D6C" w:rsidRDefault="00737D6C">
            <w:pPr>
              <w:pStyle w:val="ac"/>
            </w:pPr>
            <w:r>
              <w:t>капсулы с порошком для ингаляций;</w:t>
            </w:r>
          </w:p>
          <w:p w14:paraId="59090900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7390318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F60DD7" w14:textId="77777777" w:rsidR="00737D6C" w:rsidRDefault="00737D6C">
            <w:pPr>
              <w:pStyle w:val="aa"/>
              <w:jc w:val="center"/>
            </w:pPr>
            <w:bookmarkStart w:id="134" w:name="sub_10046"/>
            <w:r>
              <w:t>R03AL</w:t>
            </w:r>
            <w:bookmarkEnd w:id="134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7DB30A" w14:textId="77777777" w:rsidR="00737D6C" w:rsidRDefault="00737D6C">
            <w:pPr>
              <w:pStyle w:val="ac"/>
            </w:pPr>
            <w: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4A80D8" w14:textId="77777777" w:rsidR="00737D6C" w:rsidRDefault="00737D6C">
            <w:pPr>
              <w:pStyle w:val="ac"/>
            </w:pPr>
            <w:r>
              <w:t>аклидиния бромид + формотерол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3D9BD6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52F755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C86772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35802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82BFEB" w14:textId="77777777" w:rsidR="00737D6C" w:rsidRDefault="00737D6C">
            <w:pPr>
              <w:pStyle w:val="aa"/>
            </w:pPr>
          </w:p>
          <w:p w14:paraId="62099374" w14:textId="77777777" w:rsidR="00737D6C" w:rsidRDefault="00737D6C">
            <w:pPr>
              <w:pStyle w:val="ac"/>
            </w:pPr>
            <w:r>
              <w:t>вилантерол + умеклидиния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6AB75D" w14:textId="77777777" w:rsidR="00737D6C" w:rsidRDefault="00737D6C">
            <w:pPr>
              <w:pStyle w:val="aa"/>
            </w:pPr>
          </w:p>
          <w:p w14:paraId="2D0925AE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1E6925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8CB9A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B2EF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064200" w14:textId="77777777" w:rsidR="00737D6C" w:rsidRDefault="00737D6C">
            <w:pPr>
              <w:pStyle w:val="ac"/>
            </w:pPr>
            <w:r>
              <w:t>вилантерол + умеклидиния бромид+ флутиказона фуроат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51EECA4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0E7BDB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E2857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2809E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611395D" w14:textId="77777777" w:rsidR="00737D6C" w:rsidRDefault="00737D6C">
            <w:pPr>
              <w:pStyle w:val="ac"/>
            </w:pPr>
            <w:r>
              <w:t>гликопиррония бромид + индакатерол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D27913" w14:textId="77777777" w:rsidR="00737D6C" w:rsidRDefault="00737D6C">
            <w:pPr>
              <w:pStyle w:val="ac"/>
            </w:pPr>
            <w:r>
              <w:t>капсулы с порошком для ингаляций</w:t>
            </w:r>
          </w:p>
        </w:tc>
      </w:tr>
      <w:tr w:rsidR="00737D6C" w14:paraId="5EBFF43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9B7C97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785B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3A1CE04" w14:textId="77777777" w:rsidR="00737D6C" w:rsidRDefault="00737D6C">
            <w:pPr>
              <w:pStyle w:val="ac"/>
            </w:pPr>
            <w:r>
              <w:t>ипратропия бромид + фенотерол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69580E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3163DA71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50C1676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8FA04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6C0D9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536003" w14:textId="77777777" w:rsidR="00737D6C" w:rsidRDefault="00737D6C">
            <w:pPr>
              <w:pStyle w:val="ac"/>
            </w:pPr>
            <w:r>
              <w:t>олодатерол + 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96FF00" w14:textId="77777777" w:rsidR="00737D6C" w:rsidRDefault="00737D6C">
            <w:pPr>
              <w:pStyle w:val="ac"/>
            </w:pPr>
            <w:r>
              <w:t>раствор для ингаляций дозированный</w:t>
            </w:r>
          </w:p>
        </w:tc>
      </w:tr>
      <w:tr w:rsidR="00737D6C" w14:paraId="1EDA120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A90922" w14:textId="77777777" w:rsidR="00737D6C" w:rsidRDefault="00737D6C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D02F2C" w14:textId="77777777" w:rsidR="00737D6C" w:rsidRDefault="00737D6C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AE924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2FCD0C" w14:textId="77777777" w:rsidR="00737D6C" w:rsidRDefault="00737D6C">
            <w:pPr>
              <w:pStyle w:val="aa"/>
            </w:pPr>
          </w:p>
        </w:tc>
      </w:tr>
      <w:tr w:rsidR="00737D6C" w14:paraId="256B4EF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EF1CFF6" w14:textId="77777777" w:rsidR="00737D6C" w:rsidRDefault="00737D6C">
            <w:pPr>
              <w:pStyle w:val="aa"/>
              <w:jc w:val="center"/>
            </w:pPr>
            <w:bookmarkStart w:id="135" w:name="sub_10047"/>
            <w:r>
              <w:t>R03BA</w:t>
            </w:r>
            <w:bookmarkEnd w:id="13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C3E62A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618BE9" w14:textId="77777777" w:rsidR="00737D6C" w:rsidRDefault="00737D6C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413B64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7D904BAF" w14:textId="77777777" w:rsidR="00737D6C" w:rsidRDefault="00737D6C">
            <w:pPr>
              <w:pStyle w:val="ac"/>
            </w:pPr>
            <w:r>
              <w:t>аэрозоль для ингаляций дозированный, активируемый вдохом;</w:t>
            </w:r>
          </w:p>
          <w:p w14:paraId="23B4690B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5B2E9732" w14:textId="77777777" w:rsidR="00737D6C" w:rsidRDefault="00737D6C">
            <w:pPr>
              <w:pStyle w:val="ac"/>
            </w:pPr>
            <w:r>
              <w:t>суспензия для ингаляций</w:t>
            </w:r>
          </w:p>
        </w:tc>
      </w:tr>
      <w:tr w:rsidR="00737D6C" w14:paraId="071711B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C0AEC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FE9EE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521DE41" w14:textId="77777777" w:rsidR="00737D6C" w:rsidRDefault="00737D6C">
            <w:pPr>
              <w:pStyle w:val="ac"/>
            </w:pPr>
            <w:r>
              <w:t>будесонид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582626" w14:textId="77777777" w:rsidR="00737D6C" w:rsidRDefault="00737D6C">
            <w:pPr>
              <w:pStyle w:val="ac"/>
            </w:pPr>
            <w:r>
              <w:t>капсулы кишечнорастворимые;</w:t>
            </w:r>
          </w:p>
          <w:p w14:paraId="23BC6509" w14:textId="77777777" w:rsidR="00737D6C" w:rsidRDefault="00737D6C">
            <w:pPr>
              <w:pStyle w:val="ac"/>
            </w:pPr>
            <w:r>
              <w:t>порошок для ингаляций дозированный;</w:t>
            </w:r>
          </w:p>
          <w:p w14:paraId="0D7CCD09" w14:textId="77777777" w:rsidR="00737D6C" w:rsidRDefault="00737D6C">
            <w:pPr>
              <w:pStyle w:val="ac"/>
            </w:pPr>
            <w:r>
              <w:t>раствор для ингаляций;</w:t>
            </w:r>
          </w:p>
          <w:p w14:paraId="07D27FAE" w14:textId="77777777" w:rsidR="00737D6C" w:rsidRDefault="00737D6C">
            <w:pPr>
              <w:pStyle w:val="ac"/>
            </w:pPr>
            <w:r>
              <w:t>спрей назальный дозированный;</w:t>
            </w:r>
          </w:p>
          <w:p w14:paraId="3178EC89" w14:textId="77777777" w:rsidR="00737D6C" w:rsidRDefault="00737D6C">
            <w:pPr>
              <w:pStyle w:val="ac"/>
            </w:pPr>
            <w:r>
              <w:t>суспензия для ингаляций дозированная</w:t>
            </w:r>
          </w:p>
        </w:tc>
      </w:tr>
      <w:tr w:rsidR="00737D6C" w14:paraId="2C05604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0EAFE9" w14:textId="77777777" w:rsidR="00737D6C" w:rsidRDefault="00737D6C">
            <w:pPr>
              <w:pStyle w:val="aa"/>
              <w:jc w:val="center"/>
            </w:pPr>
            <w:bookmarkStart w:id="136" w:name="sub_10048"/>
            <w:r>
              <w:t>R03BB</w:t>
            </w:r>
            <w:bookmarkEnd w:id="136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7F33BF" w14:textId="77777777" w:rsidR="00737D6C" w:rsidRDefault="00737D6C">
            <w:pPr>
              <w:pStyle w:val="ac"/>
            </w:pPr>
            <w:r>
              <w:t>антихолинергические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F0DF69" w14:textId="77777777" w:rsidR="00737D6C" w:rsidRDefault="00737D6C">
            <w:pPr>
              <w:pStyle w:val="ac"/>
            </w:pPr>
            <w:r>
              <w:t>аклидиния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B77B63" w14:textId="77777777" w:rsidR="00737D6C" w:rsidRDefault="00737D6C">
            <w:pPr>
              <w:pStyle w:val="ac"/>
            </w:pPr>
            <w:r>
              <w:t>порошок для ингаляций дозированный</w:t>
            </w:r>
          </w:p>
        </w:tc>
      </w:tr>
      <w:tr w:rsidR="00737D6C" w14:paraId="75F53BE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C53EB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3C586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1949AD" w14:textId="77777777" w:rsidR="00737D6C" w:rsidRDefault="00737D6C">
            <w:pPr>
              <w:pStyle w:val="ac"/>
            </w:pPr>
            <w:r>
              <w:t>гликопиррония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F2C6A42" w14:textId="77777777" w:rsidR="00737D6C" w:rsidRDefault="00737D6C">
            <w:pPr>
              <w:pStyle w:val="ac"/>
            </w:pPr>
            <w:r>
              <w:t>капсулы с порошком для ингаляций</w:t>
            </w:r>
          </w:p>
        </w:tc>
      </w:tr>
      <w:tr w:rsidR="00737D6C" w14:paraId="6F268E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88D52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2272C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9B37E0" w14:textId="77777777" w:rsidR="00737D6C" w:rsidRDefault="00737D6C">
            <w:pPr>
              <w:pStyle w:val="ac"/>
            </w:pPr>
            <w:r>
              <w:t>ипратропия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BB93EC" w14:textId="77777777" w:rsidR="00737D6C" w:rsidRDefault="00737D6C">
            <w:pPr>
              <w:pStyle w:val="ac"/>
            </w:pPr>
            <w:r>
              <w:t xml:space="preserve">аэрозоль для ингаляций дозированный; раствор </w:t>
            </w:r>
            <w:r>
              <w:lastRenderedPageBreak/>
              <w:t>для ингаляций</w:t>
            </w:r>
          </w:p>
        </w:tc>
      </w:tr>
      <w:tr w:rsidR="00737D6C" w14:paraId="76C954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29A3C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23B84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6061E5" w14:textId="77777777" w:rsidR="00737D6C" w:rsidRDefault="00737D6C">
            <w:pPr>
              <w:pStyle w:val="ac"/>
            </w:pPr>
            <w:r>
              <w:t>тиотропия бромид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983E38" w14:textId="77777777" w:rsidR="00737D6C" w:rsidRDefault="00737D6C">
            <w:pPr>
              <w:pStyle w:val="ac"/>
            </w:pPr>
            <w:r>
              <w:t>капсулы с порошком для ингаляций;</w:t>
            </w:r>
          </w:p>
          <w:p w14:paraId="5797D4BE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062F5D3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AEB29D" w14:textId="77777777" w:rsidR="00737D6C" w:rsidRDefault="00737D6C">
            <w:pPr>
              <w:pStyle w:val="aa"/>
              <w:jc w:val="center"/>
            </w:pPr>
            <w:bookmarkStart w:id="137" w:name="sub_11301"/>
            <w:r>
              <w:t>R03BC</w:t>
            </w:r>
            <w:bookmarkEnd w:id="13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07057A" w14:textId="77777777" w:rsidR="00737D6C" w:rsidRDefault="00737D6C">
            <w:pPr>
              <w:pStyle w:val="ac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6A0E5B" w14:textId="77777777" w:rsidR="00737D6C" w:rsidRDefault="00737D6C">
            <w:pPr>
              <w:pStyle w:val="ac"/>
            </w:pPr>
            <w:r>
              <w:t>кромоглициевая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B5AEA0" w14:textId="77777777" w:rsidR="00737D6C" w:rsidRDefault="00737D6C">
            <w:pPr>
              <w:pStyle w:val="ac"/>
            </w:pPr>
            <w:r>
              <w:t>аэрозоль для ингаляций дозированный;</w:t>
            </w:r>
          </w:p>
          <w:p w14:paraId="30F8E374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573A9CE0" w14:textId="77777777" w:rsidR="00737D6C" w:rsidRDefault="00737D6C">
            <w:pPr>
              <w:pStyle w:val="ac"/>
            </w:pPr>
            <w:r>
              <w:t>капсулы;</w:t>
            </w:r>
          </w:p>
          <w:p w14:paraId="7EA11F01" w14:textId="77777777" w:rsidR="00737D6C" w:rsidRDefault="00737D6C">
            <w:pPr>
              <w:pStyle w:val="ac"/>
            </w:pPr>
            <w:r>
              <w:t>спрей назальный дозированный</w:t>
            </w:r>
          </w:p>
        </w:tc>
      </w:tr>
      <w:tr w:rsidR="00737D6C" w14:paraId="5DADBB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1766D6" w14:textId="77777777" w:rsidR="00737D6C" w:rsidRDefault="00737D6C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D0FC81" w14:textId="77777777" w:rsidR="00737D6C" w:rsidRDefault="00737D6C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73B5C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10A59A" w14:textId="77777777" w:rsidR="00737D6C" w:rsidRDefault="00737D6C">
            <w:pPr>
              <w:pStyle w:val="aa"/>
            </w:pPr>
          </w:p>
        </w:tc>
      </w:tr>
      <w:tr w:rsidR="00737D6C" w14:paraId="68305E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FBD3BB" w14:textId="77777777" w:rsidR="00737D6C" w:rsidRDefault="00737D6C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F6A14D" w14:textId="77777777" w:rsidR="00737D6C" w:rsidRDefault="00737D6C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96BDE4" w14:textId="77777777" w:rsidR="00737D6C" w:rsidRDefault="00737D6C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CFFD97F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2E47DF24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1648214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23304B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A3750F" w14:textId="77777777" w:rsidR="00737D6C" w:rsidRDefault="00737D6C">
            <w:pPr>
              <w:pStyle w:val="aa"/>
              <w:jc w:val="center"/>
            </w:pPr>
            <w:bookmarkStart w:id="138" w:name="sub_10049"/>
            <w:r>
              <w:t>R03DX</w:t>
            </w:r>
            <w:bookmarkEnd w:id="138"/>
          </w:p>
        </w:tc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CE84C8" w14:textId="77777777" w:rsidR="00737D6C" w:rsidRDefault="00737D6C">
            <w:pPr>
              <w:pStyle w:val="ac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4C8DFAC" w14:textId="77777777" w:rsidR="00737D6C" w:rsidRDefault="00737D6C">
            <w:pPr>
              <w:pStyle w:val="ac"/>
            </w:pPr>
            <w:r>
              <w:t>бенрализумаб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399C6E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6C69A9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49021A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E271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2E8463" w14:textId="77777777" w:rsidR="00737D6C" w:rsidRDefault="00737D6C">
            <w:pPr>
              <w:pStyle w:val="aa"/>
            </w:pPr>
          </w:p>
          <w:p w14:paraId="2A997B58" w14:textId="77777777" w:rsidR="00737D6C" w:rsidRDefault="00737D6C">
            <w:pPr>
              <w:pStyle w:val="aa"/>
            </w:pPr>
          </w:p>
          <w:p w14:paraId="5D1DAD58" w14:textId="77777777" w:rsidR="00737D6C" w:rsidRDefault="00737D6C">
            <w:pPr>
              <w:pStyle w:val="ac"/>
            </w:pPr>
            <w:r>
              <w:t>меполизумаб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8FF9A9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</w:t>
            </w:r>
          </w:p>
        </w:tc>
      </w:tr>
      <w:tr w:rsidR="00737D6C" w14:paraId="679CD5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59D0E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B6EFA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1419FB" w14:textId="77777777" w:rsidR="00737D6C" w:rsidRDefault="00737D6C">
            <w:pPr>
              <w:pStyle w:val="ac"/>
            </w:pPr>
            <w:r>
              <w:t>омализумаб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357CE5" w14:textId="77777777" w:rsidR="00737D6C" w:rsidRDefault="00737D6C">
            <w:pPr>
              <w:pStyle w:val="ac"/>
            </w:pPr>
            <w:r>
              <w:t>лиофилизат для приготовления раствора для подкожного введения;</w:t>
            </w:r>
          </w:p>
          <w:p w14:paraId="7C0504FA" w14:textId="77777777" w:rsidR="00737D6C" w:rsidRDefault="00737D6C">
            <w:pPr>
              <w:pStyle w:val="ac"/>
            </w:pPr>
            <w:r>
              <w:t>раствор для подкожного введения</w:t>
            </w:r>
          </w:p>
        </w:tc>
      </w:tr>
      <w:tr w:rsidR="00737D6C" w14:paraId="4ED2EF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C966BC" w14:textId="77777777" w:rsidR="00737D6C" w:rsidRDefault="00737D6C">
            <w:pPr>
              <w:pStyle w:val="aa"/>
            </w:pPr>
          </w:p>
        </w:tc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6F36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642CE7" w14:textId="77777777" w:rsidR="00737D6C" w:rsidRDefault="00737D6C">
            <w:pPr>
              <w:pStyle w:val="ac"/>
            </w:pPr>
            <w:r>
              <w:t>реслизумаб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1B7137" w14:textId="77777777" w:rsidR="00737D6C" w:rsidRDefault="00737D6C">
            <w:pPr>
              <w:pStyle w:val="ac"/>
            </w:pPr>
            <w:r>
              <w:t>концентрат для приготовления раствора для инфузий</w:t>
            </w:r>
          </w:p>
        </w:tc>
      </w:tr>
      <w:tr w:rsidR="00737D6C" w14:paraId="1F1B9F3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3C99EB" w14:textId="77777777" w:rsidR="00737D6C" w:rsidRDefault="00737D6C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E97E7F" w14:textId="77777777" w:rsidR="00737D6C" w:rsidRDefault="00737D6C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A6BBD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80B138" w14:textId="77777777" w:rsidR="00737D6C" w:rsidRDefault="00737D6C">
            <w:pPr>
              <w:pStyle w:val="aa"/>
            </w:pPr>
          </w:p>
        </w:tc>
      </w:tr>
      <w:tr w:rsidR="00737D6C" w14:paraId="0060429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B6D95F" w14:textId="77777777" w:rsidR="00737D6C" w:rsidRDefault="00737D6C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BDB853" w14:textId="77777777" w:rsidR="00737D6C" w:rsidRDefault="00737D6C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55257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08A2FFF" w14:textId="77777777" w:rsidR="00737D6C" w:rsidRDefault="00737D6C">
            <w:pPr>
              <w:pStyle w:val="aa"/>
            </w:pPr>
          </w:p>
        </w:tc>
      </w:tr>
      <w:tr w:rsidR="00737D6C" w14:paraId="319623B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7E6BB7A" w14:textId="77777777" w:rsidR="00737D6C" w:rsidRDefault="00737D6C">
            <w:pPr>
              <w:pStyle w:val="aa"/>
              <w:jc w:val="center"/>
            </w:pPr>
            <w:bookmarkStart w:id="139" w:name="sub_11252"/>
            <w:r>
              <w:t>R05CB</w:t>
            </w:r>
            <w:bookmarkEnd w:id="13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B2E208" w14:textId="77777777" w:rsidR="00737D6C" w:rsidRDefault="00737D6C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96234B" w14:textId="77777777" w:rsidR="00737D6C" w:rsidRDefault="00737D6C">
            <w:pPr>
              <w:pStyle w:val="ac"/>
            </w:pPr>
            <w:r>
              <w:t>амброксол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D4A900" w14:textId="77777777" w:rsidR="00737D6C" w:rsidRDefault="00737D6C">
            <w:pPr>
              <w:pStyle w:val="ac"/>
            </w:pPr>
            <w:r>
              <w:t>капсулы пролонгированного действия;</w:t>
            </w:r>
          </w:p>
          <w:p w14:paraId="796413AD" w14:textId="77777777" w:rsidR="00737D6C" w:rsidRDefault="00737D6C">
            <w:pPr>
              <w:pStyle w:val="ac"/>
            </w:pPr>
            <w:r>
              <w:t>пастилки;</w:t>
            </w:r>
          </w:p>
          <w:p w14:paraId="0F53DA46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1EE96934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7B75A516" w14:textId="77777777" w:rsidR="00737D6C" w:rsidRDefault="00737D6C">
            <w:pPr>
              <w:pStyle w:val="ac"/>
            </w:pPr>
            <w:r>
              <w:lastRenderedPageBreak/>
              <w:t>раствор для приема внутрь и ингаляций;</w:t>
            </w:r>
          </w:p>
          <w:p w14:paraId="6B4B3BD8" w14:textId="77777777" w:rsidR="00737D6C" w:rsidRDefault="00737D6C">
            <w:pPr>
              <w:pStyle w:val="ac"/>
            </w:pPr>
            <w:r>
              <w:t>сироп;</w:t>
            </w:r>
          </w:p>
          <w:p w14:paraId="4043BB3D" w14:textId="77777777" w:rsidR="00737D6C" w:rsidRDefault="00737D6C">
            <w:pPr>
              <w:pStyle w:val="ac"/>
            </w:pPr>
            <w:r>
              <w:t>таблетки;</w:t>
            </w:r>
          </w:p>
          <w:p w14:paraId="0172F10D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78A676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E3F7F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ACD30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2975BD" w14:textId="77777777" w:rsidR="00737D6C" w:rsidRDefault="00737D6C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96893D" w14:textId="77777777" w:rsidR="00737D6C" w:rsidRDefault="00737D6C">
            <w:pPr>
              <w:pStyle w:val="ac"/>
            </w:pPr>
            <w:r>
              <w:t>гранулы для приготовления раствора для приема внутрь;</w:t>
            </w:r>
          </w:p>
          <w:p w14:paraId="4B1B97C4" w14:textId="77777777" w:rsidR="00737D6C" w:rsidRDefault="00737D6C">
            <w:pPr>
              <w:pStyle w:val="ac"/>
            </w:pPr>
            <w:r>
              <w:t>гранулы для приготовления сиропа;</w:t>
            </w:r>
          </w:p>
          <w:p w14:paraId="7C9A134A" w14:textId="77777777" w:rsidR="00737D6C" w:rsidRDefault="00737D6C">
            <w:pPr>
              <w:pStyle w:val="ac"/>
            </w:pPr>
            <w:r>
              <w:t>порошок для приготовления раствора для приема внутрь;</w:t>
            </w:r>
          </w:p>
          <w:p w14:paraId="3DE2FCF6" w14:textId="77777777" w:rsidR="00737D6C" w:rsidRDefault="00737D6C">
            <w:pPr>
              <w:pStyle w:val="ac"/>
            </w:pPr>
            <w:r>
              <w:t>порошок для приема внутрь;</w:t>
            </w:r>
          </w:p>
          <w:p w14:paraId="480F459B" w14:textId="77777777" w:rsidR="00737D6C" w:rsidRDefault="00737D6C">
            <w:pPr>
              <w:pStyle w:val="ac"/>
            </w:pPr>
            <w:r>
              <w:t>раствор для внутривенного введения и ингаляций;</w:t>
            </w:r>
          </w:p>
          <w:p w14:paraId="0CEE15CA" w14:textId="77777777" w:rsidR="00737D6C" w:rsidRDefault="00737D6C">
            <w:pPr>
              <w:pStyle w:val="ac"/>
            </w:pPr>
            <w:r>
              <w:t>раствор для приема внутрь;</w:t>
            </w:r>
          </w:p>
          <w:p w14:paraId="24C6AEFE" w14:textId="77777777" w:rsidR="00737D6C" w:rsidRDefault="00737D6C">
            <w:pPr>
              <w:pStyle w:val="ac"/>
            </w:pPr>
            <w:r>
              <w:t>сироп;</w:t>
            </w:r>
          </w:p>
          <w:p w14:paraId="7533FA1F" w14:textId="77777777" w:rsidR="00737D6C" w:rsidRDefault="00737D6C">
            <w:pPr>
              <w:pStyle w:val="ac"/>
            </w:pPr>
            <w:r>
              <w:t>таблетки шипучие;</w:t>
            </w:r>
          </w:p>
          <w:p w14:paraId="660F6BC6" w14:textId="77777777" w:rsidR="00737D6C" w:rsidRDefault="00737D6C">
            <w:pPr>
              <w:pStyle w:val="ac"/>
            </w:pPr>
            <w:r>
              <w:t>таблетки диспергируемые</w:t>
            </w:r>
          </w:p>
        </w:tc>
      </w:tr>
      <w:tr w:rsidR="00737D6C" w14:paraId="67932E2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0F8D3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AA135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B48A3A" w14:textId="77777777" w:rsidR="00737D6C" w:rsidRDefault="00737D6C">
            <w:pPr>
              <w:pStyle w:val="ac"/>
            </w:pPr>
            <w:r>
              <w:t>дорназа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427D7EB" w14:textId="77777777" w:rsidR="00737D6C" w:rsidRDefault="00737D6C">
            <w:pPr>
              <w:pStyle w:val="ac"/>
            </w:pPr>
            <w:r>
              <w:t>раствор для ингаляций</w:t>
            </w:r>
          </w:p>
        </w:tc>
      </w:tr>
      <w:tr w:rsidR="00737D6C" w14:paraId="722A56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5EA1EE" w14:textId="77777777" w:rsidR="00737D6C" w:rsidRDefault="00737D6C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D76E26F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D96DE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5B0061" w14:textId="77777777" w:rsidR="00737D6C" w:rsidRDefault="00737D6C">
            <w:pPr>
              <w:pStyle w:val="aa"/>
            </w:pPr>
          </w:p>
        </w:tc>
      </w:tr>
      <w:tr w:rsidR="00737D6C" w14:paraId="638B095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47BD89" w14:textId="77777777" w:rsidR="00737D6C" w:rsidRDefault="00737D6C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3F07EA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1F590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AA6294B" w14:textId="77777777" w:rsidR="00737D6C" w:rsidRDefault="00737D6C">
            <w:pPr>
              <w:pStyle w:val="aa"/>
            </w:pPr>
          </w:p>
        </w:tc>
      </w:tr>
      <w:tr w:rsidR="00737D6C" w14:paraId="5EF84B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F272C5" w14:textId="77777777" w:rsidR="00737D6C" w:rsidRDefault="00737D6C">
            <w:pPr>
              <w:pStyle w:val="aa"/>
              <w:jc w:val="center"/>
            </w:pPr>
            <w:r>
              <w:t>R06AA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29EECB" w14:textId="77777777" w:rsidR="00737D6C" w:rsidRDefault="00737D6C">
            <w:pPr>
              <w:pStyle w:val="ac"/>
            </w:pPr>
            <w:r>
              <w:t>эфиры алкиламинов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BACBEB" w14:textId="77777777" w:rsidR="00737D6C" w:rsidRDefault="00737D6C">
            <w:pPr>
              <w:pStyle w:val="ac"/>
            </w:pPr>
            <w:r>
              <w:t>дифенгидрамин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2DDEFA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11CFBFD1" w14:textId="77777777" w:rsidR="00737D6C" w:rsidRDefault="00737D6C">
            <w:pPr>
              <w:pStyle w:val="ac"/>
            </w:pPr>
            <w:r>
              <w:t>раствор для внутримышечного введения;</w:t>
            </w:r>
          </w:p>
          <w:p w14:paraId="69FE61B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8E78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7938C5" w14:textId="77777777" w:rsidR="00737D6C" w:rsidRDefault="00737D6C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383D800" w14:textId="77777777" w:rsidR="00737D6C" w:rsidRDefault="00737D6C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024A59" w14:textId="77777777" w:rsidR="00737D6C" w:rsidRDefault="00737D6C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EB03B6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введения;</w:t>
            </w:r>
          </w:p>
          <w:p w14:paraId="70FA2C9D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DDF2C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B27F54" w14:textId="77777777" w:rsidR="00737D6C" w:rsidRDefault="00737D6C">
            <w:pPr>
              <w:pStyle w:val="aa"/>
              <w:jc w:val="center"/>
            </w:pPr>
            <w:r>
              <w:t>R06AE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CB7A68" w14:textId="77777777" w:rsidR="00737D6C" w:rsidRDefault="00737D6C">
            <w:pPr>
              <w:pStyle w:val="ac"/>
            </w:pPr>
            <w:r>
              <w:t>производные пиперазина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23A6CC" w14:textId="77777777" w:rsidR="00737D6C" w:rsidRDefault="00737D6C">
            <w:pPr>
              <w:pStyle w:val="ac"/>
            </w:pPr>
            <w:r>
              <w:t>цетиризин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C2B0BC" w14:textId="77777777" w:rsidR="00737D6C" w:rsidRDefault="00737D6C">
            <w:pPr>
              <w:pStyle w:val="ac"/>
            </w:pPr>
            <w:r>
              <w:t>капли для приема внутрь;</w:t>
            </w:r>
          </w:p>
          <w:p w14:paraId="7102E0DB" w14:textId="77777777" w:rsidR="00737D6C" w:rsidRDefault="00737D6C">
            <w:pPr>
              <w:pStyle w:val="ac"/>
            </w:pPr>
            <w:r>
              <w:t>сироп;</w:t>
            </w:r>
          </w:p>
          <w:p w14:paraId="1679131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5BECE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BD2871" w14:textId="77777777" w:rsidR="00737D6C" w:rsidRDefault="00737D6C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C53D42" w14:textId="77777777" w:rsidR="00737D6C" w:rsidRDefault="00737D6C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CBEE63" w14:textId="77777777" w:rsidR="00737D6C" w:rsidRDefault="00737D6C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850489" w14:textId="77777777" w:rsidR="00737D6C" w:rsidRDefault="00737D6C">
            <w:pPr>
              <w:pStyle w:val="ac"/>
            </w:pPr>
            <w:r>
              <w:t>сироп;</w:t>
            </w:r>
          </w:p>
          <w:p w14:paraId="010BDAEF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3EDAAA29" w14:textId="77777777" w:rsidR="00737D6C" w:rsidRDefault="00737D6C">
            <w:pPr>
              <w:pStyle w:val="ac"/>
            </w:pPr>
            <w:r>
              <w:lastRenderedPageBreak/>
              <w:t>таблетки</w:t>
            </w:r>
          </w:p>
        </w:tc>
      </w:tr>
      <w:tr w:rsidR="00737D6C" w14:paraId="284D843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089181" w14:textId="77777777" w:rsidR="00737D6C" w:rsidRDefault="00737D6C">
            <w:pPr>
              <w:pStyle w:val="aa"/>
              <w:jc w:val="center"/>
            </w:pPr>
            <w:r>
              <w:lastRenderedPageBreak/>
              <w:t>R07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C2FE78" w14:textId="77777777" w:rsidR="00737D6C" w:rsidRDefault="00737D6C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A91E0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F2DE78" w14:textId="77777777" w:rsidR="00737D6C" w:rsidRDefault="00737D6C">
            <w:pPr>
              <w:pStyle w:val="aa"/>
            </w:pPr>
          </w:p>
        </w:tc>
      </w:tr>
      <w:tr w:rsidR="00737D6C" w14:paraId="3EEB52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D573DD" w14:textId="77777777" w:rsidR="00737D6C" w:rsidRDefault="00737D6C">
            <w:pPr>
              <w:pStyle w:val="aa"/>
              <w:jc w:val="center"/>
            </w:pPr>
            <w:r>
              <w:t>R07A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CACF3C" w14:textId="77777777" w:rsidR="00737D6C" w:rsidRDefault="00737D6C">
            <w:pPr>
              <w:pStyle w:val="ac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7D047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222B7E" w14:textId="77777777" w:rsidR="00737D6C" w:rsidRDefault="00737D6C">
            <w:pPr>
              <w:pStyle w:val="aa"/>
            </w:pPr>
          </w:p>
        </w:tc>
      </w:tr>
      <w:tr w:rsidR="00737D6C" w14:paraId="7DF4F6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D51828" w14:textId="77777777" w:rsidR="00737D6C" w:rsidRDefault="00737D6C">
            <w:pPr>
              <w:pStyle w:val="aa"/>
              <w:jc w:val="center"/>
            </w:pPr>
            <w:bookmarkStart w:id="140" w:name="sub_10051"/>
            <w:r>
              <w:t>R07AA</w:t>
            </w:r>
            <w:bookmarkEnd w:id="140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0C9683" w14:textId="77777777" w:rsidR="00737D6C" w:rsidRDefault="00737D6C">
            <w:pPr>
              <w:pStyle w:val="ac"/>
            </w:pPr>
            <w:r>
              <w:t>легочные сурфактанты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F71395" w14:textId="77777777" w:rsidR="00737D6C" w:rsidRDefault="00737D6C">
            <w:pPr>
              <w:pStyle w:val="ac"/>
            </w:pPr>
            <w:r>
              <w:t>берактант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B6F57F" w14:textId="77777777" w:rsidR="00737D6C" w:rsidRDefault="00737D6C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737D6C" w14:paraId="30D6A3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9161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56CF5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5DBE0F" w14:textId="77777777" w:rsidR="00737D6C" w:rsidRDefault="00737D6C">
            <w:pPr>
              <w:pStyle w:val="ac"/>
            </w:pPr>
            <w:r>
              <w:t>порактант альфа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5123C9" w14:textId="77777777" w:rsidR="00737D6C" w:rsidRDefault="00737D6C">
            <w:pPr>
              <w:pStyle w:val="ac"/>
            </w:pPr>
            <w:r>
              <w:t>суспензия для эндотрахеального введения</w:t>
            </w:r>
          </w:p>
        </w:tc>
      </w:tr>
      <w:tr w:rsidR="00737D6C" w14:paraId="24EC1BD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556916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15743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181A41" w14:textId="77777777" w:rsidR="00737D6C" w:rsidRDefault="00737D6C">
            <w:pPr>
              <w:pStyle w:val="ac"/>
            </w:pPr>
            <w:r>
              <w:t>сурфактант-БЛ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B3F2E6" w14:textId="77777777" w:rsidR="00737D6C" w:rsidRDefault="00737D6C">
            <w:pPr>
              <w:pStyle w:val="ac"/>
            </w:pPr>
            <w:r>
              <w:t>лиофилизат для приготовления эмульсии для ингаляционного введения;</w:t>
            </w:r>
          </w:p>
          <w:p w14:paraId="187A3FBE" w14:textId="77777777" w:rsidR="00737D6C" w:rsidRDefault="00737D6C">
            <w:pPr>
              <w:pStyle w:val="ac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737D6C" w14:paraId="1A316E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F5BDD6" w14:textId="77777777" w:rsidR="00737D6C" w:rsidRDefault="00737D6C">
            <w:pPr>
              <w:pStyle w:val="aa"/>
              <w:jc w:val="center"/>
            </w:pPr>
            <w:bookmarkStart w:id="141" w:name="sub_10052"/>
            <w:r>
              <w:t>R07AX</w:t>
            </w:r>
            <w:bookmarkEnd w:id="141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807855" w14:textId="77777777" w:rsidR="00737D6C" w:rsidRDefault="00737D6C">
            <w:pPr>
              <w:pStyle w:val="ac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953A8E" w14:textId="77777777" w:rsidR="00737D6C" w:rsidRDefault="00737D6C">
            <w:pPr>
              <w:pStyle w:val="ac"/>
            </w:pPr>
            <w:r>
              <w:t>ивакафтор+лумакафтор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F4461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A8AEE3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58653A" w14:textId="77777777" w:rsidR="00737D6C" w:rsidRDefault="00737D6C">
            <w:pPr>
              <w:pStyle w:val="1"/>
            </w:pPr>
            <w:bookmarkStart w:id="142" w:name="sub_1013"/>
            <w:r>
              <w:t>S</w:t>
            </w:r>
            <w:bookmarkEnd w:id="142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306737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AF4A0A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C3907D" w14:textId="77777777" w:rsidR="00737D6C" w:rsidRDefault="00737D6C">
            <w:pPr>
              <w:pStyle w:val="aa"/>
            </w:pPr>
          </w:p>
        </w:tc>
      </w:tr>
      <w:tr w:rsidR="00737D6C" w14:paraId="58552E6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EE28A67" w14:textId="77777777" w:rsidR="00737D6C" w:rsidRDefault="00737D6C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E46F28" w14:textId="77777777" w:rsidR="00737D6C" w:rsidRDefault="00737D6C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890DE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E80002" w14:textId="77777777" w:rsidR="00737D6C" w:rsidRDefault="00737D6C">
            <w:pPr>
              <w:pStyle w:val="aa"/>
            </w:pPr>
          </w:p>
        </w:tc>
      </w:tr>
      <w:tr w:rsidR="00737D6C" w14:paraId="6602966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E32CC4" w14:textId="77777777" w:rsidR="00737D6C" w:rsidRDefault="00737D6C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39503D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C829B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F577D2" w14:textId="77777777" w:rsidR="00737D6C" w:rsidRDefault="00737D6C">
            <w:pPr>
              <w:pStyle w:val="aa"/>
            </w:pPr>
          </w:p>
        </w:tc>
      </w:tr>
      <w:tr w:rsidR="00737D6C" w14:paraId="12F418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516CB4" w14:textId="77777777" w:rsidR="00737D6C" w:rsidRDefault="00737D6C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C3E319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EC0847" w14:textId="77777777" w:rsidR="00737D6C" w:rsidRDefault="00737D6C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066F98" w14:textId="77777777" w:rsidR="00737D6C" w:rsidRDefault="00737D6C">
            <w:pPr>
              <w:pStyle w:val="ac"/>
            </w:pPr>
            <w:r>
              <w:t>мазь глазная</w:t>
            </w:r>
          </w:p>
        </w:tc>
      </w:tr>
      <w:tr w:rsidR="00737D6C" w14:paraId="299940F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55F69A" w14:textId="77777777" w:rsidR="00737D6C" w:rsidRDefault="00737D6C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E2529B" w14:textId="77777777" w:rsidR="00737D6C" w:rsidRDefault="00737D6C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87C3E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7416BE" w14:textId="77777777" w:rsidR="00737D6C" w:rsidRDefault="00737D6C">
            <w:pPr>
              <w:pStyle w:val="aa"/>
            </w:pPr>
          </w:p>
        </w:tc>
      </w:tr>
      <w:tr w:rsidR="00737D6C" w14:paraId="047B1F5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75E9B5F" w14:textId="77777777" w:rsidR="00737D6C" w:rsidRDefault="00737D6C">
            <w:pPr>
              <w:pStyle w:val="aa"/>
              <w:jc w:val="center"/>
            </w:pPr>
            <w:r>
              <w:t>S01EB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7B8294" w14:textId="77777777" w:rsidR="00737D6C" w:rsidRDefault="00737D6C">
            <w:pPr>
              <w:pStyle w:val="ac"/>
            </w:pPr>
            <w:r>
              <w:t>парасимпатомиметики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4D0D02" w14:textId="77777777" w:rsidR="00737D6C" w:rsidRDefault="00737D6C">
            <w:pPr>
              <w:pStyle w:val="ac"/>
            </w:pPr>
            <w:r>
              <w:t>пилокарпин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F8C3C5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4A7BAC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6DAD4A" w14:textId="77777777" w:rsidR="00737D6C" w:rsidRDefault="00737D6C">
            <w:pPr>
              <w:pStyle w:val="aa"/>
              <w:jc w:val="center"/>
            </w:pPr>
            <w:r>
              <w:t>S01EC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9DA635" w14:textId="77777777" w:rsidR="00737D6C" w:rsidRDefault="00737D6C">
            <w:pPr>
              <w:pStyle w:val="ac"/>
            </w:pPr>
            <w:r>
              <w:t>ингибиторы карбоангидразы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FE0D2E" w14:textId="77777777" w:rsidR="00737D6C" w:rsidRDefault="00737D6C">
            <w:pPr>
              <w:pStyle w:val="ac"/>
            </w:pPr>
            <w:r>
              <w:t>ацетазоламид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4C8AF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E7932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97650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AB1A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4E28C9" w14:textId="77777777" w:rsidR="00737D6C" w:rsidRDefault="00737D6C">
            <w:pPr>
              <w:pStyle w:val="ac"/>
            </w:pPr>
            <w:r>
              <w:t>дорзоламид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7F8E0D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0F89791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A9FF25E" w14:textId="77777777" w:rsidR="00737D6C" w:rsidRDefault="00737D6C">
            <w:pPr>
              <w:pStyle w:val="aa"/>
              <w:jc w:val="center"/>
            </w:pPr>
            <w:bookmarkStart w:id="143" w:name="sub_10050"/>
            <w:r>
              <w:t>S01ED</w:t>
            </w:r>
            <w:bookmarkEnd w:id="14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21C396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59173F" w14:textId="77777777" w:rsidR="00737D6C" w:rsidRDefault="00737D6C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DDD036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408374C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F645A9" w14:textId="77777777" w:rsidR="00737D6C" w:rsidRDefault="00737D6C">
            <w:pPr>
              <w:pStyle w:val="aa"/>
              <w:jc w:val="center"/>
            </w:pPr>
            <w:r>
              <w:t>S01EE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DB3EFC" w14:textId="77777777" w:rsidR="00737D6C" w:rsidRDefault="00737D6C">
            <w:pPr>
              <w:pStyle w:val="ac"/>
            </w:pPr>
            <w:r>
              <w:t>аналоги простагландинов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0C142D" w14:textId="77777777" w:rsidR="00737D6C" w:rsidRDefault="00737D6C">
            <w:pPr>
              <w:pStyle w:val="ac"/>
            </w:pPr>
            <w:r>
              <w:t>тафлупрост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6ED8E4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1BEC822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24AB60" w14:textId="77777777" w:rsidR="00737D6C" w:rsidRDefault="00737D6C">
            <w:pPr>
              <w:pStyle w:val="aa"/>
              <w:jc w:val="center"/>
            </w:pPr>
            <w:r>
              <w:t>S01EX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CF3F9E" w14:textId="77777777" w:rsidR="00737D6C" w:rsidRDefault="00737D6C">
            <w:pPr>
              <w:pStyle w:val="ac"/>
            </w:pPr>
            <w:r>
              <w:t>другие противоглаукомные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C85DA6" w14:textId="77777777" w:rsidR="00737D6C" w:rsidRDefault="00737D6C">
            <w:pPr>
              <w:pStyle w:val="ac"/>
            </w:pPr>
            <w:r>
              <w:t>бутиламиногидрокси-пропоксифеноксиметил-метилоксадиазол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BD8D8E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570113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4954CD" w14:textId="77777777" w:rsidR="00737D6C" w:rsidRDefault="00737D6C">
            <w:pPr>
              <w:pStyle w:val="aa"/>
              <w:jc w:val="center"/>
            </w:pPr>
            <w:r>
              <w:t>S01F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471F61" w14:textId="77777777" w:rsidR="00737D6C" w:rsidRDefault="00737D6C">
            <w:pPr>
              <w:pStyle w:val="ac"/>
            </w:pPr>
            <w:r>
              <w:t>мидриатические и циклоплегические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E8B9D1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162E74" w14:textId="77777777" w:rsidR="00737D6C" w:rsidRDefault="00737D6C">
            <w:pPr>
              <w:pStyle w:val="aa"/>
            </w:pPr>
          </w:p>
        </w:tc>
      </w:tr>
      <w:tr w:rsidR="00737D6C" w14:paraId="29BC275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F634179" w14:textId="77777777" w:rsidR="00737D6C" w:rsidRDefault="00737D6C">
            <w:pPr>
              <w:pStyle w:val="aa"/>
              <w:jc w:val="center"/>
            </w:pPr>
            <w:r>
              <w:t>S01FA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D3B065" w14:textId="77777777" w:rsidR="00737D6C" w:rsidRDefault="00737D6C">
            <w:pPr>
              <w:pStyle w:val="ac"/>
            </w:pPr>
            <w:r>
              <w:t>антихолинэргические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23130B" w14:textId="77777777" w:rsidR="00737D6C" w:rsidRDefault="00737D6C">
            <w:pPr>
              <w:pStyle w:val="ac"/>
            </w:pPr>
            <w:r>
              <w:t>тропикамид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9E6CAF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615C5F1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3D8C5F" w14:textId="77777777" w:rsidR="00737D6C" w:rsidRDefault="00737D6C">
            <w:pPr>
              <w:pStyle w:val="aa"/>
              <w:jc w:val="center"/>
            </w:pPr>
            <w:r>
              <w:t>S01Н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3EDD98" w14:textId="77777777" w:rsidR="00737D6C" w:rsidRDefault="00737D6C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C7FC3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22B3E7" w14:textId="77777777" w:rsidR="00737D6C" w:rsidRDefault="00737D6C">
            <w:pPr>
              <w:pStyle w:val="aa"/>
            </w:pPr>
          </w:p>
        </w:tc>
      </w:tr>
      <w:tr w:rsidR="00737D6C" w14:paraId="35F7392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B7C0DB" w14:textId="77777777" w:rsidR="00737D6C" w:rsidRDefault="00737D6C">
            <w:pPr>
              <w:pStyle w:val="aa"/>
              <w:jc w:val="center"/>
            </w:pPr>
            <w:r>
              <w:lastRenderedPageBreak/>
              <w:t>S01НA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76E5572" w14:textId="77777777" w:rsidR="00737D6C" w:rsidRDefault="00737D6C">
            <w:pPr>
              <w:pStyle w:val="ac"/>
            </w:pPr>
            <w:r>
              <w:t>местные анестетики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D0BF9F" w14:textId="77777777" w:rsidR="00737D6C" w:rsidRDefault="00737D6C">
            <w:pPr>
              <w:pStyle w:val="ac"/>
            </w:pPr>
            <w:r>
              <w:t>оксибупрокаин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53FBFF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433D5C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5987DA" w14:textId="77777777" w:rsidR="00737D6C" w:rsidRDefault="00737D6C">
            <w:pPr>
              <w:pStyle w:val="aa"/>
              <w:jc w:val="center"/>
            </w:pPr>
            <w:r>
              <w:t>S01J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BDB6D9" w14:textId="77777777" w:rsidR="00737D6C" w:rsidRDefault="00737D6C">
            <w:pPr>
              <w:pStyle w:val="ac"/>
            </w:pPr>
            <w:r>
              <w:t>диагностические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1C77F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328C4E" w14:textId="77777777" w:rsidR="00737D6C" w:rsidRDefault="00737D6C">
            <w:pPr>
              <w:pStyle w:val="aa"/>
            </w:pPr>
          </w:p>
        </w:tc>
      </w:tr>
      <w:tr w:rsidR="00737D6C" w14:paraId="2CC633A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1E6531" w14:textId="77777777" w:rsidR="00737D6C" w:rsidRDefault="00737D6C">
            <w:pPr>
              <w:pStyle w:val="aa"/>
              <w:jc w:val="center"/>
            </w:pPr>
            <w:r>
              <w:t>S01JA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1CC32C" w14:textId="77777777" w:rsidR="00737D6C" w:rsidRDefault="00737D6C">
            <w:pPr>
              <w:pStyle w:val="ac"/>
            </w:pPr>
            <w:r>
              <w:t>красящие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783592" w14:textId="77777777" w:rsidR="00737D6C" w:rsidRDefault="00737D6C">
            <w:pPr>
              <w:pStyle w:val="ac"/>
            </w:pPr>
            <w:r>
              <w:t>флуоресцеин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5ABD991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6B0AAA7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B7FB9C" w14:textId="77777777" w:rsidR="00737D6C" w:rsidRDefault="00737D6C">
            <w:pPr>
              <w:pStyle w:val="aa"/>
              <w:jc w:val="center"/>
            </w:pPr>
            <w:r>
              <w:t>S01К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F3C7222" w14:textId="77777777" w:rsidR="00737D6C" w:rsidRDefault="00737D6C">
            <w:pPr>
              <w:pStyle w:val="ac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F3296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87AD28" w14:textId="77777777" w:rsidR="00737D6C" w:rsidRDefault="00737D6C">
            <w:pPr>
              <w:pStyle w:val="aa"/>
            </w:pPr>
          </w:p>
        </w:tc>
      </w:tr>
      <w:tr w:rsidR="00737D6C" w14:paraId="7FEE82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3AE716" w14:textId="77777777" w:rsidR="00737D6C" w:rsidRDefault="00737D6C">
            <w:pPr>
              <w:pStyle w:val="aa"/>
              <w:jc w:val="center"/>
            </w:pPr>
            <w:r>
              <w:t>S01КА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5BFE5AC" w14:textId="77777777" w:rsidR="00737D6C" w:rsidRDefault="00737D6C">
            <w:pPr>
              <w:pStyle w:val="ac"/>
            </w:pPr>
            <w:r>
              <w:t>вязкоэластичные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DDAD78B" w14:textId="77777777" w:rsidR="00737D6C" w:rsidRDefault="00737D6C">
            <w:pPr>
              <w:pStyle w:val="ac"/>
            </w:pPr>
            <w:r>
              <w:t>гипромеллоза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8BC418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  <w:tr w:rsidR="00737D6C" w14:paraId="2FA6A0C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232B0C" w14:textId="77777777" w:rsidR="00737D6C" w:rsidRDefault="00737D6C">
            <w:pPr>
              <w:pStyle w:val="aa"/>
              <w:jc w:val="center"/>
            </w:pPr>
            <w:r>
              <w:t>S01L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376C29" w14:textId="77777777" w:rsidR="00737D6C" w:rsidRDefault="00737D6C">
            <w:pPr>
              <w:pStyle w:val="ac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3D440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678002" w14:textId="77777777" w:rsidR="00737D6C" w:rsidRDefault="00737D6C">
            <w:pPr>
              <w:pStyle w:val="aa"/>
            </w:pPr>
          </w:p>
        </w:tc>
      </w:tr>
      <w:tr w:rsidR="00737D6C" w14:paraId="1DC2857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73844F" w14:textId="77777777" w:rsidR="00737D6C" w:rsidRDefault="00737D6C">
            <w:pPr>
              <w:pStyle w:val="aa"/>
              <w:jc w:val="center"/>
            </w:pPr>
            <w:bookmarkStart w:id="144" w:name="sub_10053"/>
            <w:r>
              <w:t>S01LA</w:t>
            </w:r>
            <w:bookmarkEnd w:id="14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A78824" w14:textId="77777777" w:rsidR="00737D6C" w:rsidRDefault="00737D6C">
            <w:pPr>
              <w:pStyle w:val="ac"/>
            </w:pPr>
            <w:r>
              <w:t>средства, препятствующие новообразованию сосудов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1EA4D3" w14:textId="77777777" w:rsidR="00737D6C" w:rsidRDefault="00737D6C">
            <w:pPr>
              <w:pStyle w:val="ac"/>
            </w:pPr>
            <w:r>
              <w:t>бролуцизумаб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A5DAAA" w14:textId="77777777" w:rsidR="00737D6C" w:rsidRDefault="00737D6C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737D6C" w14:paraId="5ABF79D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86508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CB933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DBBF2F" w14:textId="77777777" w:rsidR="00737D6C" w:rsidRDefault="00737D6C">
            <w:pPr>
              <w:pStyle w:val="ac"/>
            </w:pPr>
            <w:r>
              <w:t>ранибизумаб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4240DE" w14:textId="77777777" w:rsidR="00737D6C" w:rsidRDefault="00737D6C">
            <w:pPr>
              <w:pStyle w:val="ac"/>
            </w:pPr>
            <w:r>
              <w:t>раствор для внутриглазного введения</w:t>
            </w:r>
          </w:p>
        </w:tc>
      </w:tr>
      <w:tr w:rsidR="00737D6C" w14:paraId="763A73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EB1E3E0" w14:textId="77777777" w:rsidR="00737D6C" w:rsidRDefault="00737D6C">
            <w:pPr>
              <w:pStyle w:val="aa"/>
              <w:jc w:val="center"/>
            </w:pPr>
            <w:r>
              <w:t>S02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980001D" w14:textId="77777777" w:rsidR="00737D6C" w:rsidRDefault="00737D6C">
            <w:pPr>
              <w:pStyle w:val="ac"/>
            </w:pPr>
            <w:r>
              <w:t>препараты для лечения заболеваний уха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91163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0D8F2C" w14:textId="77777777" w:rsidR="00737D6C" w:rsidRDefault="00737D6C">
            <w:pPr>
              <w:pStyle w:val="aa"/>
            </w:pPr>
          </w:p>
        </w:tc>
      </w:tr>
      <w:tr w:rsidR="00737D6C" w14:paraId="354C1BC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B686B4F" w14:textId="77777777" w:rsidR="00737D6C" w:rsidRDefault="00737D6C">
            <w:pPr>
              <w:pStyle w:val="aa"/>
              <w:jc w:val="center"/>
            </w:pPr>
            <w:r>
              <w:t>S02A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FE99C47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1D1CD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E773A3" w14:textId="77777777" w:rsidR="00737D6C" w:rsidRDefault="00737D6C">
            <w:pPr>
              <w:pStyle w:val="aa"/>
            </w:pPr>
          </w:p>
        </w:tc>
      </w:tr>
      <w:tr w:rsidR="00737D6C" w14:paraId="6BB7F3B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D20917" w14:textId="77777777" w:rsidR="00737D6C" w:rsidRDefault="00737D6C">
            <w:pPr>
              <w:pStyle w:val="aa"/>
              <w:jc w:val="center"/>
            </w:pPr>
            <w:r>
              <w:t>S02AA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B39DDB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BBC6FA" w14:textId="77777777" w:rsidR="00737D6C" w:rsidRDefault="00737D6C">
            <w:pPr>
              <w:pStyle w:val="ac"/>
            </w:pPr>
            <w:r>
              <w:t>рифамицин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CD5EBB" w14:textId="77777777" w:rsidR="00737D6C" w:rsidRDefault="00737D6C">
            <w:pPr>
              <w:pStyle w:val="ac"/>
            </w:pPr>
            <w:r>
              <w:t>капли ушные</w:t>
            </w:r>
          </w:p>
        </w:tc>
      </w:tr>
      <w:tr w:rsidR="00737D6C" w14:paraId="4892090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0D8DC6" w14:textId="77777777" w:rsidR="00737D6C" w:rsidRDefault="00737D6C">
            <w:pPr>
              <w:pStyle w:val="1"/>
            </w:pPr>
            <w:bookmarkStart w:id="145" w:name="sub_1014"/>
            <w:r>
              <w:t>V</w:t>
            </w:r>
            <w:bookmarkEnd w:id="14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0493C3" w14:textId="77777777" w:rsidR="00737D6C" w:rsidRDefault="00737D6C">
            <w:pPr>
              <w:pStyle w:val="ac"/>
            </w:pPr>
            <w:r>
              <w:rPr>
                <w:rStyle w:val="a3"/>
                <w:bCs/>
              </w:rPr>
              <w:t>прочие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A5677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7F594E" w14:textId="77777777" w:rsidR="00737D6C" w:rsidRDefault="00737D6C">
            <w:pPr>
              <w:pStyle w:val="aa"/>
            </w:pPr>
          </w:p>
        </w:tc>
      </w:tr>
      <w:tr w:rsidR="00737D6C" w14:paraId="6E7065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726AE1" w14:textId="77777777" w:rsidR="00737D6C" w:rsidRDefault="00737D6C">
            <w:pPr>
              <w:pStyle w:val="aa"/>
              <w:jc w:val="center"/>
            </w:pPr>
            <w:r>
              <w:t>V01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7AF8D4" w14:textId="77777777" w:rsidR="00737D6C" w:rsidRDefault="00737D6C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A8B49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25851C" w14:textId="77777777" w:rsidR="00737D6C" w:rsidRDefault="00737D6C">
            <w:pPr>
              <w:pStyle w:val="aa"/>
            </w:pPr>
          </w:p>
        </w:tc>
      </w:tr>
      <w:tr w:rsidR="00737D6C" w14:paraId="2C7CDE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E37FCB" w14:textId="77777777" w:rsidR="00737D6C" w:rsidRDefault="00737D6C">
            <w:pPr>
              <w:pStyle w:val="aa"/>
              <w:jc w:val="center"/>
            </w:pPr>
            <w:r>
              <w:t>V01A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AA7791" w14:textId="77777777" w:rsidR="00737D6C" w:rsidRDefault="00737D6C">
            <w:pPr>
              <w:pStyle w:val="ac"/>
            </w:pPr>
            <w:r>
              <w:t>аллергены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B9FA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C422EF" w14:textId="77777777" w:rsidR="00737D6C" w:rsidRDefault="00737D6C">
            <w:pPr>
              <w:pStyle w:val="aa"/>
            </w:pPr>
          </w:p>
        </w:tc>
      </w:tr>
      <w:tr w:rsidR="00737D6C" w14:paraId="28BE658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80009C" w14:textId="77777777" w:rsidR="00737D6C" w:rsidRDefault="00737D6C">
            <w:pPr>
              <w:pStyle w:val="aa"/>
              <w:jc w:val="center"/>
            </w:pPr>
            <w:r>
              <w:t>V01AА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A43F75" w14:textId="77777777" w:rsidR="00737D6C" w:rsidRDefault="00737D6C">
            <w:pPr>
              <w:pStyle w:val="ac"/>
            </w:pPr>
            <w:r>
              <w:t>аллергенов экстракт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233CBA" w14:textId="77777777" w:rsidR="00737D6C" w:rsidRDefault="00737D6C">
            <w:pPr>
              <w:pStyle w:val="ac"/>
            </w:pPr>
            <w:r>
              <w:t>аллергены бактерий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CDD8184" w14:textId="77777777" w:rsidR="00737D6C" w:rsidRDefault="00737D6C">
            <w:pPr>
              <w:pStyle w:val="ac"/>
            </w:pPr>
            <w:r>
              <w:t>раствор для внутрикожного введения</w:t>
            </w:r>
          </w:p>
        </w:tc>
      </w:tr>
      <w:tr w:rsidR="00737D6C" w14:paraId="653057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4A4F0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C594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CFB93C" w14:textId="77777777" w:rsidR="00737D6C" w:rsidRDefault="00737D6C">
            <w:pPr>
              <w:pStyle w:val="ac"/>
            </w:pPr>
            <w:r>
              <w:t>аллерген бактерий (туберкулезный рекомбинантный)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01FC14" w14:textId="77777777" w:rsidR="00737D6C" w:rsidRDefault="00737D6C">
            <w:pPr>
              <w:pStyle w:val="ac"/>
            </w:pPr>
            <w:r>
              <w:t>раствор для внутрикожного введения</w:t>
            </w:r>
          </w:p>
        </w:tc>
      </w:tr>
      <w:tr w:rsidR="00737D6C" w14:paraId="300FD2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986605" w14:textId="77777777" w:rsidR="00737D6C" w:rsidRDefault="00737D6C">
            <w:pPr>
              <w:pStyle w:val="aa"/>
              <w:jc w:val="center"/>
            </w:pPr>
            <w:r>
              <w:t>V03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8E95FA" w14:textId="77777777" w:rsidR="00737D6C" w:rsidRDefault="00737D6C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1C483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0B9996" w14:textId="77777777" w:rsidR="00737D6C" w:rsidRDefault="00737D6C">
            <w:pPr>
              <w:pStyle w:val="aa"/>
            </w:pPr>
          </w:p>
        </w:tc>
      </w:tr>
      <w:tr w:rsidR="00737D6C" w14:paraId="43FC1C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F93BC5" w14:textId="77777777" w:rsidR="00737D6C" w:rsidRDefault="00737D6C">
            <w:pPr>
              <w:pStyle w:val="aa"/>
              <w:jc w:val="center"/>
            </w:pPr>
            <w:r>
              <w:t>V03A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76DD9E" w14:textId="77777777" w:rsidR="00737D6C" w:rsidRDefault="00737D6C">
            <w:pPr>
              <w:pStyle w:val="ac"/>
            </w:pPr>
            <w:r>
              <w:t>другие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020C33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3ED5C57" w14:textId="77777777" w:rsidR="00737D6C" w:rsidRDefault="00737D6C">
            <w:pPr>
              <w:pStyle w:val="aa"/>
            </w:pPr>
          </w:p>
        </w:tc>
      </w:tr>
      <w:tr w:rsidR="00737D6C" w14:paraId="0D7761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E97FE2" w14:textId="77777777" w:rsidR="00737D6C" w:rsidRDefault="00737D6C">
            <w:pPr>
              <w:pStyle w:val="aa"/>
              <w:jc w:val="center"/>
            </w:pPr>
            <w:bookmarkStart w:id="146" w:name="sub_14106"/>
            <w:r>
              <w:t>V03AB</w:t>
            </w:r>
            <w:bookmarkEnd w:id="146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DBD685" w14:textId="77777777" w:rsidR="00737D6C" w:rsidRDefault="00737D6C">
            <w:pPr>
              <w:pStyle w:val="ac"/>
            </w:pPr>
            <w:r>
              <w:t>антидоты</w:t>
            </w:r>
          </w:p>
          <w:p w14:paraId="05C188D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ABF98C" w14:textId="77777777" w:rsidR="00737D6C" w:rsidRDefault="00737D6C">
            <w:pPr>
              <w:pStyle w:val="ac"/>
            </w:pPr>
            <w:r>
              <w:t>димеркаптопропансульфонат натрия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914E59" w14:textId="77777777" w:rsidR="00737D6C" w:rsidRDefault="00737D6C">
            <w:pPr>
              <w:pStyle w:val="ac"/>
            </w:pPr>
            <w:r>
              <w:t>раствор для внутримышечного и подкожного введения</w:t>
            </w:r>
          </w:p>
        </w:tc>
      </w:tr>
      <w:tr w:rsidR="00737D6C" w14:paraId="0750773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EE168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E25A8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B8F7EA" w14:textId="77777777" w:rsidR="00737D6C" w:rsidRDefault="00737D6C">
            <w:pPr>
              <w:pStyle w:val="ac"/>
            </w:pPr>
            <w:r>
              <w:t>калий-железо гексацианоферрат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C0BAF4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C93254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FA177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637A6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5B0459" w14:textId="77777777" w:rsidR="00737D6C" w:rsidRDefault="00737D6C">
            <w:pPr>
              <w:pStyle w:val="ac"/>
            </w:pPr>
            <w:r>
              <w:t>кальция тринатрия пентетат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C2C92F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введения;</w:t>
            </w:r>
          </w:p>
          <w:p w14:paraId="09ACFDD9" w14:textId="77777777" w:rsidR="00737D6C" w:rsidRDefault="00737D6C">
            <w:pPr>
              <w:pStyle w:val="ac"/>
            </w:pPr>
            <w:r>
              <w:t>раствор для внутривенного введения и ингаляций</w:t>
            </w:r>
          </w:p>
        </w:tc>
      </w:tr>
      <w:tr w:rsidR="00737D6C" w14:paraId="7DE5A92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09FE8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75F3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FC34E4" w14:textId="77777777" w:rsidR="00737D6C" w:rsidRDefault="00737D6C">
            <w:pPr>
              <w:pStyle w:val="ac"/>
            </w:pPr>
            <w:r>
              <w:t>карбоксим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85DFC0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4356F00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98413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0AF6C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A93C3A" w14:textId="77777777" w:rsidR="00737D6C" w:rsidRDefault="00737D6C">
            <w:pPr>
              <w:pStyle w:val="ac"/>
            </w:pPr>
            <w:r>
              <w:t>налоксон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786F69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6305B16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43110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F2687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9E1BA9" w14:textId="77777777" w:rsidR="00737D6C" w:rsidRDefault="00737D6C">
            <w:pPr>
              <w:pStyle w:val="ac"/>
            </w:pPr>
            <w:r>
              <w:t>натрия тиосульфат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97DCFD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5C0205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73679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59643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668EE2" w14:textId="77777777" w:rsidR="00737D6C" w:rsidRDefault="00737D6C">
            <w:pPr>
              <w:pStyle w:val="ac"/>
            </w:pPr>
            <w:r>
              <w:t>протамина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B846C70" w14:textId="77777777" w:rsidR="00737D6C" w:rsidRDefault="00737D6C">
            <w:pPr>
              <w:pStyle w:val="ac"/>
            </w:pPr>
            <w:r>
              <w:t>раствор для внутривенного введения;</w:t>
            </w:r>
          </w:p>
          <w:p w14:paraId="1240D397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743DCE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49D8BD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0A4EA2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77780B" w14:textId="77777777" w:rsidR="00737D6C" w:rsidRDefault="00737D6C">
            <w:pPr>
              <w:pStyle w:val="ac"/>
            </w:pPr>
            <w:r>
              <w:t>сугаммадекс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44F3A6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6140FB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17D78B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8C90D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9D8743" w14:textId="77777777" w:rsidR="00737D6C" w:rsidRDefault="00737D6C">
            <w:pPr>
              <w:pStyle w:val="ac"/>
            </w:pPr>
            <w:r>
              <w:t>цинка бисвинилимидазола диацетат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25AD242" w14:textId="77777777" w:rsidR="00737D6C" w:rsidRDefault="00737D6C">
            <w:pPr>
              <w:pStyle w:val="ac"/>
            </w:pPr>
            <w:r>
              <w:t>раствор для внутримышечного введения</w:t>
            </w:r>
          </w:p>
        </w:tc>
      </w:tr>
      <w:tr w:rsidR="00737D6C" w14:paraId="529241D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F5A433" w14:textId="77777777" w:rsidR="00737D6C" w:rsidRDefault="00737D6C">
            <w:pPr>
              <w:pStyle w:val="aa"/>
              <w:jc w:val="center"/>
            </w:pPr>
            <w:r>
              <w:t>V03AC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A8E93B" w14:textId="77777777" w:rsidR="00737D6C" w:rsidRDefault="00737D6C">
            <w:pPr>
              <w:pStyle w:val="ac"/>
            </w:pPr>
            <w:r>
              <w:t>железосвязывающие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0858D3" w14:textId="77777777" w:rsidR="00737D6C" w:rsidRDefault="00737D6C">
            <w:pPr>
              <w:pStyle w:val="ac"/>
            </w:pPr>
            <w:r>
              <w:t>деферазирокс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4448B4" w14:textId="77777777" w:rsidR="00737D6C" w:rsidRDefault="00737D6C">
            <w:pPr>
              <w:pStyle w:val="ac"/>
            </w:pPr>
            <w:r>
              <w:t>таблетки диспергируемые;</w:t>
            </w:r>
          </w:p>
          <w:p w14:paraId="4EA6081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71C09B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F58264" w14:textId="77777777" w:rsidR="00737D6C" w:rsidRDefault="00737D6C">
            <w:pPr>
              <w:pStyle w:val="aa"/>
              <w:jc w:val="center"/>
            </w:pPr>
            <w:bookmarkStart w:id="147" w:name="sub_14108"/>
            <w:r>
              <w:t>V03AE</w:t>
            </w:r>
            <w:bookmarkEnd w:id="14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981EA2" w14:textId="77777777" w:rsidR="00737D6C" w:rsidRDefault="00737D6C">
            <w:pPr>
              <w:pStyle w:val="ac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DBDA56" w14:textId="77777777" w:rsidR="00737D6C" w:rsidRDefault="00737D6C">
            <w:pPr>
              <w:pStyle w:val="ac"/>
            </w:pPr>
            <w:r>
              <w:t>кальция полистиролсульфонат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53D288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737D6C" w14:paraId="36CD1AB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1D2D1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57D1B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14B405" w14:textId="28A4C30B" w:rsidR="00737D6C" w:rsidRDefault="00737D6C">
            <w:pPr>
              <w:pStyle w:val="ac"/>
            </w:pPr>
            <w:r>
              <w:t xml:space="preserve">комплекс </w:t>
            </w:r>
            <w:r w:rsidR="00980397">
              <w:rPr>
                <w:noProof/>
              </w:rPr>
              <w:drawing>
                <wp:inline distT="0" distB="0" distL="0" distR="0" wp14:anchorId="147279BB" wp14:editId="7853244E">
                  <wp:extent cx="85725" cy="161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</w:t>
            </w:r>
          </w:p>
          <w:p w14:paraId="4C4ADE2F" w14:textId="77777777" w:rsidR="00737D6C" w:rsidRDefault="00737D6C">
            <w:pPr>
              <w:pStyle w:val="ac"/>
            </w:pPr>
            <w:r>
              <w:t>и крахмала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F3A9E05" w14:textId="77777777" w:rsidR="00737D6C" w:rsidRDefault="00737D6C">
            <w:pPr>
              <w:pStyle w:val="ac"/>
            </w:pPr>
            <w:r>
              <w:t>таблетки жевательные</w:t>
            </w:r>
          </w:p>
        </w:tc>
      </w:tr>
      <w:tr w:rsidR="00737D6C" w14:paraId="05D530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865303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2BA24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FE933B" w14:textId="77777777" w:rsidR="00737D6C" w:rsidRDefault="00737D6C">
            <w:pPr>
              <w:pStyle w:val="ac"/>
            </w:pPr>
            <w:r>
              <w:t>севеламер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A6312CE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3E23098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B417D1" w14:textId="77777777" w:rsidR="00737D6C" w:rsidRDefault="00737D6C">
            <w:pPr>
              <w:pStyle w:val="aa"/>
              <w:jc w:val="center"/>
            </w:pPr>
            <w:bookmarkStart w:id="148" w:name="sub_14109"/>
            <w:r>
              <w:t>V03AF</w:t>
            </w:r>
            <w:bookmarkEnd w:id="14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02862A" w14:textId="77777777" w:rsidR="00737D6C" w:rsidRDefault="00737D6C">
            <w:pPr>
              <w:pStyle w:val="ac"/>
            </w:pPr>
            <w:r>
              <w:t>дезинтоксикационные препараты для противоопухолевой терапии</w:t>
            </w:r>
          </w:p>
          <w:p w14:paraId="01E1DFE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57C1A3" w14:textId="77777777" w:rsidR="00737D6C" w:rsidRDefault="00737D6C">
            <w:pPr>
              <w:pStyle w:val="ac"/>
            </w:pPr>
            <w:r>
              <w:t>кальция фолинат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AC7BCF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2A168CC4" w14:textId="77777777" w:rsidR="00737D6C" w:rsidRDefault="00737D6C">
            <w:pPr>
              <w:pStyle w:val="ac"/>
            </w:pPr>
            <w:r>
              <w:t>раствор для внутривенного и внутримышечного введения</w:t>
            </w:r>
          </w:p>
        </w:tc>
      </w:tr>
      <w:tr w:rsidR="00737D6C" w14:paraId="3240449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306C9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C27E5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75FD97" w14:textId="77777777" w:rsidR="00737D6C" w:rsidRDefault="00737D6C">
            <w:pPr>
              <w:pStyle w:val="ac"/>
            </w:pPr>
            <w:r>
              <w:t>месна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A8E5ADB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6CA4D2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946E88" w14:textId="77777777" w:rsidR="00737D6C" w:rsidRDefault="00737D6C">
            <w:pPr>
              <w:pStyle w:val="aa"/>
              <w:jc w:val="center"/>
            </w:pPr>
            <w:r>
              <w:t>V03AX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614626" w14:textId="77777777" w:rsidR="00737D6C" w:rsidRDefault="00737D6C">
            <w:pPr>
              <w:pStyle w:val="ac"/>
            </w:pPr>
            <w:r>
              <w:t>прочие 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9CD0B7B" w14:textId="77777777" w:rsidR="00737D6C" w:rsidRDefault="00737D6C">
            <w:pPr>
              <w:pStyle w:val="ac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3E21D5" w14:textId="77777777" w:rsidR="00737D6C" w:rsidRDefault="00737D6C">
            <w:pPr>
              <w:pStyle w:val="ac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737D6C" w14:paraId="4775F70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A289416" w14:textId="77777777" w:rsidR="00737D6C" w:rsidRDefault="00737D6C">
            <w:pPr>
              <w:pStyle w:val="aa"/>
              <w:jc w:val="center"/>
            </w:pPr>
            <w:r>
              <w:t>V06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C5BB60" w14:textId="77777777" w:rsidR="00737D6C" w:rsidRDefault="00737D6C">
            <w:pPr>
              <w:pStyle w:val="ac"/>
            </w:pPr>
            <w:r>
              <w:t>лечебное питание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9B2323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3DF1E7" w14:textId="77777777" w:rsidR="00737D6C" w:rsidRDefault="00737D6C">
            <w:pPr>
              <w:pStyle w:val="aa"/>
            </w:pPr>
          </w:p>
        </w:tc>
      </w:tr>
      <w:tr w:rsidR="00737D6C" w14:paraId="6DDF00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934FD1" w14:textId="77777777" w:rsidR="00737D6C" w:rsidRDefault="00737D6C">
            <w:pPr>
              <w:pStyle w:val="aa"/>
              <w:jc w:val="center"/>
            </w:pPr>
            <w:r>
              <w:t>V06D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69D135" w14:textId="77777777" w:rsidR="00737D6C" w:rsidRDefault="00737D6C">
            <w:pPr>
              <w:pStyle w:val="ac"/>
            </w:pPr>
            <w:r>
              <w:t>другие продукты лечебного питания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78B8E4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DE4A8E" w14:textId="77777777" w:rsidR="00737D6C" w:rsidRDefault="00737D6C">
            <w:pPr>
              <w:pStyle w:val="aa"/>
            </w:pPr>
          </w:p>
        </w:tc>
      </w:tr>
      <w:tr w:rsidR="00737D6C" w14:paraId="34A9246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2BC2ED" w14:textId="77777777" w:rsidR="00737D6C" w:rsidRDefault="00737D6C">
            <w:pPr>
              <w:pStyle w:val="aa"/>
              <w:jc w:val="center"/>
            </w:pPr>
            <w:r>
              <w:t>V06DD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E1D28A" w14:textId="77777777" w:rsidR="00737D6C" w:rsidRDefault="00737D6C">
            <w:pPr>
              <w:pStyle w:val="ac"/>
            </w:pPr>
            <w:r>
              <w:t>аминокислоты, включая комбинации с полипептидами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56ED2C" w14:textId="77777777" w:rsidR="00737D6C" w:rsidRDefault="00737D6C">
            <w:pPr>
              <w:pStyle w:val="ac"/>
            </w:pPr>
            <w:r>
              <w:t>аминокислоты для парентерального питания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7D58055" w14:textId="77777777" w:rsidR="00737D6C" w:rsidRDefault="00737D6C">
            <w:pPr>
              <w:pStyle w:val="aa"/>
            </w:pPr>
          </w:p>
        </w:tc>
      </w:tr>
      <w:tr w:rsidR="00737D6C" w14:paraId="34BEF13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E76AD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FAED55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6FC24D" w14:textId="77777777" w:rsidR="00737D6C" w:rsidRDefault="00737D6C">
            <w:pPr>
              <w:pStyle w:val="ac"/>
            </w:pPr>
            <w:r>
              <w:t>аминокислоты и их смеси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7DD771" w14:textId="77777777" w:rsidR="00737D6C" w:rsidRDefault="00737D6C">
            <w:pPr>
              <w:pStyle w:val="aa"/>
            </w:pPr>
          </w:p>
        </w:tc>
      </w:tr>
      <w:tr w:rsidR="00737D6C" w14:paraId="0182E46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391C7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6066F6D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ED9325" w14:textId="77777777" w:rsidR="00737D6C" w:rsidRDefault="00737D6C">
            <w:pPr>
              <w:pStyle w:val="ac"/>
            </w:pPr>
            <w:r>
              <w:t>кетоаналоги аминокислот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32D784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5D8E009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822502" w14:textId="77777777" w:rsidR="00737D6C" w:rsidRDefault="00737D6C">
            <w:pPr>
              <w:pStyle w:val="aa"/>
              <w:jc w:val="center"/>
            </w:pPr>
            <w:r>
              <w:t>V06DE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D2776C" w14:textId="77777777" w:rsidR="00737D6C" w:rsidRDefault="00737D6C">
            <w:pPr>
              <w:pStyle w:val="ac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3C4A54" w14:textId="77777777" w:rsidR="00737D6C" w:rsidRDefault="00737D6C">
            <w:pPr>
              <w:pStyle w:val="ac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FC63D0" w14:textId="77777777" w:rsidR="00737D6C" w:rsidRDefault="00737D6C">
            <w:pPr>
              <w:pStyle w:val="aa"/>
            </w:pPr>
          </w:p>
        </w:tc>
      </w:tr>
      <w:tr w:rsidR="00737D6C" w14:paraId="4A8AE71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BB9C5D9" w14:textId="77777777" w:rsidR="00737D6C" w:rsidRDefault="00737D6C">
            <w:pPr>
              <w:pStyle w:val="aa"/>
              <w:jc w:val="center"/>
            </w:pPr>
            <w:r>
              <w:lastRenderedPageBreak/>
              <w:t>V07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E7EEA0" w14:textId="77777777" w:rsidR="00737D6C" w:rsidRDefault="00737D6C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BA2CF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5BEC73" w14:textId="77777777" w:rsidR="00737D6C" w:rsidRDefault="00737D6C">
            <w:pPr>
              <w:pStyle w:val="aa"/>
            </w:pPr>
          </w:p>
        </w:tc>
      </w:tr>
      <w:tr w:rsidR="00737D6C" w14:paraId="211D9D1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D1671A" w14:textId="77777777" w:rsidR="00737D6C" w:rsidRDefault="00737D6C">
            <w:pPr>
              <w:pStyle w:val="aa"/>
              <w:jc w:val="center"/>
            </w:pPr>
            <w:r>
              <w:t>V07A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56D3E4A" w14:textId="77777777" w:rsidR="00737D6C" w:rsidRDefault="00737D6C">
            <w:pPr>
              <w:pStyle w:val="ac"/>
            </w:pPr>
            <w:r>
              <w:t>другие нелечебные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FB81A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AA1613" w14:textId="77777777" w:rsidR="00737D6C" w:rsidRDefault="00737D6C">
            <w:pPr>
              <w:pStyle w:val="aa"/>
            </w:pPr>
          </w:p>
        </w:tc>
      </w:tr>
      <w:tr w:rsidR="00737D6C" w14:paraId="1A2563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211C95" w14:textId="77777777" w:rsidR="00737D6C" w:rsidRDefault="00737D6C">
            <w:pPr>
              <w:pStyle w:val="aa"/>
              <w:jc w:val="center"/>
            </w:pPr>
            <w:r>
              <w:t>V07AB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5238B2" w14:textId="77777777" w:rsidR="00737D6C" w:rsidRDefault="00737D6C">
            <w:pPr>
              <w:pStyle w:val="ac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560A2F" w14:textId="77777777" w:rsidR="00737D6C" w:rsidRDefault="00737D6C">
            <w:pPr>
              <w:pStyle w:val="ac"/>
            </w:pPr>
            <w:r>
              <w:t>вода для инъекций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D1A14A" w14:textId="77777777" w:rsidR="00737D6C" w:rsidRDefault="00737D6C">
            <w:pPr>
              <w:pStyle w:val="ac"/>
            </w:pPr>
            <w:r>
              <w:t>растворитель для приготовления лекарственных форм для инъекций</w:t>
            </w:r>
          </w:p>
        </w:tc>
      </w:tr>
      <w:tr w:rsidR="00737D6C" w14:paraId="3B018B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59D61E" w14:textId="77777777" w:rsidR="00737D6C" w:rsidRDefault="00737D6C">
            <w:pPr>
              <w:pStyle w:val="aa"/>
              <w:jc w:val="center"/>
            </w:pPr>
            <w:r>
              <w:t>V08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77F58B" w14:textId="77777777" w:rsidR="00737D6C" w:rsidRDefault="00737D6C">
            <w:pPr>
              <w:pStyle w:val="ac"/>
            </w:pPr>
            <w:r>
              <w:t>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13BB9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D11B2B4" w14:textId="77777777" w:rsidR="00737D6C" w:rsidRDefault="00737D6C">
            <w:pPr>
              <w:pStyle w:val="aa"/>
            </w:pPr>
          </w:p>
        </w:tc>
      </w:tr>
      <w:tr w:rsidR="00737D6C" w14:paraId="6AB3E0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5503989" w14:textId="77777777" w:rsidR="00737D6C" w:rsidRDefault="00737D6C">
            <w:pPr>
              <w:pStyle w:val="aa"/>
              <w:jc w:val="center"/>
            </w:pPr>
            <w:r>
              <w:t>V08A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BC066D" w14:textId="77777777" w:rsidR="00737D6C" w:rsidRDefault="00737D6C">
            <w:pPr>
              <w:pStyle w:val="ac"/>
            </w:pPr>
            <w:r>
              <w:t>рентгеноконтрастные средства, содержащие йод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4F4C4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2E20FA" w14:textId="77777777" w:rsidR="00737D6C" w:rsidRDefault="00737D6C">
            <w:pPr>
              <w:pStyle w:val="aa"/>
            </w:pPr>
          </w:p>
        </w:tc>
      </w:tr>
      <w:tr w:rsidR="00737D6C" w14:paraId="1A4598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C5D05B" w14:textId="77777777" w:rsidR="00737D6C" w:rsidRDefault="00737D6C">
            <w:pPr>
              <w:pStyle w:val="aa"/>
              <w:jc w:val="center"/>
            </w:pPr>
            <w:r>
              <w:t>V08AA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CD6FFA2" w14:textId="77777777" w:rsidR="00737D6C" w:rsidRDefault="00737D6C">
            <w:pPr>
              <w:pStyle w:val="ac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19DC1F" w14:textId="77777777" w:rsidR="00737D6C" w:rsidRDefault="00737D6C">
            <w:pPr>
              <w:pStyle w:val="ac"/>
            </w:pPr>
            <w:r>
              <w:t>натрия амидотризоат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1E44E3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988A2F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E7E20C" w14:textId="77777777" w:rsidR="00737D6C" w:rsidRDefault="00737D6C">
            <w:pPr>
              <w:pStyle w:val="aa"/>
              <w:jc w:val="center"/>
            </w:pPr>
            <w:r>
              <w:t>V08AB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D7DBB3" w14:textId="77777777" w:rsidR="00737D6C" w:rsidRDefault="00737D6C">
            <w:pPr>
              <w:pStyle w:val="ac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1426E2" w14:textId="77777777" w:rsidR="00737D6C" w:rsidRDefault="00737D6C">
            <w:pPr>
              <w:pStyle w:val="ac"/>
            </w:pPr>
            <w:r>
              <w:t>йоверсол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24A988" w14:textId="77777777" w:rsidR="00737D6C" w:rsidRDefault="00737D6C">
            <w:pPr>
              <w:pStyle w:val="ac"/>
            </w:pPr>
            <w:r>
              <w:t>раствор для внутривенного и внутриартериального введения</w:t>
            </w:r>
          </w:p>
        </w:tc>
      </w:tr>
      <w:tr w:rsidR="00737D6C" w14:paraId="2D0065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DFDDE6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50C56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B1DC34" w14:textId="77777777" w:rsidR="00737D6C" w:rsidRDefault="00737D6C">
            <w:pPr>
              <w:pStyle w:val="ac"/>
            </w:pPr>
            <w:r>
              <w:t>йогексол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59A448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1C8C52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50343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F0CC0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ED0B191" w14:textId="77777777" w:rsidR="00737D6C" w:rsidRDefault="00737D6C">
            <w:pPr>
              <w:pStyle w:val="ac"/>
            </w:pPr>
            <w:r>
              <w:t>йомепрол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738E3EA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03C8531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454E0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CEC9A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1B7346" w14:textId="77777777" w:rsidR="00737D6C" w:rsidRDefault="00737D6C">
            <w:pPr>
              <w:pStyle w:val="ac"/>
            </w:pPr>
            <w:r>
              <w:t>йопромид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220937" w14:textId="77777777" w:rsidR="00737D6C" w:rsidRDefault="00737D6C">
            <w:pPr>
              <w:pStyle w:val="ac"/>
            </w:pPr>
            <w:r>
              <w:t>раствор для инъекций</w:t>
            </w:r>
          </w:p>
        </w:tc>
      </w:tr>
      <w:tr w:rsidR="00737D6C" w14:paraId="26D2219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2806C6" w14:textId="77777777" w:rsidR="00737D6C" w:rsidRDefault="00737D6C">
            <w:pPr>
              <w:pStyle w:val="aa"/>
              <w:jc w:val="center"/>
            </w:pPr>
            <w:r>
              <w:t>V08B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98B1F9" w14:textId="77777777" w:rsidR="00737D6C" w:rsidRDefault="00737D6C">
            <w:pPr>
              <w:pStyle w:val="ac"/>
            </w:pPr>
            <w:r>
              <w:t>рентгеноконтрастные средства, кроме йодсодержащих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F0615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D3362D" w14:textId="77777777" w:rsidR="00737D6C" w:rsidRDefault="00737D6C">
            <w:pPr>
              <w:pStyle w:val="aa"/>
            </w:pPr>
          </w:p>
        </w:tc>
      </w:tr>
      <w:tr w:rsidR="00737D6C" w14:paraId="6C8C600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5F24AC" w14:textId="77777777" w:rsidR="00737D6C" w:rsidRDefault="00737D6C">
            <w:pPr>
              <w:pStyle w:val="aa"/>
              <w:jc w:val="center"/>
            </w:pPr>
            <w:r>
              <w:t>V08BA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0EC8A0" w14:textId="77777777" w:rsidR="00737D6C" w:rsidRDefault="00737D6C">
            <w:pPr>
              <w:pStyle w:val="ac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33A2C7" w14:textId="77777777" w:rsidR="00737D6C" w:rsidRDefault="00737D6C">
            <w:pPr>
              <w:pStyle w:val="ac"/>
            </w:pPr>
            <w:r>
              <w:t>бария сульфат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F8817D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737D6C" w14:paraId="3103883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4D5259" w14:textId="77777777" w:rsidR="00737D6C" w:rsidRDefault="00737D6C">
            <w:pPr>
              <w:pStyle w:val="aa"/>
              <w:jc w:val="center"/>
            </w:pPr>
            <w:r>
              <w:t>V08C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5CFDC5" w14:textId="77777777" w:rsidR="00737D6C" w:rsidRDefault="00737D6C">
            <w:pPr>
              <w:pStyle w:val="ac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80357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8F502C" w14:textId="77777777" w:rsidR="00737D6C" w:rsidRDefault="00737D6C">
            <w:pPr>
              <w:pStyle w:val="aa"/>
            </w:pPr>
          </w:p>
        </w:tc>
      </w:tr>
      <w:tr w:rsidR="00737D6C" w14:paraId="07DD2FA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CA254" w14:textId="77777777" w:rsidR="00737D6C" w:rsidRDefault="00737D6C">
            <w:pPr>
              <w:pStyle w:val="aa"/>
              <w:jc w:val="center"/>
            </w:pPr>
            <w:bookmarkStart w:id="149" w:name="sub_10054"/>
            <w:r>
              <w:t>V08CA</w:t>
            </w:r>
            <w:bookmarkEnd w:id="149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3C6B41" w14:textId="77777777" w:rsidR="00737D6C" w:rsidRDefault="00737D6C">
            <w:pPr>
              <w:pStyle w:val="ac"/>
            </w:pPr>
            <w:r>
              <w:t>парамагнитные контрастные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EB3E1C" w14:textId="77777777" w:rsidR="00737D6C" w:rsidRDefault="00737D6C">
            <w:pPr>
              <w:pStyle w:val="ac"/>
            </w:pPr>
            <w:r>
              <w:t>гадобеновая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BA7311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A72814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7AA18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93978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29630C" w14:textId="77777777" w:rsidR="00737D6C" w:rsidRDefault="00737D6C">
            <w:pPr>
              <w:pStyle w:val="ac"/>
            </w:pPr>
            <w:r>
              <w:t>гадобутрол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C99C01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726FCFC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D602AA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31225A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FFB46F" w14:textId="77777777" w:rsidR="00737D6C" w:rsidRDefault="00737D6C">
            <w:pPr>
              <w:pStyle w:val="ac"/>
            </w:pPr>
            <w:r>
              <w:t>гадодиамид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B9C2B7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3600373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8200E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692CA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E3E0BB" w14:textId="77777777" w:rsidR="00737D6C" w:rsidRDefault="00737D6C">
            <w:pPr>
              <w:pStyle w:val="ac"/>
            </w:pPr>
            <w:r>
              <w:t>гадоксетовая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3157C0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764154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532A59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8C6B5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FF3F6C" w14:textId="77777777" w:rsidR="00737D6C" w:rsidRDefault="00737D6C">
            <w:pPr>
              <w:pStyle w:val="ac"/>
            </w:pPr>
            <w:r>
              <w:t>гадопентетовая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31095E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10FA029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40AA0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2C82F4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C9A07C" w14:textId="77777777" w:rsidR="00737D6C" w:rsidRDefault="00737D6C">
            <w:pPr>
              <w:pStyle w:val="ac"/>
            </w:pPr>
            <w:r>
              <w:t>гадотеридол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1EA703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47F74F6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4164D7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1C68917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85E9EF" w14:textId="77777777" w:rsidR="00737D6C" w:rsidRDefault="00737D6C">
            <w:pPr>
              <w:pStyle w:val="ac"/>
            </w:pPr>
            <w:r>
              <w:t>гадотеровая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6C409C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025720D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AEEF9F" w14:textId="77777777" w:rsidR="00737D6C" w:rsidRDefault="00737D6C">
            <w:pPr>
              <w:pStyle w:val="aa"/>
              <w:jc w:val="center"/>
            </w:pPr>
            <w:r>
              <w:t>V09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32B9D99" w14:textId="77777777" w:rsidR="00737D6C" w:rsidRDefault="00737D6C">
            <w:pPr>
              <w:pStyle w:val="ac"/>
            </w:pPr>
            <w:r>
              <w:t>диагностические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49D3B8" w14:textId="77777777" w:rsidR="00737D6C" w:rsidRDefault="00737D6C">
            <w:pPr>
              <w:pStyle w:val="ac"/>
            </w:pPr>
            <w:r>
              <w:t>меброфенин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4C0B37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75724F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39476A1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97EF1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CBCCFE0" w14:textId="77777777" w:rsidR="00737D6C" w:rsidRDefault="00737D6C">
            <w:pPr>
              <w:pStyle w:val="ac"/>
            </w:pPr>
            <w:r>
              <w:t>пентатех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7FA1E4" w14:textId="77777777" w:rsidR="00737D6C" w:rsidRDefault="00737D6C">
            <w:pPr>
              <w:pStyle w:val="ac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</w:t>
            </w:r>
          </w:p>
        </w:tc>
      </w:tr>
      <w:tr w:rsidR="00737D6C" w14:paraId="283271A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59A5B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336BBB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CB2BD9" w14:textId="77777777" w:rsidR="00737D6C" w:rsidRDefault="00737D6C">
            <w:pPr>
              <w:pStyle w:val="ac"/>
            </w:pPr>
            <w:r>
              <w:t>пирфотех 99mTc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5E06A9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6A744F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23E57F4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C0E80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92642F" w14:textId="77777777" w:rsidR="00737D6C" w:rsidRDefault="00737D6C">
            <w:pPr>
              <w:pStyle w:val="ac"/>
            </w:pPr>
            <w:r>
              <w:t>технеция (99mTc) оксабифор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1A1A6B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4635383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13A51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B1A5A6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2C848E" w14:textId="77777777" w:rsidR="00737D6C" w:rsidRDefault="00737D6C">
            <w:pPr>
              <w:pStyle w:val="ac"/>
            </w:pPr>
            <w:r>
              <w:t>технеция (99mTc) фитат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BE61EB6" w14:textId="77777777" w:rsidR="00737D6C" w:rsidRDefault="00737D6C">
            <w:pPr>
              <w:pStyle w:val="ac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737D6C" w14:paraId="6315EA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BB230D" w14:textId="77777777" w:rsidR="00737D6C" w:rsidRDefault="00737D6C">
            <w:pPr>
              <w:pStyle w:val="aa"/>
              <w:jc w:val="center"/>
            </w:pPr>
            <w:r>
              <w:t>V10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3C679D" w14:textId="77777777" w:rsidR="00737D6C" w:rsidRDefault="00737D6C">
            <w:pPr>
              <w:pStyle w:val="ac"/>
            </w:pPr>
            <w:r>
              <w:t>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5FCD3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50F6B8" w14:textId="77777777" w:rsidR="00737D6C" w:rsidRDefault="00737D6C">
            <w:pPr>
              <w:pStyle w:val="aa"/>
            </w:pPr>
          </w:p>
        </w:tc>
      </w:tr>
      <w:tr w:rsidR="00737D6C" w14:paraId="4AB29E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C1D70F" w14:textId="77777777" w:rsidR="00737D6C" w:rsidRDefault="00737D6C">
            <w:pPr>
              <w:pStyle w:val="aa"/>
              <w:jc w:val="center"/>
            </w:pPr>
            <w:r>
              <w:t>V10B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643376" w14:textId="77777777" w:rsidR="00737D6C" w:rsidRDefault="00737D6C">
            <w:pPr>
              <w:pStyle w:val="ac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172DF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84BB02E" w14:textId="77777777" w:rsidR="00737D6C" w:rsidRDefault="00737D6C">
            <w:pPr>
              <w:pStyle w:val="aa"/>
            </w:pPr>
          </w:p>
        </w:tc>
      </w:tr>
      <w:tr w:rsidR="00737D6C" w14:paraId="5AB6BD0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8943CB" w14:textId="77777777" w:rsidR="00737D6C" w:rsidRDefault="00737D6C">
            <w:pPr>
              <w:pStyle w:val="aa"/>
              <w:jc w:val="center"/>
            </w:pPr>
            <w:r>
              <w:t>V10BX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FAA953" w14:textId="77777777" w:rsidR="00737D6C" w:rsidRDefault="00737D6C">
            <w:pPr>
              <w:pStyle w:val="ac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03EA22E" w14:textId="77777777" w:rsidR="00737D6C" w:rsidRDefault="00737D6C">
            <w:pPr>
              <w:pStyle w:val="ac"/>
            </w:pPr>
            <w:r>
              <w:t>стронция хлорид 89Sr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E08E0F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  <w:tr w:rsidR="00737D6C" w14:paraId="3DE0F7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7D840A" w14:textId="77777777" w:rsidR="00737D6C" w:rsidRDefault="00737D6C">
            <w:pPr>
              <w:pStyle w:val="aa"/>
              <w:jc w:val="center"/>
            </w:pPr>
            <w:r>
              <w:t>V10X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3F41B4" w14:textId="77777777" w:rsidR="00737D6C" w:rsidRDefault="00737D6C">
            <w:pPr>
              <w:pStyle w:val="ac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C8A0E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D2C51E" w14:textId="77777777" w:rsidR="00737D6C" w:rsidRDefault="00737D6C">
            <w:pPr>
              <w:pStyle w:val="aa"/>
            </w:pPr>
          </w:p>
        </w:tc>
      </w:tr>
      <w:tr w:rsidR="00737D6C" w14:paraId="0B6C81D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737262" w14:textId="77777777" w:rsidR="00737D6C" w:rsidRDefault="00737D6C">
            <w:pPr>
              <w:pStyle w:val="aa"/>
              <w:jc w:val="center"/>
            </w:pPr>
            <w:r>
              <w:t>V10XX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9F81BAE" w14:textId="77777777" w:rsidR="00737D6C" w:rsidRDefault="00737D6C">
            <w:pPr>
              <w:pStyle w:val="ac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4AA245" w14:textId="77777777" w:rsidR="00737D6C" w:rsidRDefault="00737D6C">
            <w:pPr>
              <w:pStyle w:val="ac"/>
            </w:pPr>
            <w:r>
              <w:t>радия хлорид [223 Ra]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403CE3" w14:textId="77777777" w:rsidR="00737D6C" w:rsidRDefault="00737D6C">
            <w:pPr>
              <w:pStyle w:val="ac"/>
            </w:pPr>
            <w:r>
              <w:t>раствор для внутривенного введения</w:t>
            </w:r>
          </w:p>
        </w:tc>
      </w:tr>
    </w:tbl>
    <w:p w14:paraId="5CBE09D8" w14:textId="77777777" w:rsidR="00737D6C" w:rsidRDefault="00737D6C"/>
    <w:p w14:paraId="018C7D29" w14:textId="77777777" w:rsidR="00737D6C" w:rsidRDefault="00737D6C">
      <w:pPr>
        <w:ind w:firstLine="698"/>
        <w:jc w:val="right"/>
      </w:pPr>
      <w:bookmarkStart w:id="150" w:name="sub_2000"/>
      <w:r>
        <w:rPr>
          <w:rStyle w:val="a3"/>
          <w:bCs/>
        </w:rPr>
        <w:t>Приложение N 2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50"/>
    <w:p w14:paraId="05AA51A2" w14:textId="77777777" w:rsidR="00737D6C" w:rsidRDefault="00737D6C"/>
    <w:p w14:paraId="720A6F1E" w14:textId="77777777" w:rsidR="00737D6C" w:rsidRDefault="00737D6C">
      <w:pPr>
        <w:pStyle w:val="1"/>
      </w:pPr>
      <w:r>
        <w:t>Перечень</w:t>
      </w:r>
      <w:r>
        <w:br/>
        <w:t>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p w14:paraId="1555D13D" w14:textId="77777777" w:rsidR="00737D6C" w:rsidRDefault="00737D6C"/>
    <w:p w14:paraId="1848C4A3" w14:textId="77777777" w:rsidR="00737D6C" w:rsidRDefault="00737D6C">
      <w:r>
        <w:t xml:space="preserve">Утратило силу с 1 января 2021 г. - </w:t>
      </w:r>
      <w:hyperlink r:id="rId23" w:history="1">
        <w:r>
          <w:rPr>
            <w:rStyle w:val="a4"/>
            <w:rFonts w:cs="Times New Roman CYR"/>
          </w:rPr>
          <w:t>Распоряжение</w:t>
        </w:r>
      </w:hyperlink>
      <w:r>
        <w:t xml:space="preserve"> Правительства России от 23 ноября 2020 г. N 3073-Р</w:t>
      </w:r>
    </w:p>
    <w:p w14:paraId="3AAC72E3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4C047DC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F916AC8" w14:textId="77777777" w:rsidR="00737D6C" w:rsidRDefault="00737D6C">
      <w:pPr>
        <w:ind w:firstLine="698"/>
        <w:jc w:val="right"/>
      </w:pPr>
      <w:bookmarkStart w:id="151" w:name="sub_3000"/>
      <w:r>
        <w:rPr>
          <w:rStyle w:val="a3"/>
          <w:bCs/>
        </w:rPr>
        <w:lastRenderedPageBreak/>
        <w:t>Приложение N 3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51"/>
    <w:p w14:paraId="68BA6CC5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52EBB3E8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26 апреля 2020 г. - </w:t>
      </w:r>
      <w:hyperlink r:id="rId25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14:paraId="3761AC2A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39169BC7" w14:textId="77777777" w:rsidR="00737D6C" w:rsidRDefault="00737D6C">
      <w:pPr>
        <w:pStyle w:val="1"/>
      </w:pPr>
      <w:r>
        <w:t>Перечень</w:t>
      </w:r>
      <w:r>
        <w:br/>
        <w:t>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</w:t>
      </w:r>
    </w:p>
    <w:p w14:paraId="3362F6F0" w14:textId="77777777" w:rsidR="00737D6C" w:rsidRDefault="00737D6C">
      <w:pPr>
        <w:pStyle w:val="ab"/>
      </w:pPr>
      <w:r>
        <w:t>С изменениями и дополнениями от:</w:t>
      </w:r>
    </w:p>
    <w:p w14:paraId="76A82043" w14:textId="77777777" w:rsidR="00737D6C" w:rsidRDefault="00737D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23 ноября 2020 г., 23 декабря 2021 г.</w:t>
      </w:r>
    </w:p>
    <w:p w14:paraId="2AEAAAB2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07A327FD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7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Перечня и </w:t>
      </w:r>
      <w:hyperlink r:id="rId28" w:history="1">
        <w:r>
          <w:rPr>
            <w:rStyle w:val="a4"/>
            <w:rFonts w:cs="Times New Roman CYR"/>
            <w:shd w:val="clear" w:color="auto" w:fill="F0F0F0"/>
          </w:rPr>
          <w:t>Перечня</w:t>
        </w:r>
      </w:hyperlink>
      <w:r>
        <w:rPr>
          <w:shd w:val="clear" w:color="auto" w:fill="F0F0F0"/>
        </w:rPr>
        <w:t xml:space="preserve">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утвержденного </w:t>
      </w:r>
      <w:hyperlink r:id="rId29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 г. N 2738-р (на 2019 год)</w:t>
      </w:r>
    </w:p>
    <w:p w14:paraId="1941C6AA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</w:p>
    <w:p w14:paraId="0B6F329D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2" w:name="sub_3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14:paraId="43F5761E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1 января 2022 г. - </w:t>
      </w:r>
      <w:hyperlink r:id="rId30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14:paraId="3AC148DF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2415630A" w14:textId="77777777" w:rsidR="00737D6C" w:rsidRDefault="00737D6C">
      <w:pPr>
        <w:pStyle w:val="1"/>
      </w:pPr>
      <w:r>
        <w:t>I. Лекарственные препараты, которыми обеспечиваются больные гемофилией</w:t>
      </w:r>
    </w:p>
    <w:p w14:paraId="638529CF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4AF9961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1C65D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43A14D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88FAD56" w14:textId="77777777" w:rsidR="00737D6C" w:rsidRDefault="00737D6C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37D6C" w14:paraId="069A48D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F754D" w14:textId="77777777" w:rsidR="00737D6C" w:rsidRDefault="00737D6C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3E45C" w14:textId="77777777" w:rsidR="00737D6C" w:rsidRDefault="00737D6C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C9202" w14:textId="77777777" w:rsidR="00737D6C" w:rsidRDefault="00737D6C">
            <w:pPr>
              <w:pStyle w:val="aa"/>
            </w:pPr>
          </w:p>
        </w:tc>
      </w:tr>
      <w:tr w:rsidR="00737D6C" w14:paraId="673D2FE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E95285" w14:textId="77777777" w:rsidR="00737D6C" w:rsidRDefault="00737D6C">
            <w:pPr>
              <w:pStyle w:val="aa"/>
              <w:jc w:val="center"/>
            </w:pPr>
            <w:r>
              <w:lastRenderedPageBreak/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D0FA02A" w14:textId="77777777" w:rsidR="00737D6C" w:rsidRDefault="00737D6C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B806205" w14:textId="77777777" w:rsidR="00737D6C" w:rsidRDefault="00737D6C">
            <w:pPr>
              <w:pStyle w:val="aa"/>
            </w:pPr>
          </w:p>
        </w:tc>
      </w:tr>
      <w:tr w:rsidR="00737D6C" w14:paraId="46AA026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163CC2C" w14:textId="77777777" w:rsidR="00737D6C" w:rsidRDefault="00737D6C">
            <w:pPr>
              <w:pStyle w:val="aa"/>
              <w:jc w:val="center"/>
            </w:pPr>
            <w:r>
              <w:t>B02B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C9C753F" w14:textId="77777777" w:rsidR="00737D6C" w:rsidRDefault="00737D6C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94AD3BD" w14:textId="77777777" w:rsidR="00737D6C" w:rsidRDefault="00737D6C">
            <w:pPr>
              <w:pStyle w:val="aa"/>
            </w:pPr>
          </w:p>
        </w:tc>
      </w:tr>
      <w:tr w:rsidR="00737D6C" w14:paraId="0DAD866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2B164B" w14:textId="77777777" w:rsidR="00737D6C" w:rsidRDefault="00737D6C">
            <w:pPr>
              <w:pStyle w:val="aa"/>
              <w:jc w:val="center"/>
            </w:pPr>
            <w:bookmarkStart w:id="153" w:name="sub_30014"/>
            <w:r>
              <w:t>B02BD</w:t>
            </w:r>
            <w:bookmarkEnd w:id="153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702EBCD" w14:textId="77777777" w:rsidR="00737D6C" w:rsidRDefault="00737D6C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61CE5ED" w14:textId="77777777" w:rsidR="00737D6C" w:rsidRDefault="00737D6C">
            <w:pPr>
              <w:pStyle w:val="ac"/>
            </w:pPr>
            <w:r>
              <w:t>антиингибиторный коагулянтный комплекс</w:t>
            </w:r>
          </w:p>
        </w:tc>
      </w:tr>
      <w:tr w:rsidR="00737D6C" w14:paraId="01E8A8B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509AD9A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F55CFC6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A10CF2C" w14:textId="77777777" w:rsidR="00737D6C" w:rsidRDefault="00737D6C">
            <w:pPr>
              <w:pStyle w:val="ac"/>
            </w:pPr>
            <w:r>
              <w:t>мороктоког альфа</w:t>
            </w:r>
          </w:p>
        </w:tc>
      </w:tr>
      <w:tr w:rsidR="00737D6C" w14:paraId="7191FB7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59D7D99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5E83FDD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E6AD46" w14:textId="77777777" w:rsidR="00737D6C" w:rsidRDefault="00737D6C">
            <w:pPr>
              <w:pStyle w:val="ac"/>
            </w:pPr>
            <w:r>
              <w:t>нонаког альфа</w:t>
            </w:r>
          </w:p>
        </w:tc>
      </w:tr>
      <w:tr w:rsidR="00737D6C" w14:paraId="7A8EC8C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86813EB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BD0C736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37715DF" w14:textId="77777777" w:rsidR="00737D6C" w:rsidRDefault="00737D6C">
            <w:pPr>
              <w:pStyle w:val="ac"/>
            </w:pPr>
            <w:r>
              <w:t>октоког альфа</w:t>
            </w:r>
          </w:p>
        </w:tc>
      </w:tr>
      <w:tr w:rsidR="00737D6C" w14:paraId="167F144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2B9600B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CA6799D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9439EE" w14:textId="77777777" w:rsidR="00737D6C" w:rsidRDefault="00737D6C">
            <w:pPr>
              <w:pStyle w:val="ac"/>
            </w:pPr>
            <w:r>
              <w:t>симоктоког альфа</w:t>
            </w:r>
          </w:p>
        </w:tc>
      </w:tr>
      <w:tr w:rsidR="00737D6C" w14:paraId="6C00794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43A1089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2990D57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4A1BDF0" w14:textId="77777777" w:rsidR="00737D6C" w:rsidRDefault="00737D6C">
            <w:pPr>
              <w:pStyle w:val="ac"/>
            </w:pPr>
            <w:r>
              <w:t>фактор свертывания крови VIII</w:t>
            </w:r>
          </w:p>
        </w:tc>
      </w:tr>
      <w:tr w:rsidR="00737D6C" w14:paraId="0F8597C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9397182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BC46476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84EF3B6" w14:textId="77777777" w:rsidR="00737D6C" w:rsidRDefault="00737D6C">
            <w:pPr>
              <w:pStyle w:val="ac"/>
            </w:pPr>
            <w:r>
              <w:t>фактор свертывания крови VIII + фактор Виллебранда</w:t>
            </w:r>
          </w:p>
          <w:p w14:paraId="27E855B9" w14:textId="77777777" w:rsidR="00737D6C" w:rsidRDefault="00737D6C">
            <w:pPr>
              <w:pStyle w:val="ac"/>
            </w:pPr>
            <w:r>
              <w:t>фактор свертывания крови IX</w:t>
            </w:r>
          </w:p>
          <w:p w14:paraId="172D746C" w14:textId="77777777" w:rsidR="00737D6C" w:rsidRDefault="00737D6C">
            <w:pPr>
              <w:pStyle w:val="ac"/>
            </w:pPr>
            <w:r>
              <w:t>эптаког альфа (активированный)</w:t>
            </w:r>
          </w:p>
          <w:p w14:paraId="45D82162" w14:textId="77777777" w:rsidR="00737D6C" w:rsidRDefault="00737D6C">
            <w:pPr>
              <w:pStyle w:val="ac"/>
            </w:pPr>
            <w:r>
              <w:t>эфмороктоког альфа</w:t>
            </w:r>
          </w:p>
        </w:tc>
      </w:tr>
      <w:tr w:rsidR="00737D6C" w14:paraId="1F30DE3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1B70DA" w14:textId="77777777" w:rsidR="00737D6C" w:rsidRDefault="00737D6C">
            <w:pPr>
              <w:pStyle w:val="aa"/>
              <w:jc w:val="center"/>
            </w:pPr>
            <w:r>
              <w:t>B02BX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EC51558" w14:textId="77777777" w:rsidR="00737D6C" w:rsidRDefault="00737D6C">
            <w:pPr>
              <w:pStyle w:val="ac"/>
            </w:pPr>
            <w:r>
              <w:t>другие системные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D082A6" w14:textId="77777777" w:rsidR="00737D6C" w:rsidRDefault="00737D6C">
            <w:pPr>
              <w:pStyle w:val="ac"/>
            </w:pPr>
            <w:r>
              <w:t>эмицизумаб</w:t>
            </w:r>
          </w:p>
        </w:tc>
      </w:tr>
    </w:tbl>
    <w:p w14:paraId="30C8C702" w14:textId="77777777" w:rsidR="00737D6C" w:rsidRDefault="00737D6C">
      <w:pPr>
        <w:pStyle w:val="1"/>
      </w:pPr>
      <w:bookmarkStart w:id="154" w:name="sub_3002"/>
      <w:r>
        <w:t>II. Лекарственные препараты, которыми обеспечиваются больные муковисцидозом</w:t>
      </w:r>
    </w:p>
    <w:bookmarkEnd w:id="154"/>
    <w:p w14:paraId="21875CF6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7272029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61CE9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04CA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1493AC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18F0181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ADAB4F9" w14:textId="77777777" w:rsidR="00737D6C" w:rsidRDefault="00737D6C">
            <w:pPr>
              <w:pStyle w:val="aa"/>
              <w:jc w:val="center"/>
            </w:pPr>
            <w:r>
              <w:t>R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35D8501" w14:textId="77777777" w:rsidR="00737D6C" w:rsidRDefault="00737D6C">
            <w:pPr>
              <w:pStyle w:val="ac"/>
            </w:pPr>
            <w:r>
              <w:t>дыхательная система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5C45B51" w14:textId="77777777" w:rsidR="00737D6C" w:rsidRDefault="00737D6C">
            <w:pPr>
              <w:pStyle w:val="aa"/>
            </w:pPr>
          </w:p>
        </w:tc>
      </w:tr>
      <w:tr w:rsidR="00737D6C" w14:paraId="33029A8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DD989F1" w14:textId="77777777" w:rsidR="00737D6C" w:rsidRDefault="00737D6C">
            <w:pPr>
              <w:pStyle w:val="aa"/>
              <w:jc w:val="center"/>
            </w:pPr>
            <w:r>
              <w:t>R05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D8DBCFE" w14:textId="77777777" w:rsidR="00737D6C" w:rsidRDefault="00737D6C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19818F7" w14:textId="77777777" w:rsidR="00737D6C" w:rsidRDefault="00737D6C">
            <w:pPr>
              <w:pStyle w:val="aa"/>
            </w:pPr>
          </w:p>
        </w:tc>
      </w:tr>
      <w:tr w:rsidR="00737D6C" w14:paraId="3055AF4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5EE8B2E" w14:textId="77777777" w:rsidR="00737D6C" w:rsidRDefault="00737D6C">
            <w:pPr>
              <w:pStyle w:val="aa"/>
              <w:jc w:val="center"/>
            </w:pPr>
            <w:r>
              <w:t>R05C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B5E134B" w14:textId="77777777" w:rsidR="00737D6C" w:rsidRDefault="00737D6C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316E4D5" w14:textId="77777777" w:rsidR="00737D6C" w:rsidRDefault="00737D6C">
            <w:pPr>
              <w:pStyle w:val="aa"/>
            </w:pPr>
          </w:p>
        </w:tc>
      </w:tr>
      <w:tr w:rsidR="00737D6C" w14:paraId="269343E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230E4FE" w14:textId="77777777" w:rsidR="00737D6C" w:rsidRDefault="00737D6C">
            <w:pPr>
              <w:pStyle w:val="aa"/>
              <w:jc w:val="center"/>
            </w:pPr>
            <w:r>
              <w:t>R05CB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8CDCDB4" w14:textId="77777777" w:rsidR="00737D6C" w:rsidRDefault="00737D6C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A59154E" w14:textId="77777777" w:rsidR="00737D6C" w:rsidRDefault="00737D6C">
            <w:pPr>
              <w:pStyle w:val="ac"/>
            </w:pPr>
            <w:r>
              <w:t>дорназа альфа</w:t>
            </w:r>
          </w:p>
        </w:tc>
      </w:tr>
    </w:tbl>
    <w:p w14:paraId="7AA0C457" w14:textId="77777777" w:rsidR="00737D6C" w:rsidRDefault="00737D6C"/>
    <w:p w14:paraId="04992C21" w14:textId="77777777" w:rsidR="00737D6C" w:rsidRDefault="00737D6C">
      <w:pPr>
        <w:pStyle w:val="1"/>
      </w:pPr>
      <w:bookmarkStart w:id="155" w:name="sub_3003"/>
      <w:r>
        <w:t>III. Лекарственные препараты, которыми обеспечиваются больные гипофизарным нанизмом</w:t>
      </w:r>
    </w:p>
    <w:bookmarkEnd w:id="155"/>
    <w:p w14:paraId="033E9E79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061DD36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22914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2AF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3E9D0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66C0AD0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1435C80" w14:textId="77777777" w:rsidR="00737D6C" w:rsidRDefault="00737D6C">
            <w:pPr>
              <w:pStyle w:val="aa"/>
              <w:jc w:val="center"/>
            </w:pPr>
            <w:r>
              <w:t>H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04064AE" w14:textId="77777777" w:rsidR="00737D6C" w:rsidRDefault="00737D6C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1633A4E" w14:textId="77777777" w:rsidR="00737D6C" w:rsidRDefault="00737D6C">
            <w:pPr>
              <w:pStyle w:val="aa"/>
            </w:pPr>
          </w:p>
        </w:tc>
      </w:tr>
      <w:tr w:rsidR="00737D6C" w14:paraId="29E7347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8BAFEED" w14:textId="77777777" w:rsidR="00737D6C" w:rsidRDefault="00737D6C">
            <w:pPr>
              <w:pStyle w:val="aa"/>
              <w:jc w:val="center"/>
            </w:pPr>
            <w:r>
              <w:lastRenderedPageBreak/>
              <w:t>H01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8D2769C" w14:textId="77777777" w:rsidR="00737D6C" w:rsidRDefault="00737D6C">
            <w:pPr>
              <w:pStyle w:val="ac"/>
            </w:pPr>
            <w:r>
              <w:t>гормоны гипофиза и гипоталамуса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D1CEE1B" w14:textId="77777777" w:rsidR="00737D6C" w:rsidRDefault="00737D6C">
            <w:pPr>
              <w:pStyle w:val="aa"/>
            </w:pPr>
          </w:p>
        </w:tc>
      </w:tr>
      <w:tr w:rsidR="00737D6C" w14:paraId="393DED3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5D4649E" w14:textId="77777777" w:rsidR="00737D6C" w:rsidRDefault="00737D6C">
            <w:pPr>
              <w:pStyle w:val="aa"/>
              <w:jc w:val="center"/>
            </w:pPr>
            <w:r>
              <w:t>H01A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024BB64" w14:textId="77777777" w:rsidR="00737D6C" w:rsidRDefault="00737D6C">
            <w:pPr>
              <w:pStyle w:val="ac"/>
            </w:pPr>
            <w:r>
              <w:t>гормоны передней доли гипофиза и их аналоги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35DBCB" w14:textId="77777777" w:rsidR="00737D6C" w:rsidRDefault="00737D6C">
            <w:pPr>
              <w:pStyle w:val="aa"/>
            </w:pPr>
          </w:p>
        </w:tc>
      </w:tr>
      <w:tr w:rsidR="00737D6C" w14:paraId="2ECBFF8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C3059E" w14:textId="77777777" w:rsidR="00737D6C" w:rsidRDefault="00737D6C">
            <w:pPr>
              <w:pStyle w:val="aa"/>
              <w:jc w:val="center"/>
            </w:pPr>
            <w:r>
              <w:t>H01AC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FBB4AAD" w14:textId="77777777" w:rsidR="00737D6C" w:rsidRDefault="00737D6C">
            <w:pPr>
              <w:pStyle w:val="ac"/>
            </w:pPr>
            <w:r>
              <w:t>соматропин и его агонисты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F2CA53E" w14:textId="77777777" w:rsidR="00737D6C" w:rsidRDefault="00737D6C">
            <w:pPr>
              <w:pStyle w:val="ac"/>
            </w:pPr>
            <w:r>
              <w:t>соматропин</w:t>
            </w:r>
          </w:p>
        </w:tc>
      </w:tr>
    </w:tbl>
    <w:p w14:paraId="6317E817" w14:textId="77777777" w:rsidR="00737D6C" w:rsidRDefault="00737D6C"/>
    <w:p w14:paraId="272F9DB6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6" w:name="sub_30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14:paraId="68C22369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IV изменен с 1 января 2021 г. - </w:t>
      </w:r>
      <w:hyperlink r:id="rId32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ноября 2020 г. N 3073-Р</w:t>
      </w:r>
    </w:p>
    <w:p w14:paraId="7AD55A3E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65F3FA53" w14:textId="77777777" w:rsidR="00737D6C" w:rsidRDefault="00737D6C">
      <w:pPr>
        <w:pStyle w:val="1"/>
      </w:pPr>
      <w:r>
        <w:t>IV. Лекарственные препараты, которыми обеспечиваются больные болезнью Гоше</w:t>
      </w:r>
    </w:p>
    <w:p w14:paraId="5BD74174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681CDF8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6F048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DEA2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5DD06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11B79C5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6B75E23" w14:textId="77777777" w:rsidR="00737D6C" w:rsidRDefault="00737D6C">
            <w:pPr>
              <w:pStyle w:val="aa"/>
              <w:jc w:val="center"/>
            </w:pPr>
            <w:r>
              <w:t>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3A32B60" w14:textId="77777777" w:rsidR="00737D6C" w:rsidRDefault="00737D6C">
            <w:pPr>
              <w:pStyle w:val="ac"/>
            </w:pPr>
            <w:r>
              <w:t>пищеварительный тракт и обмен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5C3C05E" w14:textId="77777777" w:rsidR="00737D6C" w:rsidRDefault="00737D6C">
            <w:pPr>
              <w:pStyle w:val="aa"/>
            </w:pPr>
          </w:p>
        </w:tc>
      </w:tr>
      <w:tr w:rsidR="00737D6C" w14:paraId="6C9D5C9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BF63077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EAE242A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9AE3E6B" w14:textId="77777777" w:rsidR="00737D6C" w:rsidRDefault="00737D6C">
            <w:pPr>
              <w:pStyle w:val="aa"/>
            </w:pPr>
          </w:p>
        </w:tc>
      </w:tr>
      <w:tr w:rsidR="00737D6C" w14:paraId="71F29B6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BF534BD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8F51F7C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EC5B662" w14:textId="77777777" w:rsidR="00737D6C" w:rsidRDefault="00737D6C">
            <w:pPr>
              <w:pStyle w:val="aa"/>
            </w:pPr>
          </w:p>
        </w:tc>
      </w:tr>
      <w:tr w:rsidR="00737D6C" w14:paraId="4A8C877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33FA08C" w14:textId="77777777" w:rsidR="00737D6C" w:rsidRDefault="00737D6C">
            <w:pPr>
              <w:pStyle w:val="aa"/>
              <w:jc w:val="center"/>
            </w:pPr>
            <w:bookmarkStart w:id="157" w:name="sub_3044"/>
            <w:r>
              <w:t>А16АВ</w:t>
            </w:r>
            <w:bookmarkEnd w:id="157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AFED946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DE23809" w14:textId="77777777" w:rsidR="00737D6C" w:rsidRDefault="00737D6C">
            <w:pPr>
              <w:pStyle w:val="ac"/>
            </w:pPr>
            <w:r>
              <w:t>велаглюцераза альфа</w:t>
            </w:r>
          </w:p>
        </w:tc>
      </w:tr>
      <w:tr w:rsidR="00737D6C" w14:paraId="55C0EB7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C34A92F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B4B2D37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E127935" w14:textId="77777777" w:rsidR="00737D6C" w:rsidRDefault="00737D6C">
            <w:pPr>
              <w:pStyle w:val="ac"/>
            </w:pPr>
            <w:r>
              <w:t>имиглюцераза</w:t>
            </w:r>
          </w:p>
        </w:tc>
      </w:tr>
      <w:tr w:rsidR="00737D6C" w14:paraId="035A855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5167FA9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B2C5628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EF1F540" w14:textId="77777777" w:rsidR="00737D6C" w:rsidRDefault="00737D6C">
            <w:pPr>
              <w:pStyle w:val="ac"/>
            </w:pPr>
            <w:r>
              <w:t>талиглюцераза альфа</w:t>
            </w:r>
          </w:p>
        </w:tc>
      </w:tr>
    </w:tbl>
    <w:p w14:paraId="42BA6CCA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8" w:name="sub_30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"/>
    <w:p w14:paraId="04EC69D6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 изменен с 1 января 2022 г. - </w:t>
      </w:r>
      <w:hyperlink r:id="rId34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14:paraId="7CA4F228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EEAEA4E" w14:textId="77777777" w:rsidR="00737D6C" w:rsidRDefault="00737D6C">
      <w:pPr>
        <w:pStyle w:val="1"/>
      </w:pPr>
      <w:r>
        <w:t>V. 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макроглобулинемия Вальденстрема, множественная миелома, фолликулярная (нодулярная) неходжкинская лимфома, мелкоклеточная (диффузная) неходжкинская лимфома, мелкоклеточная с расщепленными ядрами (диффузная) неходжкинская лимфома, крупноклеточная (диффузная) неходжкинская лимфома, иммунобластная (диффузная) неходжкинская лимфома, другие типы диффузных неходжкинских лимфом, диффузная неходжкинская лимфома неуточненная, другие и неуточненные типы неходжкинской лимфомы, хронический лимфоцитарный лейкоз)</w:t>
      </w:r>
    </w:p>
    <w:p w14:paraId="752BA340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7877CBDD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2C430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3BAF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775EAC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5146DEC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6D4E642" w14:textId="77777777" w:rsidR="00737D6C" w:rsidRDefault="00737D6C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09226F3" w14:textId="77777777" w:rsidR="00737D6C" w:rsidRDefault="00737D6C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1ED223B" w14:textId="77777777" w:rsidR="00737D6C" w:rsidRDefault="00737D6C">
            <w:pPr>
              <w:pStyle w:val="aa"/>
            </w:pPr>
          </w:p>
        </w:tc>
      </w:tr>
      <w:tr w:rsidR="00737D6C" w14:paraId="4B69F3A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6DCDAEC" w14:textId="77777777" w:rsidR="00737D6C" w:rsidRDefault="00737D6C">
            <w:pPr>
              <w:pStyle w:val="aa"/>
              <w:jc w:val="center"/>
            </w:pPr>
            <w:r>
              <w:t>L01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1C761C9" w14:textId="77777777" w:rsidR="00737D6C" w:rsidRDefault="00737D6C">
            <w:pPr>
              <w:pStyle w:val="ac"/>
            </w:pPr>
            <w:r>
              <w:t>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8FF0B86" w14:textId="77777777" w:rsidR="00737D6C" w:rsidRDefault="00737D6C">
            <w:pPr>
              <w:pStyle w:val="aa"/>
            </w:pPr>
          </w:p>
        </w:tc>
      </w:tr>
      <w:tr w:rsidR="00737D6C" w14:paraId="4F88E5C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B5A563" w14:textId="77777777" w:rsidR="00737D6C" w:rsidRDefault="00737D6C">
            <w:pPr>
              <w:pStyle w:val="aa"/>
              <w:jc w:val="center"/>
            </w:pPr>
            <w:r>
              <w:t>L01B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5969EA1" w14:textId="77777777" w:rsidR="00737D6C" w:rsidRDefault="00737D6C">
            <w:pPr>
              <w:pStyle w:val="ac"/>
            </w:pPr>
            <w:r>
              <w:t>антиметаболиты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E507442" w14:textId="77777777" w:rsidR="00737D6C" w:rsidRDefault="00737D6C">
            <w:pPr>
              <w:pStyle w:val="aa"/>
            </w:pPr>
          </w:p>
        </w:tc>
      </w:tr>
      <w:tr w:rsidR="00737D6C" w14:paraId="3BDC57E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1E439BE" w14:textId="77777777" w:rsidR="00737D6C" w:rsidRDefault="00737D6C">
            <w:pPr>
              <w:pStyle w:val="aa"/>
              <w:jc w:val="center"/>
            </w:pPr>
            <w:r>
              <w:t>L01BB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B88132D" w14:textId="77777777" w:rsidR="00737D6C" w:rsidRDefault="00737D6C">
            <w:pPr>
              <w:pStyle w:val="ac"/>
            </w:pPr>
            <w:r>
              <w:t>аналоги пурина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E54876D" w14:textId="77777777" w:rsidR="00737D6C" w:rsidRDefault="00737D6C">
            <w:pPr>
              <w:pStyle w:val="ac"/>
            </w:pPr>
            <w:r>
              <w:t>флударабин</w:t>
            </w:r>
          </w:p>
        </w:tc>
      </w:tr>
      <w:tr w:rsidR="00737D6C" w14:paraId="4D8DB42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F24598A" w14:textId="77777777" w:rsidR="00737D6C" w:rsidRDefault="00737D6C">
            <w:pPr>
              <w:pStyle w:val="aa"/>
              <w:jc w:val="center"/>
            </w:pPr>
            <w:r>
              <w:t>L01X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08BADD9" w14:textId="77777777" w:rsidR="00737D6C" w:rsidRDefault="00737D6C">
            <w:pPr>
              <w:pStyle w:val="ac"/>
            </w:pPr>
            <w:r>
              <w:t>другие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98FF7A" w14:textId="77777777" w:rsidR="00737D6C" w:rsidRDefault="00737D6C">
            <w:pPr>
              <w:pStyle w:val="aa"/>
            </w:pPr>
          </w:p>
        </w:tc>
      </w:tr>
      <w:tr w:rsidR="00737D6C" w14:paraId="39AD8F7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045106D" w14:textId="77777777" w:rsidR="00737D6C" w:rsidRDefault="00737D6C">
            <w:pPr>
              <w:pStyle w:val="aa"/>
              <w:jc w:val="center"/>
            </w:pPr>
            <w:r>
              <w:t>L01XC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493F613" w14:textId="77777777" w:rsidR="00737D6C" w:rsidRDefault="00737D6C">
            <w:pPr>
              <w:pStyle w:val="ac"/>
            </w:pPr>
            <w:r>
              <w:t>моноклональные антитела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B53ED87" w14:textId="77777777" w:rsidR="00737D6C" w:rsidRDefault="00737D6C">
            <w:pPr>
              <w:pStyle w:val="ac"/>
            </w:pPr>
            <w:r>
              <w:t>даратумумаб</w:t>
            </w:r>
          </w:p>
          <w:p w14:paraId="1DCC177B" w14:textId="77777777" w:rsidR="00737D6C" w:rsidRDefault="00737D6C">
            <w:pPr>
              <w:pStyle w:val="ac"/>
            </w:pPr>
            <w:r>
              <w:t>ритуксимаб</w:t>
            </w:r>
          </w:p>
        </w:tc>
      </w:tr>
      <w:tr w:rsidR="00737D6C" w14:paraId="6740423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264C003" w14:textId="77777777" w:rsidR="00737D6C" w:rsidRDefault="00737D6C">
            <w:pPr>
              <w:pStyle w:val="aa"/>
              <w:jc w:val="center"/>
            </w:pPr>
            <w:r>
              <w:t>L01XE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E270462" w14:textId="77777777" w:rsidR="00737D6C" w:rsidRDefault="00737D6C">
            <w:pPr>
              <w:pStyle w:val="ac"/>
            </w:pPr>
            <w:r>
              <w:t>ингибиторы протеинкиназы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9E026E0" w14:textId="77777777" w:rsidR="00737D6C" w:rsidRDefault="00737D6C">
            <w:pPr>
              <w:pStyle w:val="ac"/>
            </w:pPr>
            <w:r>
              <w:t>иматиниб</w:t>
            </w:r>
          </w:p>
        </w:tc>
      </w:tr>
      <w:tr w:rsidR="00737D6C" w14:paraId="6826ADB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738B523" w14:textId="77777777" w:rsidR="00737D6C" w:rsidRDefault="00737D6C">
            <w:pPr>
              <w:pStyle w:val="aa"/>
              <w:jc w:val="center"/>
            </w:pPr>
            <w:bookmarkStart w:id="159" w:name="sub_3058"/>
            <w:r>
              <w:t>L01XX</w:t>
            </w:r>
            <w:bookmarkEnd w:id="159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589B6F0" w14:textId="77777777" w:rsidR="00737D6C" w:rsidRDefault="00737D6C">
            <w:pPr>
              <w:pStyle w:val="ac"/>
            </w:pPr>
            <w:r>
              <w:t>прочие противоопухолевые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F3BEA01" w14:textId="77777777" w:rsidR="00737D6C" w:rsidRDefault="00737D6C">
            <w:pPr>
              <w:pStyle w:val="ac"/>
            </w:pPr>
            <w:r>
              <w:t>бортезомиб</w:t>
            </w:r>
          </w:p>
          <w:p w14:paraId="488D19E1" w14:textId="77777777" w:rsidR="00737D6C" w:rsidRDefault="00737D6C">
            <w:pPr>
              <w:pStyle w:val="ac"/>
            </w:pPr>
            <w:r>
              <w:t>иксазомиб</w:t>
            </w:r>
          </w:p>
        </w:tc>
      </w:tr>
      <w:tr w:rsidR="00737D6C" w14:paraId="5603B02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EE26127" w14:textId="77777777" w:rsidR="00737D6C" w:rsidRDefault="00737D6C">
            <w:pPr>
              <w:pStyle w:val="aa"/>
              <w:jc w:val="center"/>
            </w:pPr>
            <w:bookmarkStart w:id="160" w:name="sub_3059"/>
            <w:r>
              <w:t>L04AX</w:t>
            </w:r>
            <w:bookmarkEnd w:id="160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DB5E6B1" w14:textId="77777777" w:rsidR="00737D6C" w:rsidRDefault="00737D6C">
            <w:pPr>
              <w:pStyle w:val="ac"/>
            </w:pPr>
            <w:r>
              <w:t>другие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65FDFC2" w14:textId="77777777" w:rsidR="00737D6C" w:rsidRDefault="00737D6C">
            <w:pPr>
              <w:pStyle w:val="ac"/>
            </w:pPr>
            <w:r>
              <w:t>леналидомид</w:t>
            </w:r>
          </w:p>
          <w:p w14:paraId="2717C595" w14:textId="77777777" w:rsidR="00737D6C" w:rsidRDefault="00737D6C">
            <w:pPr>
              <w:pStyle w:val="ac"/>
            </w:pPr>
            <w:r>
              <w:t>помалидомид</w:t>
            </w:r>
          </w:p>
        </w:tc>
      </w:tr>
    </w:tbl>
    <w:p w14:paraId="6688DB5F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1" w:name="sub_3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14:paraId="2B54AF3E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VI изменен с 1 января 2022 г. - </w:t>
      </w:r>
      <w:hyperlink r:id="rId36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23 декабря 2021 г. N 3781-Р</w:t>
      </w:r>
    </w:p>
    <w:p w14:paraId="6AD3AE4B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55D26C1B" w14:textId="77777777" w:rsidR="00737D6C" w:rsidRDefault="00737D6C">
      <w:pPr>
        <w:pStyle w:val="1"/>
      </w:pPr>
      <w:r>
        <w:t>VI. Лекарственные препараты, которыми обеспечиваются больные рассеянным склерозом</w:t>
      </w:r>
    </w:p>
    <w:p w14:paraId="048A2134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589E850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86FC1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0ADE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1B2A0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0FD69B0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461723F" w14:textId="77777777" w:rsidR="00737D6C" w:rsidRDefault="00737D6C">
            <w:pPr>
              <w:pStyle w:val="aa"/>
              <w:jc w:val="center"/>
            </w:pPr>
            <w:r>
              <w:t>L03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968B088" w14:textId="77777777" w:rsidR="00737D6C" w:rsidRDefault="00737D6C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0491C7D" w14:textId="77777777" w:rsidR="00737D6C" w:rsidRDefault="00737D6C">
            <w:pPr>
              <w:pStyle w:val="aa"/>
            </w:pPr>
          </w:p>
        </w:tc>
      </w:tr>
      <w:tr w:rsidR="00737D6C" w14:paraId="233A4E4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0687E1" w14:textId="77777777" w:rsidR="00737D6C" w:rsidRDefault="00737D6C">
            <w:pPr>
              <w:pStyle w:val="aa"/>
              <w:jc w:val="center"/>
            </w:pPr>
            <w:r>
              <w:t>L03A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097A242" w14:textId="77777777" w:rsidR="00737D6C" w:rsidRDefault="00737D6C">
            <w:pPr>
              <w:pStyle w:val="ac"/>
            </w:pPr>
            <w:r>
              <w:t>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43869A9" w14:textId="77777777" w:rsidR="00737D6C" w:rsidRDefault="00737D6C">
            <w:pPr>
              <w:pStyle w:val="aa"/>
            </w:pPr>
          </w:p>
        </w:tc>
      </w:tr>
      <w:tr w:rsidR="00737D6C" w14:paraId="003AFF2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ED94054" w14:textId="77777777" w:rsidR="00737D6C" w:rsidRDefault="00737D6C">
            <w:pPr>
              <w:pStyle w:val="aa"/>
              <w:jc w:val="center"/>
            </w:pPr>
            <w:r>
              <w:t>L03AB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F857DC7" w14:textId="77777777" w:rsidR="00737D6C" w:rsidRDefault="00737D6C">
            <w:pPr>
              <w:pStyle w:val="ac"/>
            </w:pPr>
            <w:r>
              <w:t>интерфероны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F371C06" w14:textId="77777777" w:rsidR="00737D6C" w:rsidRDefault="00737D6C">
            <w:pPr>
              <w:pStyle w:val="ac"/>
            </w:pPr>
            <w:r>
              <w:t>интерферон бета-1a</w:t>
            </w:r>
          </w:p>
        </w:tc>
      </w:tr>
      <w:tr w:rsidR="00737D6C" w14:paraId="237C107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25A4CA8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D3BC7AA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9678592" w14:textId="77777777" w:rsidR="00737D6C" w:rsidRDefault="00737D6C">
            <w:pPr>
              <w:pStyle w:val="ac"/>
            </w:pPr>
            <w:r>
              <w:t>интерферон бета-1b</w:t>
            </w:r>
          </w:p>
        </w:tc>
      </w:tr>
      <w:tr w:rsidR="00737D6C" w14:paraId="1A54D9E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98FE085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FA538DD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0835B5E" w14:textId="77777777" w:rsidR="00737D6C" w:rsidRDefault="00737D6C">
            <w:pPr>
              <w:pStyle w:val="ac"/>
            </w:pPr>
            <w:r>
              <w:t>пэгинтерферон бета-1a</w:t>
            </w:r>
          </w:p>
        </w:tc>
      </w:tr>
      <w:tr w:rsidR="00737D6C" w14:paraId="176FD69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4382199" w14:textId="77777777" w:rsidR="00737D6C" w:rsidRDefault="00737D6C">
            <w:pPr>
              <w:pStyle w:val="aa"/>
              <w:jc w:val="center"/>
            </w:pPr>
            <w:r>
              <w:t>L03AX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86DCAA4" w14:textId="77777777" w:rsidR="00737D6C" w:rsidRDefault="00737D6C">
            <w:pPr>
              <w:pStyle w:val="ac"/>
            </w:pPr>
            <w:r>
              <w:t>другие иммуностимуляторы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703CA2C" w14:textId="77777777" w:rsidR="00737D6C" w:rsidRDefault="00737D6C">
            <w:pPr>
              <w:pStyle w:val="ac"/>
            </w:pPr>
            <w:r>
              <w:t>глатирамера ацетат</w:t>
            </w:r>
          </w:p>
        </w:tc>
      </w:tr>
      <w:tr w:rsidR="00737D6C" w14:paraId="61F9439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888728A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59EF27F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DC9CE3A" w14:textId="77777777" w:rsidR="00737D6C" w:rsidRDefault="00737D6C">
            <w:pPr>
              <w:pStyle w:val="aa"/>
            </w:pPr>
          </w:p>
        </w:tc>
      </w:tr>
      <w:tr w:rsidR="00737D6C" w14:paraId="3CE13AA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2A3AEE2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C78ED91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63EA8DE" w14:textId="77777777" w:rsidR="00737D6C" w:rsidRDefault="00737D6C">
            <w:pPr>
              <w:pStyle w:val="aa"/>
            </w:pPr>
          </w:p>
        </w:tc>
      </w:tr>
      <w:tr w:rsidR="00737D6C" w14:paraId="4E2FE8B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793984C" w14:textId="77777777" w:rsidR="00737D6C" w:rsidRDefault="00737D6C">
            <w:pPr>
              <w:pStyle w:val="aa"/>
              <w:jc w:val="center"/>
            </w:pPr>
            <w:bookmarkStart w:id="162" w:name="sub_3067"/>
            <w:r>
              <w:t>L04AA</w:t>
            </w:r>
            <w:bookmarkEnd w:id="162"/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446529B" w14:textId="77777777" w:rsidR="00737D6C" w:rsidRDefault="00737D6C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8DBEA95" w14:textId="77777777" w:rsidR="00737D6C" w:rsidRDefault="00737D6C">
            <w:pPr>
              <w:pStyle w:val="ac"/>
            </w:pPr>
            <w:r>
              <w:t>алемтузумаб</w:t>
            </w:r>
          </w:p>
          <w:p w14:paraId="27C35403" w14:textId="77777777" w:rsidR="00737D6C" w:rsidRDefault="00737D6C">
            <w:pPr>
              <w:pStyle w:val="ac"/>
            </w:pPr>
            <w:r>
              <w:lastRenderedPageBreak/>
              <w:t>кладрибин</w:t>
            </w:r>
          </w:p>
          <w:p w14:paraId="0B7AB090" w14:textId="77777777" w:rsidR="00737D6C" w:rsidRDefault="00737D6C">
            <w:pPr>
              <w:pStyle w:val="ac"/>
            </w:pPr>
            <w:r>
              <w:t>натализумаб</w:t>
            </w:r>
          </w:p>
          <w:p w14:paraId="7CD44400" w14:textId="77777777" w:rsidR="00737D6C" w:rsidRDefault="00737D6C">
            <w:pPr>
              <w:pStyle w:val="ac"/>
            </w:pPr>
            <w:r>
              <w:t>окрелизумаб</w:t>
            </w:r>
          </w:p>
          <w:p w14:paraId="76419CF9" w14:textId="77777777" w:rsidR="00737D6C" w:rsidRDefault="00737D6C">
            <w:pPr>
              <w:pStyle w:val="ac"/>
            </w:pPr>
            <w:r>
              <w:t>терифлуномид</w:t>
            </w:r>
          </w:p>
        </w:tc>
      </w:tr>
    </w:tbl>
    <w:p w14:paraId="1F00138B" w14:textId="77777777" w:rsidR="00737D6C" w:rsidRDefault="00737D6C"/>
    <w:p w14:paraId="60FA8B85" w14:textId="77777777" w:rsidR="00737D6C" w:rsidRDefault="00737D6C">
      <w:pPr>
        <w:pStyle w:val="1"/>
      </w:pPr>
      <w:bookmarkStart w:id="163" w:name="sub_3007"/>
      <w:r>
        <w:t>VII. Лекарственные препараты, которыми обеспечиваются пациенты после трансплантации органов и (или) тканей</w:t>
      </w:r>
    </w:p>
    <w:bookmarkEnd w:id="163"/>
    <w:p w14:paraId="06C746DC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752320E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61BB9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BB7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6F9E93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6569812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B12969" w14:textId="77777777" w:rsidR="00737D6C" w:rsidRDefault="00737D6C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A8E7AAF" w14:textId="77777777" w:rsidR="00737D6C" w:rsidRDefault="00737D6C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70567BD" w14:textId="77777777" w:rsidR="00737D6C" w:rsidRDefault="00737D6C">
            <w:pPr>
              <w:pStyle w:val="aa"/>
            </w:pPr>
          </w:p>
        </w:tc>
      </w:tr>
      <w:tr w:rsidR="00737D6C" w14:paraId="6042CA3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B8D41B7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51EBCF6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743D4AD" w14:textId="77777777" w:rsidR="00737D6C" w:rsidRDefault="00737D6C">
            <w:pPr>
              <w:pStyle w:val="aa"/>
            </w:pPr>
          </w:p>
        </w:tc>
      </w:tr>
      <w:tr w:rsidR="00737D6C" w14:paraId="1CA66C0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D555462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D9325B8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11ACFE6" w14:textId="77777777" w:rsidR="00737D6C" w:rsidRDefault="00737D6C">
            <w:pPr>
              <w:pStyle w:val="aa"/>
            </w:pPr>
          </w:p>
        </w:tc>
      </w:tr>
      <w:tr w:rsidR="00737D6C" w14:paraId="50799D3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8BB265" w14:textId="77777777" w:rsidR="00737D6C" w:rsidRDefault="00737D6C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547A2B7" w14:textId="77777777" w:rsidR="00737D6C" w:rsidRDefault="00737D6C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839E7AD" w14:textId="77777777" w:rsidR="00737D6C" w:rsidRDefault="00737D6C">
            <w:pPr>
              <w:pStyle w:val="ac"/>
            </w:pPr>
            <w:r>
              <w:t>микофенолата мофетил</w:t>
            </w:r>
          </w:p>
        </w:tc>
      </w:tr>
      <w:tr w:rsidR="00737D6C" w14:paraId="7D155B7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91C1EA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6C913E9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B0DACAF" w14:textId="77777777" w:rsidR="00737D6C" w:rsidRDefault="00737D6C">
            <w:pPr>
              <w:pStyle w:val="ac"/>
            </w:pPr>
            <w:r>
              <w:t>микофеноловая кислота</w:t>
            </w:r>
          </w:p>
          <w:p w14:paraId="46A683A6" w14:textId="77777777" w:rsidR="00737D6C" w:rsidRDefault="00737D6C">
            <w:pPr>
              <w:pStyle w:val="ac"/>
            </w:pPr>
            <w:r>
              <w:t>эверолимус</w:t>
            </w:r>
          </w:p>
        </w:tc>
      </w:tr>
      <w:tr w:rsidR="00737D6C" w14:paraId="143589F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637844" w14:textId="77777777" w:rsidR="00737D6C" w:rsidRDefault="00737D6C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E09A8D5" w14:textId="77777777" w:rsidR="00737D6C" w:rsidRDefault="00737D6C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39EF54E" w14:textId="77777777" w:rsidR="00737D6C" w:rsidRDefault="00737D6C">
            <w:pPr>
              <w:pStyle w:val="ac"/>
            </w:pPr>
            <w:r>
              <w:t>такролимус</w:t>
            </w:r>
          </w:p>
        </w:tc>
      </w:tr>
      <w:tr w:rsidR="00737D6C" w14:paraId="751C938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4FB1116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ECB6DF5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D46183C" w14:textId="77777777" w:rsidR="00737D6C" w:rsidRDefault="00737D6C">
            <w:pPr>
              <w:pStyle w:val="ac"/>
            </w:pPr>
            <w:r>
              <w:t>циклоспорин</w:t>
            </w:r>
          </w:p>
        </w:tc>
      </w:tr>
    </w:tbl>
    <w:p w14:paraId="6454AB29" w14:textId="77777777" w:rsidR="00737D6C" w:rsidRDefault="00737D6C"/>
    <w:p w14:paraId="1F372D52" w14:textId="77777777" w:rsidR="00737D6C" w:rsidRDefault="00737D6C">
      <w:pPr>
        <w:pStyle w:val="1"/>
      </w:pPr>
      <w:bookmarkStart w:id="164" w:name="sub_3008"/>
      <w:r>
        <w:t>VIII. Лекарственные препараты, которыми обеспечиваются больные гемолитико-уремическим синдромом</w:t>
      </w:r>
    </w:p>
    <w:bookmarkEnd w:id="164"/>
    <w:p w14:paraId="22D26C12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0216E89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88BABD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A74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7935EE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346803A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3E5DB32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416EE0C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EB72DE1" w14:textId="77777777" w:rsidR="00737D6C" w:rsidRDefault="00737D6C">
            <w:pPr>
              <w:pStyle w:val="aa"/>
            </w:pPr>
          </w:p>
        </w:tc>
      </w:tr>
      <w:tr w:rsidR="00737D6C" w14:paraId="6186322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561F61E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A2B9072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451646B" w14:textId="77777777" w:rsidR="00737D6C" w:rsidRDefault="00737D6C">
            <w:pPr>
              <w:pStyle w:val="aa"/>
            </w:pPr>
          </w:p>
        </w:tc>
      </w:tr>
      <w:tr w:rsidR="00737D6C" w14:paraId="6C56E1C6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43E5DAD" w14:textId="77777777" w:rsidR="00737D6C" w:rsidRDefault="00737D6C">
            <w:pPr>
              <w:pStyle w:val="aa"/>
              <w:jc w:val="center"/>
            </w:pPr>
            <w:r>
              <w:t>L04AA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79CA472" w14:textId="77777777" w:rsidR="00737D6C" w:rsidRDefault="00737D6C">
            <w:pPr>
              <w:pStyle w:val="ac"/>
            </w:pPr>
            <w:r>
              <w:t>селективные 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6F5D60C9" w14:textId="77777777" w:rsidR="00737D6C" w:rsidRDefault="00737D6C">
            <w:pPr>
              <w:pStyle w:val="ac"/>
            </w:pPr>
            <w:r>
              <w:t>экулизумаб</w:t>
            </w:r>
          </w:p>
        </w:tc>
      </w:tr>
    </w:tbl>
    <w:p w14:paraId="5C20525A" w14:textId="77777777" w:rsidR="00737D6C" w:rsidRDefault="00737D6C"/>
    <w:p w14:paraId="5F043669" w14:textId="77777777" w:rsidR="00737D6C" w:rsidRDefault="00737D6C">
      <w:pPr>
        <w:pStyle w:val="1"/>
      </w:pPr>
      <w:bookmarkStart w:id="165" w:name="sub_3009"/>
      <w:r>
        <w:t>IX. Лекарственные препараты, которыми обеспечиваются больные юношеским артритом с системным началом</w:t>
      </w:r>
    </w:p>
    <w:bookmarkEnd w:id="165"/>
    <w:p w14:paraId="3FA853AE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56D5008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9F0584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7B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DFA54C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3ACBCA6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481B2BA" w14:textId="77777777" w:rsidR="00737D6C" w:rsidRDefault="00737D6C">
            <w:pPr>
              <w:pStyle w:val="aa"/>
              <w:jc w:val="center"/>
            </w:pPr>
            <w:r>
              <w:lastRenderedPageBreak/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EB25D31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5BADEF8D" w14:textId="77777777" w:rsidR="00737D6C" w:rsidRDefault="00737D6C">
            <w:pPr>
              <w:pStyle w:val="aa"/>
            </w:pPr>
          </w:p>
        </w:tc>
      </w:tr>
      <w:tr w:rsidR="00737D6C" w14:paraId="25D6C0A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2033D2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970E2CB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AB967FB" w14:textId="77777777" w:rsidR="00737D6C" w:rsidRDefault="00737D6C">
            <w:pPr>
              <w:pStyle w:val="aa"/>
            </w:pPr>
          </w:p>
        </w:tc>
      </w:tr>
      <w:tr w:rsidR="00737D6C" w14:paraId="47DCE06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AAAAB67" w14:textId="77777777" w:rsidR="00737D6C" w:rsidRDefault="00737D6C">
            <w:pPr>
              <w:pStyle w:val="aa"/>
              <w:jc w:val="center"/>
            </w:pPr>
            <w:r>
              <w:t>L04AB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07E603D" w14:textId="77777777" w:rsidR="00737D6C" w:rsidRDefault="00737D6C">
            <w:pPr>
              <w:pStyle w:val="ac"/>
            </w:pPr>
            <w:r>
              <w:t>ингибиторы фактора некроза опухоли альфа (ФНО-альфа)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B3EEB7C" w14:textId="77777777" w:rsidR="00737D6C" w:rsidRDefault="00737D6C">
            <w:pPr>
              <w:pStyle w:val="ac"/>
            </w:pPr>
            <w:r>
              <w:t>адалимумаб</w:t>
            </w:r>
          </w:p>
        </w:tc>
      </w:tr>
      <w:tr w:rsidR="00737D6C" w14:paraId="7D7E862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F994F31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77FF619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310FB1E" w14:textId="77777777" w:rsidR="00737D6C" w:rsidRDefault="00737D6C">
            <w:pPr>
              <w:pStyle w:val="ac"/>
            </w:pPr>
            <w:r>
              <w:t>этанерцепт</w:t>
            </w:r>
          </w:p>
        </w:tc>
      </w:tr>
      <w:tr w:rsidR="00737D6C" w14:paraId="6E75CA02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9EDD20B" w14:textId="77777777" w:rsidR="00737D6C" w:rsidRDefault="00737D6C">
            <w:pPr>
              <w:pStyle w:val="aa"/>
              <w:jc w:val="center"/>
            </w:pPr>
            <w:r>
              <w:t>L04AC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39FF9A4" w14:textId="77777777" w:rsidR="00737D6C" w:rsidRDefault="00737D6C">
            <w:pPr>
              <w:pStyle w:val="ac"/>
            </w:pPr>
            <w:r>
              <w:t>ингибиторы интерлейкина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1B38D5FB" w14:textId="77777777" w:rsidR="00737D6C" w:rsidRDefault="00737D6C">
            <w:pPr>
              <w:pStyle w:val="ac"/>
            </w:pPr>
            <w:r>
              <w:t>канакинумаб</w:t>
            </w:r>
          </w:p>
        </w:tc>
      </w:tr>
      <w:tr w:rsidR="00737D6C" w14:paraId="62FD2D7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37D3A809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DE23E1B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B756DAB" w14:textId="77777777" w:rsidR="00737D6C" w:rsidRDefault="00737D6C">
            <w:pPr>
              <w:pStyle w:val="ac"/>
            </w:pPr>
            <w:r>
              <w:t>тоцилизумаб</w:t>
            </w:r>
          </w:p>
        </w:tc>
      </w:tr>
    </w:tbl>
    <w:p w14:paraId="25C6CB56" w14:textId="77777777" w:rsidR="00737D6C" w:rsidRDefault="00737D6C"/>
    <w:p w14:paraId="56735B30" w14:textId="77777777" w:rsidR="00737D6C" w:rsidRDefault="00737D6C">
      <w:pPr>
        <w:pStyle w:val="1"/>
      </w:pPr>
      <w:bookmarkStart w:id="166" w:name="sub_3010"/>
      <w:r>
        <w:t>X. Лекарственные препараты, которыми обеспечиваются больные мукополисахаридозом I типа</w:t>
      </w:r>
    </w:p>
    <w:bookmarkEnd w:id="166"/>
    <w:p w14:paraId="227E1C14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394E848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07E45C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86FF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D7BBDA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09E9BE3A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43EB27E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4524CE3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45C7463" w14:textId="77777777" w:rsidR="00737D6C" w:rsidRDefault="00737D6C">
            <w:pPr>
              <w:pStyle w:val="aa"/>
            </w:pPr>
          </w:p>
        </w:tc>
      </w:tr>
      <w:tr w:rsidR="00737D6C" w14:paraId="083FD19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7337CC0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D45CF1B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A27143A" w14:textId="77777777" w:rsidR="00737D6C" w:rsidRDefault="00737D6C">
            <w:pPr>
              <w:pStyle w:val="aa"/>
            </w:pPr>
          </w:p>
        </w:tc>
      </w:tr>
      <w:tr w:rsidR="00737D6C" w14:paraId="20EA4335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3590DAA" w14:textId="77777777" w:rsidR="00737D6C" w:rsidRDefault="00737D6C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A6DEAE1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5D89573" w14:textId="77777777" w:rsidR="00737D6C" w:rsidRDefault="00737D6C">
            <w:pPr>
              <w:pStyle w:val="ac"/>
            </w:pPr>
            <w:r>
              <w:t>ларонидаза</w:t>
            </w:r>
          </w:p>
        </w:tc>
      </w:tr>
    </w:tbl>
    <w:p w14:paraId="56210758" w14:textId="77777777" w:rsidR="00737D6C" w:rsidRDefault="00737D6C"/>
    <w:p w14:paraId="4C23928F" w14:textId="77777777" w:rsidR="00737D6C" w:rsidRDefault="00737D6C">
      <w:pPr>
        <w:pStyle w:val="1"/>
      </w:pPr>
      <w:bookmarkStart w:id="167" w:name="sub_3011"/>
      <w:r>
        <w:t>XI. Лекарственные препараты, которыми обеспечиваются больные мукополисахаридозом II типа</w:t>
      </w:r>
    </w:p>
    <w:bookmarkEnd w:id="167"/>
    <w:p w14:paraId="0BBA5EC1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334AE573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1CDAF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590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6D7A0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5F3BEF7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B513BD3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670FFB1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80E14AC" w14:textId="77777777" w:rsidR="00737D6C" w:rsidRDefault="00737D6C">
            <w:pPr>
              <w:pStyle w:val="aa"/>
            </w:pPr>
          </w:p>
        </w:tc>
      </w:tr>
      <w:tr w:rsidR="00737D6C" w14:paraId="50947584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95F628F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B54BABF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C8D376E" w14:textId="77777777" w:rsidR="00737D6C" w:rsidRDefault="00737D6C">
            <w:pPr>
              <w:pStyle w:val="aa"/>
            </w:pPr>
          </w:p>
        </w:tc>
      </w:tr>
      <w:tr w:rsidR="00737D6C" w14:paraId="01354C2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6A6D1AD9" w14:textId="77777777" w:rsidR="00737D6C" w:rsidRDefault="00737D6C">
            <w:pPr>
              <w:pStyle w:val="aa"/>
              <w:jc w:val="center"/>
            </w:pPr>
            <w:r>
              <w:lastRenderedPageBreak/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76ABE520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B81E4DA" w14:textId="77777777" w:rsidR="00737D6C" w:rsidRDefault="00737D6C">
            <w:pPr>
              <w:pStyle w:val="ac"/>
            </w:pPr>
            <w:r>
              <w:t>идурсульфаза</w:t>
            </w:r>
          </w:p>
        </w:tc>
      </w:tr>
      <w:tr w:rsidR="00737D6C" w14:paraId="1F01768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4B7162F" w14:textId="77777777" w:rsidR="00737D6C" w:rsidRDefault="00737D6C">
            <w:pPr>
              <w:pStyle w:val="aa"/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EDAF4C0" w14:textId="77777777" w:rsidR="00737D6C" w:rsidRDefault="00737D6C">
            <w:pPr>
              <w:pStyle w:val="aa"/>
            </w:pP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0EC2984" w14:textId="77777777" w:rsidR="00737D6C" w:rsidRDefault="00737D6C">
            <w:pPr>
              <w:pStyle w:val="ac"/>
            </w:pPr>
            <w:r>
              <w:t>идурсульфаза бета</w:t>
            </w:r>
          </w:p>
        </w:tc>
      </w:tr>
    </w:tbl>
    <w:p w14:paraId="162D277C" w14:textId="77777777" w:rsidR="00737D6C" w:rsidRDefault="00737D6C"/>
    <w:p w14:paraId="5D507EFC" w14:textId="77777777" w:rsidR="00737D6C" w:rsidRDefault="00737D6C">
      <w:pPr>
        <w:pStyle w:val="1"/>
      </w:pPr>
      <w:bookmarkStart w:id="168" w:name="sub_3012"/>
      <w:r>
        <w:t>XII. Лекарственные препараты, которыми обеспечиваются больные мукополисахаридозом VI типа</w:t>
      </w:r>
    </w:p>
    <w:bookmarkEnd w:id="168"/>
    <w:p w14:paraId="74247990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026C20A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8785B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1C63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4004B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697ACD2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92E681D" w14:textId="77777777" w:rsidR="00737D6C" w:rsidRDefault="00737D6C">
            <w:pPr>
              <w:pStyle w:val="aa"/>
              <w:jc w:val="center"/>
            </w:pPr>
            <w:r>
              <w:t>A16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545CDD27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99D0FFB" w14:textId="77777777" w:rsidR="00737D6C" w:rsidRDefault="00737D6C">
            <w:pPr>
              <w:pStyle w:val="aa"/>
            </w:pPr>
          </w:p>
        </w:tc>
      </w:tr>
      <w:tr w:rsidR="00737D6C" w14:paraId="0DB1E289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71E0BA5" w14:textId="77777777" w:rsidR="00737D6C" w:rsidRDefault="00737D6C">
            <w:pPr>
              <w:pStyle w:val="aa"/>
              <w:jc w:val="center"/>
            </w:pPr>
            <w:r>
              <w:t>A16A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6B179AE" w14:textId="77777777" w:rsidR="00737D6C" w:rsidRDefault="00737D6C">
            <w:pPr>
              <w:pStyle w:val="ac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195DFA8" w14:textId="77777777" w:rsidR="00737D6C" w:rsidRDefault="00737D6C">
            <w:pPr>
              <w:pStyle w:val="aa"/>
            </w:pPr>
          </w:p>
        </w:tc>
      </w:tr>
      <w:tr w:rsidR="00737D6C" w14:paraId="6C2D6A0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7C4C6594" w14:textId="77777777" w:rsidR="00737D6C" w:rsidRDefault="00737D6C">
            <w:pPr>
              <w:pStyle w:val="aa"/>
              <w:jc w:val="center"/>
            </w:pPr>
            <w:r>
              <w:t>A16AB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9E1C75E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5AA2A82" w14:textId="77777777" w:rsidR="00737D6C" w:rsidRDefault="00737D6C">
            <w:pPr>
              <w:pStyle w:val="ac"/>
            </w:pPr>
            <w:r>
              <w:t>галсульфаза</w:t>
            </w:r>
          </w:p>
        </w:tc>
      </w:tr>
    </w:tbl>
    <w:p w14:paraId="2549A693" w14:textId="77777777" w:rsidR="00737D6C" w:rsidRDefault="00737D6C"/>
    <w:p w14:paraId="15881E03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9" w:name="sub_30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14:paraId="21F40CF1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XIII с 26 апреля 2020 г. - </w:t>
      </w:r>
      <w:hyperlink r:id="rId38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14:paraId="2AA147B4" w14:textId="77777777" w:rsidR="00737D6C" w:rsidRDefault="00737D6C">
      <w:pPr>
        <w:pStyle w:val="1"/>
      </w:pPr>
      <w:r>
        <w:t>XIII. Лекарственные препараты, которыми обеспечиваются больные апластической анемией неуточненной</w:t>
      </w:r>
    </w:p>
    <w:p w14:paraId="0848892E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419AD32E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C35372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CED" w14:textId="77777777" w:rsidR="00737D6C" w:rsidRDefault="00737D6C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1361C6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52C2D257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454EA" w14:textId="77777777" w:rsidR="00737D6C" w:rsidRDefault="00737D6C">
            <w:pPr>
              <w:pStyle w:val="aa"/>
              <w:jc w:val="center"/>
            </w:pPr>
            <w:r>
              <w:t>L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5A809C" w14:textId="77777777" w:rsidR="00737D6C" w:rsidRDefault="00737D6C">
            <w:pPr>
              <w:pStyle w:val="ac"/>
            </w:pPr>
            <w:r>
              <w:t>противоопухолевые препараты и иммуномодуляторы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48DDB" w14:textId="77777777" w:rsidR="00737D6C" w:rsidRDefault="00737D6C">
            <w:pPr>
              <w:pStyle w:val="aa"/>
            </w:pPr>
          </w:p>
        </w:tc>
      </w:tr>
      <w:tr w:rsidR="00737D6C" w14:paraId="2DAB100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70C2DE6" w14:textId="77777777" w:rsidR="00737D6C" w:rsidRDefault="00737D6C">
            <w:pPr>
              <w:pStyle w:val="aa"/>
              <w:jc w:val="center"/>
            </w:pPr>
            <w:r>
              <w:t>L04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9497F4F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3A5E0BA" w14:textId="77777777" w:rsidR="00737D6C" w:rsidRDefault="00737D6C">
            <w:pPr>
              <w:pStyle w:val="aa"/>
            </w:pPr>
          </w:p>
        </w:tc>
      </w:tr>
      <w:tr w:rsidR="00737D6C" w14:paraId="3D54234C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169352FC" w14:textId="77777777" w:rsidR="00737D6C" w:rsidRDefault="00737D6C">
            <w:pPr>
              <w:pStyle w:val="aa"/>
              <w:jc w:val="center"/>
            </w:pPr>
            <w:r>
              <w:t>L04A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2CE350FC" w14:textId="77777777" w:rsidR="00737D6C" w:rsidRDefault="00737D6C">
            <w:pPr>
              <w:pStyle w:val="ac"/>
            </w:pPr>
            <w:r>
              <w:t>иммунодепрессанты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27A6994F" w14:textId="77777777" w:rsidR="00737D6C" w:rsidRDefault="00737D6C">
            <w:pPr>
              <w:pStyle w:val="aa"/>
            </w:pPr>
          </w:p>
        </w:tc>
      </w:tr>
      <w:tr w:rsidR="00737D6C" w14:paraId="2B3B22CF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5FDAEBE8" w14:textId="77777777" w:rsidR="00737D6C" w:rsidRDefault="00737D6C">
            <w:pPr>
              <w:pStyle w:val="aa"/>
              <w:jc w:val="center"/>
            </w:pPr>
            <w:r>
              <w:t>L04AD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6C990031" w14:textId="77777777" w:rsidR="00737D6C" w:rsidRDefault="00737D6C">
            <w:pPr>
              <w:pStyle w:val="ac"/>
            </w:pPr>
            <w:r>
              <w:t>ингибиторы кальциневрина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44A93AA2" w14:textId="77777777" w:rsidR="00737D6C" w:rsidRDefault="00737D6C">
            <w:pPr>
              <w:pStyle w:val="ac"/>
            </w:pPr>
            <w:r>
              <w:t>циклоспорин</w:t>
            </w:r>
          </w:p>
        </w:tc>
      </w:tr>
    </w:tbl>
    <w:p w14:paraId="16B31D64" w14:textId="77777777" w:rsidR="00737D6C" w:rsidRDefault="00737D6C"/>
    <w:p w14:paraId="707B5606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0" w:name="sub_3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14:paraId="46A01612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Перечень дополнен разделом XIV с 26 апреля 2020 г. - </w:t>
      </w:r>
      <w:hyperlink r:id="rId39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26 апреля 2020 г. N 1142-Р</w:t>
      </w:r>
    </w:p>
    <w:p w14:paraId="067B8DFA" w14:textId="77777777" w:rsidR="00737D6C" w:rsidRDefault="00737D6C">
      <w:pPr>
        <w:pStyle w:val="1"/>
      </w:pPr>
      <w:r>
        <w:t>XIV. Лекарственные препараты, которыми обеспечиваются больные наследственным дефицитом факторов II (фибриногена), VII (лабильного), X (Стюарта - Прауэра)</w:t>
      </w:r>
    </w:p>
    <w:p w14:paraId="4D0276B4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6160"/>
        <w:gridCol w:w="7280"/>
      </w:tblGrid>
      <w:tr w:rsidR="00737D6C" w14:paraId="5974D85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0AAC8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C13B" w14:textId="77777777" w:rsidR="00737D6C" w:rsidRDefault="00737D6C">
            <w:pPr>
              <w:pStyle w:val="aa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A5B099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</w:tr>
      <w:tr w:rsidR="00737D6C" w14:paraId="465A3501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9B6347" w14:textId="77777777" w:rsidR="00737D6C" w:rsidRDefault="00737D6C">
            <w:pPr>
              <w:pStyle w:val="aa"/>
              <w:jc w:val="center"/>
            </w:pPr>
            <w:r>
              <w:t>B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3CA26A" w14:textId="77777777" w:rsidR="00737D6C" w:rsidRDefault="00737D6C">
            <w:pPr>
              <w:pStyle w:val="ac"/>
            </w:pPr>
            <w:r>
              <w:t>кровь и система кроветворения</w:t>
            </w:r>
          </w:p>
        </w:tc>
        <w:tc>
          <w:tcPr>
            <w:tcW w:w="72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F8DA9" w14:textId="77777777" w:rsidR="00737D6C" w:rsidRDefault="00737D6C">
            <w:pPr>
              <w:pStyle w:val="aa"/>
            </w:pPr>
          </w:p>
        </w:tc>
      </w:tr>
      <w:tr w:rsidR="00737D6C" w14:paraId="71FB3040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0DB05270" w14:textId="77777777" w:rsidR="00737D6C" w:rsidRDefault="00737D6C">
            <w:pPr>
              <w:pStyle w:val="aa"/>
              <w:jc w:val="center"/>
            </w:pPr>
            <w:r>
              <w:t>B02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40575BD1" w14:textId="77777777" w:rsidR="00737D6C" w:rsidRDefault="00737D6C">
            <w:pPr>
              <w:pStyle w:val="ac"/>
            </w:pPr>
            <w:r>
              <w:t>гемостатические средства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26A458D" w14:textId="77777777" w:rsidR="00737D6C" w:rsidRDefault="00737D6C">
            <w:pPr>
              <w:pStyle w:val="aa"/>
            </w:pPr>
          </w:p>
        </w:tc>
      </w:tr>
      <w:tr w:rsidR="00737D6C" w14:paraId="3078F948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4C76F52B" w14:textId="77777777" w:rsidR="00737D6C" w:rsidRDefault="00737D6C">
            <w:pPr>
              <w:pStyle w:val="aa"/>
              <w:jc w:val="center"/>
            </w:pPr>
            <w:r>
              <w:t>B02В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0AA85E72" w14:textId="77777777" w:rsidR="00737D6C" w:rsidRDefault="00737D6C">
            <w:pPr>
              <w:pStyle w:val="ac"/>
            </w:pPr>
            <w:r>
              <w:t>витамин К и другие гемостатики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83BFD7F" w14:textId="77777777" w:rsidR="00737D6C" w:rsidRDefault="00737D6C">
            <w:pPr>
              <w:pStyle w:val="aa"/>
            </w:pPr>
          </w:p>
        </w:tc>
      </w:tr>
      <w:tr w:rsidR="00737D6C" w14:paraId="1C70D50B" w14:textId="77777777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14:paraId="2C001AA5" w14:textId="77777777" w:rsidR="00737D6C" w:rsidRDefault="00737D6C">
            <w:pPr>
              <w:pStyle w:val="aa"/>
              <w:jc w:val="center"/>
            </w:pPr>
            <w:r>
              <w:t>B02ВD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1B0AFD77" w14:textId="77777777" w:rsidR="00737D6C" w:rsidRDefault="00737D6C">
            <w:pPr>
              <w:pStyle w:val="ac"/>
            </w:pPr>
            <w:r>
              <w:t>факторы свертывания крови</w:t>
            </w:r>
          </w:p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0FAA89B0" w14:textId="77777777" w:rsidR="00737D6C" w:rsidRDefault="00737D6C">
            <w:pPr>
              <w:pStyle w:val="ac"/>
            </w:pPr>
            <w:r>
              <w:t>эптаког альфа (активированный)</w:t>
            </w:r>
          </w:p>
        </w:tc>
      </w:tr>
    </w:tbl>
    <w:p w14:paraId="2FA9D200" w14:textId="77777777" w:rsidR="00737D6C" w:rsidRDefault="00737D6C"/>
    <w:p w14:paraId="20EA1D06" w14:textId="77777777" w:rsidR="00737D6C" w:rsidRDefault="00737D6C">
      <w:pPr>
        <w:ind w:firstLine="698"/>
        <w:jc w:val="right"/>
      </w:pPr>
      <w:bookmarkStart w:id="171" w:name="sub_4000"/>
      <w:r>
        <w:rPr>
          <w:rStyle w:val="a3"/>
          <w:bCs/>
        </w:rPr>
        <w:t>Приложение N 4</w:t>
      </w:r>
      <w:r>
        <w:rPr>
          <w:rStyle w:val="a3"/>
          <w:bCs/>
        </w:rPr>
        <w:br/>
        <w:t xml:space="preserve">к </w:t>
      </w:r>
      <w:hyperlink w:anchor="sub_0" w:history="1">
        <w:r>
          <w:rPr>
            <w:rStyle w:val="a4"/>
            <w:rFonts w:cs="Times New Roman CYR"/>
          </w:rPr>
          <w:t>распоряжению</w:t>
        </w:r>
      </w:hyperlink>
      <w:r>
        <w:rPr>
          <w:rStyle w:val="a3"/>
          <w:bCs/>
        </w:rPr>
        <w:t xml:space="preserve"> Правительства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12 октября 2019 г. N 2406-р</w:t>
      </w:r>
    </w:p>
    <w:bookmarkEnd w:id="171"/>
    <w:p w14:paraId="50682C8C" w14:textId="77777777" w:rsidR="00737D6C" w:rsidRDefault="00737D6C"/>
    <w:p w14:paraId="4781C7A2" w14:textId="77777777" w:rsidR="00737D6C" w:rsidRDefault="00737D6C">
      <w:pPr>
        <w:pStyle w:val="1"/>
      </w:pPr>
      <w:r>
        <w:t>Минимальный ассортимент</w:t>
      </w:r>
      <w:r>
        <w:br/>
        <w:t>лекарственных препаратов, необходимых для оказания медицинской помощи</w:t>
      </w:r>
    </w:p>
    <w:p w14:paraId="58D46459" w14:textId="77777777" w:rsidR="00737D6C" w:rsidRDefault="00737D6C">
      <w:pPr>
        <w:pStyle w:val="ab"/>
      </w:pPr>
      <w:r>
        <w:t>С изменениями и дополнениями от:</w:t>
      </w:r>
    </w:p>
    <w:p w14:paraId="671A83A5" w14:textId="77777777" w:rsidR="00737D6C" w:rsidRDefault="00737D6C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24 августа, 24 декабря 2022 г.</w:t>
      </w:r>
    </w:p>
    <w:p w14:paraId="7F393E8F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5221EA2F" w14:textId="77777777" w:rsidR="00737D6C" w:rsidRDefault="00737D6C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0" w:history="1">
        <w:r>
          <w:rPr>
            <w:rStyle w:val="a4"/>
            <w:rFonts w:cs="Times New Roman CYR"/>
            <w:shd w:val="clear" w:color="auto" w:fill="F0F0F0"/>
          </w:rPr>
          <w:t>Сравнительную таблицу</w:t>
        </w:r>
      </w:hyperlink>
      <w:r>
        <w:rPr>
          <w:shd w:val="clear" w:color="auto" w:fill="F0F0F0"/>
        </w:rPr>
        <w:t xml:space="preserve"> настоящего минимального ассортимента и </w:t>
      </w:r>
      <w:hyperlink r:id="rId41" w:history="1">
        <w:r>
          <w:rPr>
            <w:rStyle w:val="a4"/>
            <w:rFonts w:cs="Times New Roman CYR"/>
            <w:shd w:val="clear" w:color="auto" w:fill="F0F0F0"/>
          </w:rPr>
          <w:t>минимального ассортимента</w:t>
        </w:r>
      </w:hyperlink>
      <w:r>
        <w:rPr>
          <w:shd w:val="clear" w:color="auto" w:fill="F0F0F0"/>
        </w:rPr>
        <w:t xml:space="preserve">, утвержденного </w:t>
      </w:r>
      <w:hyperlink r:id="rId42" w:history="1">
        <w:r>
          <w:rPr>
            <w:rStyle w:val="a4"/>
            <w:rFonts w:cs="Times New Roman CYR"/>
            <w:shd w:val="clear" w:color="auto" w:fill="F0F0F0"/>
          </w:rPr>
          <w:t>распоряжением</w:t>
        </w:r>
      </w:hyperlink>
      <w:r>
        <w:rPr>
          <w:shd w:val="clear" w:color="auto" w:fill="F0F0F0"/>
        </w:rPr>
        <w:t xml:space="preserve"> Правительства РФ от 10 декабря 2018 г. N 2738-р (на 2019 год)</w:t>
      </w:r>
    </w:p>
    <w:p w14:paraId="7A21FF30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2" w:name="sub_4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2"/>
    <w:p w14:paraId="0547C6C8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 изменен с 28 февраля 2023 г. - </w:t>
      </w:r>
      <w:hyperlink r:id="rId43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14:paraId="2DA1A154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2CB6CF9C" w14:textId="77777777" w:rsidR="00737D6C" w:rsidRDefault="00737D6C">
      <w:pPr>
        <w:pStyle w:val="1"/>
      </w:pPr>
      <w: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p w14:paraId="7C476112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37D6C" w14:paraId="1FA328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3E1BB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95E1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580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48C465" w14:textId="77777777" w:rsidR="00737D6C" w:rsidRDefault="00737D6C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37D6C" w14:paraId="625ED7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619066" w14:textId="77777777" w:rsidR="00737D6C" w:rsidRDefault="00737D6C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ED74EB" w14:textId="77777777" w:rsidR="00737D6C" w:rsidRDefault="00737D6C">
            <w:pPr>
              <w:pStyle w:val="ac"/>
            </w:pPr>
            <w:r>
              <w:t xml:space="preserve">пищеварительный тракт и обмен </w:t>
            </w:r>
            <w:r>
              <w:lastRenderedPageBreak/>
              <w:t>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EAB295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5EFEBA" w14:textId="77777777" w:rsidR="00737D6C" w:rsidRDefault="00737D6C">
            <w:pPr>
              <w:pStyle w:val="aa"/>
            </w:pPr>
          </w:p>
        </w:tc>
      </w:tr>
      <w:tr w:rsidR="00737D6C" w14:paraId="6F00E4E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7FF59E" w14:textId="77777777" w:rsidR="00737D6C" w:rsidRDefault="00737D6C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FE8D7C" w14:textId="77777777" w:rsidR="00737D6C" w:rsidRDefault="00737D6C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8694D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0961FC" w14:textId="77777777" w:rsidR="00737D6C" w:rsidRDefault="00737D6C">
            <w:pPr>
              <w:pStyle w:val="aa"/>
            </w:pPr>
          </w:p>
        </w:tc>
      </w:tr>
      <w:tr w:rsidR="00737D6C" w14:paraId="72560D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594789" w14:textId="77777777" w:rsidR="00737D6C" w:rsidRDefault="00737D6C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1A0472" w14:textId="77777777" w:rsidR="00737D6C" w:rsidRDefault="00737D6C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2973A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A4709F6" w14:textId="77777777" w:rsidR="00737D6C" w:rsidRDefault="00737D6C">
            <w:pPr>
              <w:pStyle w:val="aa"/>
            </w:pPr>
          </w:p>
        </w:tc>
      </w:tr>
      <w:tr w:rsidR="00737D6C" w14:paraId="472B9F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A629046" w14:textId="77777777" w:rsidR="00737D6C" w:rsidRDefault="00737D6C">
            <w:pPr>
              <w:pStyle w:val="aa"/>
              <w:jc w:val="center"/>
            </w:pPr>
            <w:bookmarkStart w:id="173" w:name="sub_4104"/>
            <w:r>
              <w:t>A02BA</w:t>
            </w:r>
            <w:bookmarkEnd w:id="173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45BBA6" w14:textId="77777777" w:rsidR="00737D6C" w:rsidRDefault="00737D6C">
            <w:pPr>
              <w:pStyle w:val="ac"/>
            </w:pPr>
            <w:r>
              <w:t>блокаторы H2-гистаминовых рецепторов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83CB090" w14:textId="77777777" w:rsidR="00737D6C" w:rsidRDefault="00737D6C">
            <w:pPr>
              <w:pStyle w:val="ac"/>
            </w:pPr>
            <w:r>
              <w:t>фамотидин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4E555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64ADB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37565" w14:textId="77777777" w:rsidR="00737D6C" w:rsidRDefault="00737D6C">
            <w:pPr>
              <w:pStyle w:val="aa"/>
              <w:jc w:val="center"/>
            </w:pPr>
            <w:r>
              <w:t>A02BC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13B9270" w14:textId="77777777" w:rsidR="00737D6C" w:rsidRDefault="00737D6C">
            <w:pPr>
              <w:pStyle w:val="ac"/>
            </w:pPr>
            <w:r>
              <w:t>ингибиторы протонного насоса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6D9826" w14:textId="77777777" w:rsidR="00737D6C" w:rsidRDefault="00737D6C">
            <w:pPr>
              <w:pStyle w:val="ac"/>
            </w:pPr>
            <w:r>
              <w:t>омепразол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872ABE4" w14:textId="77777777" w:rsidR="00737D6C" w:rsidRDefault="00737D6C">
            <w:pPr>
              <w:pStyle w:val="ac"/>
            </w:pPr>
            <w:r>
              <w:t>капсулы</w:t>
            </w:r>
          </w:p>
          <w:p w14:paraId="42392B9C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52D1045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C3A58C" w14:textId="77777777" w:rsidR="00737D6C" w:rsidRDefault="00737D6C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CB2BB70" w14:textId="77777777" w:rsidR="00737D6C" w:rsidRDefault="00737D6C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CD676B" w14:textId="77777777" w:rsidR="00737D6C" w:rsidRDefault="00737D6C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6054265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1FCC27B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9F7948" w14:textId="77777777" w:rsidR="00737D6C" w:rsidRDefault="00737D6C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FCA189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CDF19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B9179F" w14:textId="77777777" w:rsidR="00737D6C" w:rsidRDefault="00737D6C">
            <w:pPr>
              <w:pStyle w:val="aa"/>
            </w:pPr>
          </w:p>
        </w:tc>
      </w:tr>
      <w:tr w:rsidR="00737D6C" w14:paraId="740379B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1BB7F2" w14:textId="77777777" w:rsidR="00737D6C" w:rsidRDefault="00737D6C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6CA86A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85BAC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5A6C8F" w14:textId="77777777" w:rsidR="00737D6C" w:rsidRDefault="00737D6C">
            <w:pPr>
              <w:pStyle w:val="aa"/>
            </w:pPr>
          </w:p>
        </w:tc>
      </w:tr>
      <w:tr w:rsidR="00737D6C" w14:paraId="512A498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627F62" w14:textId="77777777" w:rsidR="00737D6C" w:rsidRDefault="00737D6C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BDBB21" w14:textId="77777777" w:rsidR="00737D6C" w:rsidRDefault="00737D6C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C0A360" w14:textId="77777777" w:rsidR="00737D6C" w:rsidRDefault="00737D6C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748712B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93C7FD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547246" w14:textId="77777777" w:rsidR="00737D6C" w:rsidRDefault="00737D6C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8B0CF47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0CCD8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36969B" w14:textId="77777777" w:rsidR="00737D6C" w:rsidRDefault="00737D6C">
            <w:pPr>
              <w:pStyle w:val="aa"/>
            </w:pPr>
          </w:p>
        </w:tc>
      </w:tr>
      <w:tr w:rsidR="00737D6C" w14:paraId="401F650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022D08" w14:textId="77777777" w:rsidR="00737D6C" w:rsidRDefault="00737D6C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866D63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1F54D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07A3B1" w14:textId="77777777" w:rsidR="00737D6C" w:rsidRDefault="00737D6C">
            <w:pPr>
              <w:pStyle w:val="aa"/>
            </w:pPr>
          </w:p>
        </w:tc>
      </w:tr>
      <w:tr w:rsidR="00737D6C" w14:paraId="6089009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730846" w14:textId="77777777" w:rsidR="00737D6C" w:rsidRDefault="00737D6C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B1120EC" w14:textId="77777777" w:rsidR="00737D6C" w:rsidRDefault="00737D6C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28E01D" w14:textId="77777777" w:rsidR="00737D6C" w:rsidRDefault="00737D6C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2AA555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71157DD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1CBDBD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2E85AEE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F5072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20EAFF" w14:textId="77777777" w:rsidR="00737D6C" w:rsidRDefault="00737D6C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E3F21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8C603A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4BE6FE6" w14:textId="77777777" w:rsidR="00737D6C" w:rsidRDefault="00737D6C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D79077" w14:textId="77777777" w:rsidR="00737D6C" w:rsidRDefault="00737D6C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CDEAC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B42A43" w14:textId="77777777" w:rsidR="00737D6C" w:rsidRDefault="00737D6C">
            <w:pPr>
              <w:pStyle w:val="aa"/>
            </w:pPr>
          </w:p>
        </w:tc>
      </w:tr>
      <w:tr w:rsidR="00737D6C" w14:paraId="01F499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866000" w14:textId="77777777" w:rsidR="00737D6C" w:rsidRDefault="00737D6C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1DCD66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5D7D0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922726" w14:textId="77777777" w:rsidR="00737D6C" w:rsidRDefault="00737D6C">
            <w:pPr>
              <w:pStyle w:val="aa"/>
            </w:pPr>
          </w:p>
        </w:tc>
      </w:tr>
      <w:tr w:rsidR="00737D6C" w14:paraId="379E5C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BA1B89" w14:textId="77777777" w:rsidR="00737D6C" w:rsidRDefault="00737D6C">
            <w:pPr>
              <w:pStyle w:val="aa"/>
              <w:jc w:val="center"/>
            </w:pPr>
            <w:r>
              <w:lastRenderedPageBreak/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BF2721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4CEBB3" w14:textId="77777777" w:rsidR="00737D6C" w:rsidRDefault="00737D6C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FB17ED" w14:textId="77777777" w:rsidR="00737D6C" w:rsidRDefault="00737D6C">
            <w:pPr>
              <w:pStyle w:val="ac"/>
            </w:pPr>
            <w:r>
              <w:t>капсулы</w:t>
            </w:r>
          </w:p>
          <w:p w14:paraId="3DD1E080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1373AC2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553774" w14:textId="77777777" w:rsidR="00737D6C" w:rsidRDefault="00737D6C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3D2D3D" w14:textId="77777777" w:rsidR="00737D6C" w:rsidRDefault="00737D6C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FD5D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FF412A" w14:textId="77777777" w:rsidR="00737D6C" w:rsidRDefault="00737D6C">
            <w:pPr>
              <w:pStyle w:val="aa"/>
            </w:pPr>
          </w:p>
        </w:tc>
      </w:tr>
      <w:tr w:rsidR="00737D6C" w14:paraId="4B046E9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79FD0A5" w14:textId="77777777" w:rsidR="00737D6C" w:rsidRDefault="00737D6C">
            <w:pPr>
              <w:pStyle w:val="aa"/>
              <w:jc w:val="center"/>
            </w:pPr>
            <w:bookmarkStart w:id="174" w:name="sub_4117"/>
            <w:r>
              <w:t>A07FA</w:t>
            </w:r>
            <w:bookmarkEnd w:id="174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14358A" w14:textId="77777777" w:rsidR="00737D6C" w:rsidRDefault="00737D6C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56C2AF" w14:textId="77777777" w:rsidR="00737D6C" w:rsidRDefault="00737D6C">
            <w:pPr>
              <w:pStyle w:val="ac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7754FE" w14:textId="77777777" w:rsidR="00737D6C" w:rsidRDefault="00737D6C">
            <w:pPr>
              <w:pStyle w:val="ac"/>
            </w:pPr>
            <w:r>
              <w:t>капсулы или порошок для приема внутрь</w:t>
            </w:r>
          </w:p>
        </w:tc>
      </w:tr>
      <w:tr w:rsidR="00737D6C" w14:paraId="786EC35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125F6F" w14:textId="77777777" w:rsidR="00737D6C" w:rsidRDefault="00737D6C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FE3E5FD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FAEB6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24EB96" w14:textId="77777777" w:rsidR="00737D6C" w:rsidRDefault="00737D6C">
            <w:pPr>
              <w:pStyle w:val="aa"/>
            </w:pPr>
          </w:p>
        </w:tc>
      </w:tr>
      <w:tr w:rsidR="00737D6C" w14:paraId="25CC54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C49B9E0" w14:textId="77777777" w:rsidR="00737D6C" w:rsidRDefault="00737D6C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6CA037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94B2FA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6FF30F" w14:textId="77777777" w:rsidR="00737D6C" w:rsidRDefault="00737D6C">
            <w:pPr>
              <w:pStyle w:val="aa"/>
            </w:pPr>
          </w:p>
        </w:tc>
      </w:tr>
      <w:tr w:rsidR="00737D6C" w14:paraId="58ABCE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D93C9A" w14:textId="77777777" w:rsidR="00737D6C" w:rsidRDefault="00737D6C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F6ABEC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2E5D9F" w14:textId="77777777" w:rsidR="00737D6C" w:rsidRDefault="00737D6C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1CA4AFE" w14:textId="77777777" w:rsidR="00737D6C" w:rsidRDefault="00737D6C">
            <w:pPr>
              <w:pStyle w:val="ac"/>
            </w:pPr>
            <w:r>
              <w:t>капсулы или таблетки</w:t>
            </w:r>
          </w:p>
        </w:tc>
      </w:tr>
      <w:tr w:rsidR="00737D6C" w14:paraId="2DCAE3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2CA16C" w14:textId="77777777" w:rsidR="00737D6C" w:rsidRDefault="00737D6C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39869A" w14:textId="77777777" w:rsidR="00737D6C" w:rsidRDefault="00737D6C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ED77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14BE06" w14:textId="77777777" w:rsidR="00737D6C" w:rsidRDefault="00737D6C">
            <w:pPr>
              <w:pStyle w:val="aa"/>
            </w:pPr>
          </w:p>
        </w:tc>
      </w:tr>
      <w:tr w:rsidR="00737D6C" w14:paraId="647D66F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824CCB" w14:textId="77777777" w:rsidR="00737D6C" w:rsidRDefault="00737D6C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C8DCF1" w14:textId="77777777" w:rsidR="00737D6C" w:rsidRDefault="00737D6C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D0D12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F5C46C" w14:textId="77777777" w:rsidR="00737D6C" w:rsidRDefault="00737D6C">
            <w:pPr>
              <w:pStyle w:val="aa"/>
            </w:pPr>
          </w:p>
        </w:tc>
      </w:tr>
      <w:tr w:rsidR="00737D6C" w14:paraId="5DF1D50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9E3AB6E" w14:textId="77777777" w:rsidR="00737D6C" w:rsidRDefault="00737D6C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348069" w14:textId="77777777" w:rsidR="00737D6C" w:rsidRDefault="00737D6C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2F3A19" w14:textId="77777777" w:rsidR="00737D6C" w:rsidRDefault="00737D6C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1D4B7F6" w14:textId="77777777" w:rsidR="00737D6C" w:rsidRDefault="00737D6C">
            <w:pPr>
              <w:pStyle w:val="ac"/>
            </w:pPr>
            <w:r>
              <w:t>драже</w:t>
            </w:r>
          </w:p>
          <w:p w14:paraId="58A21AFA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55BF95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85F663" w14:textId="77777777" w:rsidR="00737D6C" w:rsidRDefault="00737D6C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49F814" w14:textId="77777777" w:rsidR="00737D6C" w:rsidRDefault="00737D6C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BECF0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188552" w14:textId="77777777" w:rsidR="00737D6C" w:rsidRDefault="00737D6C">
            <w:pPr>
              <w:pStyle w:val="aa"/>
            </w:pPr>
          </w:p>
        </w:tc>
      </w:tr>
      <w:tr w:rsidR="00737D6C" w14:paraId="48A7D18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1E37CDF" w14:textId="77777777" w:rsidR="00737D6C" w:rsidRDefault="00737D6C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3A39D8" w14:textId="77777777" w:rsidR="00737D6C" w:rsidRDefault="00737D6C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7CA149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83FDAE" w14:textId="77777777" w:rsidR="00737D6C" w:rsidRDefault="00737D6C">
            <w:pPr>
              <w:pStyle w:val="aa"/>
            </w:pPr>
          </w:p>
        </w:tc>
      </w:tr>
      <w:tr w:rsidR="00737D6C" w14:paraId="33CCFC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1F0A27" w14:textId="77777777" w:rsidR="00737D6C" w:rsidRDefault="00737D6C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6D564A4" w14:textId="77777777" w:rsidR="00737D6C" w:rsidRDefault="00737D6C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82C5B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E6D02B" w14:textId="77777777" w:rsidR="00737D6C" w:rsidRDefault="00737D6C">
            <w:pPr>
              <w:pStyle w:val="aa"/>
            </w:pPr>
          </w:p>
        </w:tc>
      </w:tr>
      <w:tr w:rsidR="00737D6C" w14:paraId="39993F8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A057665" w14:textId="77777777" w:rsidR="00737D6C" w:rsidRDefault="00737D6C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E9BF7D4" w14:textId="77777777" w:rsidR="00737D6C" w:rsidRDefault="00737D6C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7F5283" w14:textId="77777777" w:rsidR="00737D6C" w:rsidRDefault="00737D6C">
            <w:pPr>
              <w:pStyle w:val="ac"/>
            </w:pPr>
            <w:r>
              <w:t>изосорбида динитрат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8D44E8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008616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276102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C15554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F35BEC" w14:textId="77777777" w:rsidR="00737D6C" w:rsidRDefault="00737D6C">
            <w:pPr>
              <w:pStyle w:val="ac"/>
            </w:pPr>
            <w:r>
              <w:t>изосорбида мононитрат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1A2F7F" w14:textId="77777777" w:rsidR="00737D6C" w:rsidRDefault="00737D6C">
            <w:pPr>
              <w:pStyle w:val="ac"/>
            </w:pPr>
            <w:r>
              <w:t>капсулы</w:t>
            </w:r>
          </w:p>
          <w:p w14:paraId="559CEEE8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1992976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2BF605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889F410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64CB6A" w14:textId="77777777" w:rsidR="00737D6C" w:rsidRDefault="00737D6C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DC6923" w14:textId="77777777" w:rsidR="00737D6C" w:rsidRDefault="00737D6C">
            <w:pPr>
              <w:pStyle w:val="ac"/>
            </w:pPr>
            <w:r>
              <w:t>спрей подъязычный дозированный;</w:t>
            </w:r>
          </w:p>
          <w:p w14:paraId="3ABA566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41BE14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C6EAF0" w14:textId="77777777" w:rsidR="00737D6C" w:rsidRDefault="00737D6C">
            <w:pPr>
              <w:pStyle w:val="aa"/>
              <w:jc w:val="center"/>
            </w:pPr>
            <w:r>
              <w:t>C03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2FCC96" w14:textId="77777777" w:rsidR="00737D6C" w:rsidRDefault="00737D6C">
            <w:pPr>
              <w:pStyle w:val="ac"/>
            </w:pPr>
            <w:r>
              <w:t>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C8505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0BED5C6" w14:textId="77777777" w:rsidR="00737D6C" w:rsidRDefault="00737D6C">
            <w:pPr>
              <w:pStyle w:val="aa"/>
            </w:pPr>
          </w:p>
        </w:tc>
      </w:tr>
      <w:tr w:rsidR="00737D6C" w14:paraId="2269112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C9F0EAD" w14:textId="77777777" w:rsidR="00737D6C" w:rsidRDefault="00737D6C">
            <w:pPr>
              <w:pStyle w:val="aa"/>
              <w:jc w:val="center"/>
            </w:pPr>
            <w:r>
              <w:t>C03A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D02FC87" w14:textId="77777777" w:rsidR="00737D6C" w:rsidRDefault="00737D6C">
            <w:pPr>
              <w:pStyle w:val="ac"/>
            </w:pPr>
            <w:r>
              <w:t>тиазидные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9EC6A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378EAB" w14:textId="77777777" w:rsidR="00737D6C" w:rsidRDefault="00737D6C">
            <w:pPr>
              <w:pStyle w:val="aa"/>
            </w:pPr>
          </w:p>
        </w:tc>
      </w:tr>
      <w:tr w:rsidR="00737D6C" w14:paraId="35F092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3C41FF9" w14:textId="77777777" w:rsidR="00737D6C" w:rsidRDefault="00737D6C">
            <w:pPr>
              <w:pStyle w:val="aa"/>
              <w:jc w:val="center"/>
            </w:pPr>
            <w:r>
              <w:lastRenderedPageBreak/>
              <w:t>C03AA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0B5147" w14:textId="77777777" w:rsidR="00737D6C" w:rsidRDefault="00737D6C">
            <w:pPr>
              <w:pStyle w:val="ac"/>
            </w:pPr>
            <w:r>
              <w:t>тиазиды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39BEA5" w14:textId="77777777" w:rsidR="00737D6C" w:rsidRDefault="00737D6C">
            <w:pPr>
              <w:pStyle w:val="ac"/>
            </w:pPr>
            <w:r>
              <w:t>гидрохлоротиазид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53C66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A2E031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2A59AF" w14:textId="77777777" w:rsidR="00737D6C" w:rsidRDefault="00737D6C">
            <w:pPr>
              <w:pStyle w:val="aa"/>
              <w:jc w:val="center"/>
            </w:pPr>
            <w:r>
              <w:t>C03C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8BF7F1F" w14:textId="77777777" w:rsidR="00737D6C" w:rsidRDefault="00737D6C">
            <w:pPr>
              <w:pStyle w:val="ac"/>
            </w:pPr>
            <w:r>
              <w:t>"петлевые"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C74F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2A11EF9" w14:textId="77777777" w:rsidR="00737D6C" w:rsidRDefault="00737D6C">
            <w:pPr>
              <w:pStyle w:val="aa"/>
            </w:pPr>
          </w:p>
        </w:tc>
      </w:tr>
      <w:tr w:rsidR="00737D6C" w14:paraId="7752DBE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3A1C0A" w14:textId="77777777" w:rsidR="00737D6C" w:rsidRDefault="00737D6C">
            <w:pPr>
              <w:pStyle w:val="aa"/>
              <w:jc w:val="center"/>
            </w:pPr>
            <w:r>
              <w:t>C03CA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A52A7C9" w14:textId="77777777" w:rsidR="00737D6C" w:rsidRDefault="00737D6C">
            <w:pPr>
              <w:pStyle w:val="ac"/>
            </w:pPr>
            <w:r>
              <w:t>сульфонамиды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FFBC965" w14:textId="77777777" w:rsidR="00737D6C" w:rsidRDefault="00737D6C">
            <w:pPr>
              <w:pStyle w:val="ac"/>
            </w:pPr>
            <w:r>
              <w:t>фуросемид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96A1FC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326576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CB246E" w14:textId="77777777" w:rsidR="00737D6C" w:rsidRDefault="00737D6C">
            <w:pPr>
              <w:pStyle w:val="aa"/>
              <w:jc w:val="center"/>
            </w:pPr>
            <w:r>
              <w:t>C03D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415F03" w14:textId="77777777" w:rsidR="00737D6C" w:rsidRDefault="00737D6C">
            <w:pPr>
              <w:pStyle w:val="ac"/>
            </w:pPr>
            <w:r>
              <w:t>калийсберегающие диуретики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2E6C1C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A46793" w14:textId="77777777" w:rsidR="00737D6C" w:rsidRDefault="00737D6C">
            <w:pPr>
              <w:pStyle w:val="aa"/>
            </w:pPr>
          </w:p>
        </w:tc>
      </w:tr>
      <w:tr w:rsidR="00737D6C" w14:paraId="726EED9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F41BEE" w14:textId="77777777" w:rsidR="00737D6C" w:rsidRDefault="00737D6C">
            <w:pPr>
              <w:pStyle w:val="aa"/>
              <w:jc w:val="center"/>
            </w:pPr>
            <w:r>
              <w:t>C03DA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E0498F" w14:textId="77777777" w:rsidR="00737D6C" w:rsidRDefault="00737D6C">
            <w:pPr>
              <w:pStyle w:val="ac"/>
            </w:pPr>
            <w:r>
              <w:t>антагонисты альдостерона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72D376" w14:textId="77777777" w:rsidR="00737D6C" w:rsidRDefault="00737D6C">
            <w:pPr>
              <w:pStyle w:val="ac"/>
            </w:pPr>
            <w:r>
              <w:t>спиронолактон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27078B" w14:textId="77777777" w:rsidR="00737D6C" w:rsidRDefault="00737D6C">
            <w:pPr>
              <w:pStyle w:val="ac"/>
            </w:pPr>
            <w:r>
              <w:t>капсулы</w:t>
            </w:r>
          </w:p>
          <w:p w14:paraId="6E5949BE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177B0B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9DA588" w14:textId="77777777" w:rsidR="00737D6C" w:rsidRDefault="00737D6C">
            <w:pPr>
              <w:pStyle w:val="aa"/>
              <w:jc w:val="center"/>
            </w:pPr>
            <w:r>
              <w:t>C07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E406A1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CDF3F7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93283A" w14:textId="77777777" w:rsidR="00737D6C" w:rsidRDefault="00737D6C">
            <w:pPr>
              <w:pStyle w:val="aa"/>
            </w:pPr>
          </w:p>
        </w:tc>
      </w:tr>
      <w:tr w:rsidR="00737D6C" w14:paraId="4D9C21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66373E5" w14:textId="77777777" w:rsidR="00737D6C" w:rsidRDefault="00737D6C">
            <w:pPr>
              <w:pStyle w:val="aa"/>
              <w:jc w:val="center"/>
            </w:pPr>
            <w:r>
              <w:t>C07A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061FC4D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18BCD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12282D" w14:textId="77777777" w:rsidR="00737D6C" w:rsidRDefault="00737D6C">
            <w:pPr>
              <w:pStyle w:val="aa"/>
            </w:pPr>
          </w:p>
        </w:tc>
      </w:tr>
      <w:tr w:rsidR="00737D6C" w14:paraId="74A01FA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9BF60C7" w14:textId="77777777" w:rsidR="00737D6C" w:rsidRDefault="00737D6C">
            <w:pPr>
              <w:pStyle w:val="aa"/>
              <w:jc w:val="center"/>
            </w:pPr>
            <w:r>
              <w:t>C07AB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F0B498" w14:textId="77777777" w:rsidR="00737D6C" w:rsidRDefault="00737D6C">
            <w:pPr>
              <w:pStyle w:val="ac"/>
            </w:pPr>
            <w:r>
              <w:t>селективные 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64D0043" w14:textId="77777777" w:rsidR="00737D6C" w:rsidRDefault="00737D6C">
            <w:pPr>
              <w:pStyle w:val="ac"/>
            </w:pPr>
            <w:r>
              <w:t>атенолол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0FEA6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D6BBD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EAFFEB" w14:textId="77777777" w:rsidR="00737D6C" w:rsidRDefault="00737D6C">
            <w:pPr>
              <w:pStyle w:val="aa"/>
              <w:jc w:val="center"/>
            </w:pPr>
            <w:r>
              <w:t>C08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B68A153" w14:textId="77777777" w:rsidR="00737D6C" w:rsidRDefault="00737D6C">
            <w:pPr>
              <w:pStyle w:val="ac"/>
            </w:pPr>
            <w:r>
              <w:t>блокаторы кальциевых каналов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01EDE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0FACF9" w14:textId="77777777" w:rsidR="00737D6C" w:rsidRDefault="00737D6C">
            <w:pPr>
              <w:pStyle w:val="aa"/>
            </w:pPr>
          </w:p>
        </w:tc>
      </w:tr>
      <w:tr w:rsidR="00737D6C" w14:paraId="5D760FE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4CDB87" w14:textId="77777777" w:rsidR="00737D6C" w:rsidRDefault="00737D6C">
            <w:pPr>
              <w:pStyle w:val="aa"/>
              <w:jc w:val="center"/>
            </w:pPr>
            <w:r>
              <w:t>C08C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48E80BD" w14:textId="77777777" w:rsidR="00737D6C" w:rsidRDefault="00737D6C">
            <w:pPr>
              <w:pStyle w:val="ac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EDC36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6F1499" w14:textId="77777777" w:rsidR="00737D6C" w:rsidRDefault="00737D6C">
            <w:pPr>
              <w:pStyle w:val="aa"/>
            </w:pPr>
          </w:p>
        </w:tc>
      </w:tr>
      <w:tr w:rsidR="00737D6C" w14:paraId="3B67866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4D7826" w14:textId="77777777" w:rsidR="00737D6C" w:rsidRDefault="00737D6C">
            <w:pPr>
              <w:pStyle w:val="aa"/>
              <w:jc w:val="center"/>
            </w:pPr>
            <w:r>
              <w:t>C08CA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07121C" w14:textId="77777777" w:rsidR="00737D6C" w:rsidRDefault="00737D6C">
            <w:pPr>
              <w:pStyle w:val="ac"/>
            </w:pPr>
            <w:r>
              <w:t>производные дигидропиридина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4EA0E1" w14:textId="77777777" w:rsidR="00737D6C" w:rsidRDefault="00737D6C">
            <w:pPr>
              <w:pStyle w:val="ac"/>
            </w:pPr>
            <w:r>
              <w:t>амлодипин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D7E900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B0E5A8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9AEF1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D1F8A8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3CEF38" w14:textId="77777777" w:rsidR="00737D6C" w:rsidRDefault="00737D6C">
            <w:pPr>
              <w:pStyle w:val="ac"/>
            </w:pPr>
            <w:r>
              <w:t>нифедипин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B1F4E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C08EBA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B2CD00" w14:textId="77777777" w:rsidR="00737D6C" w:rsidRDefault="00737D6C">
            <w:pPr>
              <w:pStyle w:val="aa"/>
              <w:jc w:val="center"/>
            </w:pPr>
            <w:r>
              <w:t>C08D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6F2D14" w14:textId="77777777" w:rsidR="00737D6C" w:rsidRDefault="00737D6C">
            <w:pPr>
              <w:pStyle w:val="ac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2114F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A2DD9C9" w14:textId="77777777" w:rsidR="00737D6C" w:rsidRDefault="00737D6C">
            <w:pPr>
              <w:pStyle w:val="aa"/>
            </w:pPr>
          </w:p>
        </w:tc>
      </w:tr>
      <w:tr w:rsidR="00737D6C" w14:paraId="15D4F5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464F33" w14:textId="77777777" w:rsidR="00737D6C" w:rsidRDefault="00737D6C">
            <w:pPr>
              <w:pStyle w:val="aa"/>
              <w:jc w:val="center"/>
            </w:pPr>
            <w:r>
              <w:t>C08DA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591AF6" w14:textId="77777777" w:rsidR="00737D6C" w:rsidRDefault="00737D6C">
            <w:pPr>
              <w:pStyle w:val="ac"/>
            </w:pPr>
            <w:r>
              <w:t>производные фенилалкиламина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E6C3B7D" w14:textId="77777777" w:rsidR="00737D6C" w:rsidRDefault="00737D6C">
            <w:pPr>
              <w:pStyle w:val="ac"/>
            </w:pPr>
            <w:r>
              <w:t>верапамил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33085E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BF7BAF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E6E31D" w14:textId="77777777" w:rsidR="00737D6C" w:rsidRDefault="00737D6C">
            <w:pPr>
              <w:pStyle w:val="aa"/>
              <w:jc w:val="center"/>
            </w:pPr>
            <w:r>
              <w:t>C09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5A38C01" w14:textId="77777777" w:rsidR="00737D6C" w:rsidRDefault="00737D6C">
            <w:pPr>
              <w:pStyle w:val="ac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E3ECC3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A2E441D" w14:textId="77777777" w:rsidR="00737D6C" w:rsidRDefault="00737D6C">
            <w:pPr>
              <w:pStyle w:val="aa"/>
            </w:pPr>
          </w:p>
        </w:tc>
      </w:tr>
      <w:tr w:rsidR="00737D6C" w14:paraId="684DB94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9CD6D6D" w14:textId="77777777" w:rsidR="00737D6C" w:rsidRDefault="00737D6C">
            <w:pPr>
              <w:pStyle w:val="aa"/>
              <w:jc w:val="center"/>
            </w:pPr>
            <w:r>
              <w:t>C09A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8EBCFA2" w14:textId="77777777" w:rsidR="00737D6C" w:rsidRDefault="00737D6C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8935F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E75250" w14:textId="77777777" w:rsidR="00737D6C" w:rsidRDefault="00737D6C">
            <w:pPr>
              <w:pStyle w:val="aa"/>
            </w:pPr>
          </w:p>
        </w:tc>
      </w:tr>
      <w:tr w:rsidR="00737D6C" w14:paraId="5D387F7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C8C590" w14:textId="77777777" w:rsidR="00737D6C" w:rsidRDefault="00737D6C">
            <w:pPr>
              <w:pStyle w:val="aa"/>
              <w:jc w:val="center"/>
            </w:pPr>
            <w:r>
              <w:t>C09AA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4FDBB7" w14:textId="77777777" w:rsidR="00737D6C" w:rsidRDefault="00737D6C">
            <w:pPr>
              <w:pStyle w:val="ac"/>
            </w:pPr>
            <w:r>
              <w:t>ингибиторы АПФ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7ACAA03" w14:textId="77777777" w:rsidR="00737D6C" w:rsidRDefault="00737D6C">
            <w:pPr>
              <w:pStyle w:val="ac"/>
            </w:pPr>
            <w:r>
              <w:t>каптоприл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03073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28D8D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B7E6100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5C315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DE99FF" w14:textId="77777777" w:rsidR="00737D6C" w:rsidRDefault="00737D6C">
            <w:pPr>
              <w:pStyle w:val="ac"/>
            </w:pPr>
            <w:r>
              <w:t>эналаприл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C6A3F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C18A3B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7D45D9" w14:textId="77777777" w:rsidR="00737D6C" w:rsidRDefault="00737D6C">
            <w:pPr>
              <w:pStyle w:val="aa"/>
              <w:jc w:val="center"/>
            </w:pPr>
            <w:r>
              <w:t>C09C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ED82EE" w14:textId="77777777" w:rsidR="00737D6C" w:rsidRDefault="00737D6C">
            <w:pPr>
              <w:pStyle w:val="ac"/>
            </w:pPr>
            <w:r>
              <w:t>антагонисты рецепторов</w:t>
            </w:r>
          </w:p>
          <w:p w14:paraId="75C4A9EB" w14:textId="77777777" w:rsidR="00737D6C" w:rsidRDefault="00737D6C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B784D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6F4E38" w14:textId="77777777" w:rsidR="00737D6C" w:rsidRDefault="00737D6C">
            <w:pPr>
              <w:pStyle w:val="aa"/>
            </w:pPr>
          </w:p>
        </w:tc>
      </w:tr>
      <w:tr w:rsidR="00737D6C" w14:paraId="08D210D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4CA5F9" w14:textId="77777777" w:rsidR="00737D6C" w:rsidRDefault="00737D6C">
            <w:pPr>
              <w:pStyle w:val="aa"/>
              <w:jc w:val="center"/>
            </w:pPr>
            <w:r>
              <w:t>C09CA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F883824" w14:textId="77777777" w:rsidR="00737D6C" w:rsidRDefault="00737D6C">
            <w:pPr>
              <w:pStyle w:val="ac"/>
            </w:pPr>
            <w:r>
              <w:t>антагонисты рецепторов</w:t>
            </w:r>
          </w:p>
          <w:p w14:paraId="07DEB27F" w14:textId="77777777" w:rsidR="00737D6C" w:rsidRDefault="00737D6C">
            <w:pPr>
              <w:pStyle w:val="ac"/>
            </w:pPr>
            <w:r>
              <w:t>ангиотензина II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5725774" w14:textId="77777777" w:rsidR="00737D6C" w:rsidRDefault="00737D6C">
            <w:pPr>
              <w:pStyle w:val="ac"/>
            </w:pPr>
            <w:r>
              <w:t>лозартан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91C227" w14:textId="77777777" w:rsidR="00737D6C" w:rsidRDefault="00737D6C">
            <w:pPr>
              <w:pStyle w:val="ac"/>
            </w:pPr>
            <w:r>
              <w:t>таблетки, покрытые оболочкой</w:t>
            </w:r>
          </w:p>
        </w:tc>
      </w:tr>
      <w:tr w:rsidR="00737D6C" w14:paraId="7F2AFF7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DBA957" w14:textId="77777777" w:rsidR="00737D6C" w:rsidRDefault="00737D6C">
            <w:pPr>
              <w:pStyle w:val="aa"/>
              <w:jc w:val="center"/>
            </w:pPr>
            <w:r>
              <w:t>С10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EFC6E22" w14:textId="77777777" w:rsidR="00737D6C" w:rsidRDefault="00737D6C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19EE2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ED36734" w14:textId="77777777" w:rsidR="00737D6C" w:rsidRDefault="00737D6C">
            <w:pPr>
              <w:pStyle w:val="aa"/>
            </w:pPr>
          </w:p>
        </w:tc>
      </w:tr>
      <w:tr w:rsidR="00737D6C" w14:paraId="087E72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F9786AC" w14:textId="77777777" w:rsidR="00737D6C" w:rsidRDefault="00737D6C">
            <w:pPr>
              <w:pStyle w:val="aa"/>
              <w:jc w:val="center"/>
            </w:pPr>
            <w:r>
              <w:t>C10A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16337F" w14:textId="77777777" w:rsidR="00737D6C" w:rsidRDefault="00737D6C">
            <w:pPr>
              <w:pStyle w:val="ac"/>
            </w:pPr>
            <w:r>
              <w:t>гиполипидемические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5C2861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2A03E2E" w14:textId="77777777" w:rsidR="00737D6C" w:rsidRDefault="00737D6C">
            <w:pPr>
              <w:pStyle w:val="aa"/>
            </w:pPr>
          </w:p>
        </w:tc>
      </w:tr>
      <w:tr w:rsidR="00737D6C" w14:paraId="3506EAB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007782" w14:textId="77777777" w:rsidR="00737D6C" w:rsidRDefault="00737D6C">
            <w:pPr>
              <w:pStyle w:val="aa"/>
              <w:jc w:val="center"/>
            </w:pPr>
            <w:r>
              <w:t>C10AA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AF59B15" w14:textId="77777777" w:rsidR="00737D6C" w:rsidRDefault="00737D6C">
            <w:pPr>
              <w:pStyle w:val="ac"/>
            </w:pPr>
            <w:r>
              <w:t>ингибиторы ГМГ-КоА-редуктазы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4B3AFD" w14:textId="77777777" w:rsidR="00737D6C" w:rsidRDefault="00737D6C">
            <w:pPr>
              <w:pStyle w:val="ac"/>
            </w:pPr>
            <w:r>
              <w:t>аторвастатин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022C4E4" w14:textId="77777777" w:rsidR="00737D6C" w:rsidRDefault="00737D6C">
            <w:pPr>
              <w:pStyle w:val="ac"/>
            </w:pPr>
            <w:r>
              <w:t>капсулы,</w:t>
            </w:r>
          </w:p>
          <w:p w14:paraId="30E83585" w14:textId="77777777" w:rsidR="00737D6C" w:rsidRDefault="00737D6C">
            <w:pPr>
              <w:pStyle w:val="ac"/>
            </w:pPr>
            <w:r>
              <w:t>или таблетки, покрытые оболочкой,</w:t>
            </w:r>
          </w:p>
          <w:p w14:paraId="575A0F39" w14:textId="77777777" w:rsidR="00737D6C" w:rsidRDefault="00737D6C">
            <w:pPr>
              <w:pStyle w:val="ac"/>
            </w:pPr>
            <w:r>
              <w:t>или таблетки, покрытые пленочной оболочкой</w:t>
            </w:r>
          </w:p>
        </w:tc>
      </w:tr>
      <w:tr w:rsidR="00737D6C" w14:paraId="6E6739A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67C66C" w14:textId="77777777" w:rsidR="00737D6C" w:rsidRDefault="00737D6C">
            <w:pPr>
              <w:pStyle w:val="aa"/>
              <w:jc w:val="center"/>
            </w:pPr>
            <w:r>
              <w:lastRenderedPageBreak/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3409CE" w14:textId="77777777" w:rsidR="00737D6C" w:rsidRDefault="00737D6C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C69053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3FAFA76" w14:textId="77777777" w:rsidR="00737D6C" w:rsidRDefault="00737D6C">
            <w:pPr>
              <w:pStyle w:val="aa"/>
            </w:pPr>
          </w:p>
        </w:tc>
      </w:tr>
      <w:tr w:rsidR="00737D6C" w14:paraId="60D0E9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1BFC76" w14:textId="77777777" w:rsidR="00737D6C" w:rsidRDefault="00737D6C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1B0FC48" w14:textId="77777777" w:rsidR="00737D6C" w:rsidRDefault="00737D6C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DCB1F9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48797A3" w14:textId="77777777" w:rsidR="00737D6C" w:rsidRDefault="00737D6C">
            <w:pPr>
              <w:pStyle w:val="aa"/>
            </w:pPr>
          </w:p>
        </w:tc>
      </w:tr>
      <w:tr w:rsidR="00737D6C" w14:paraId="0F81E02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988C72D" w14:textId="77777777" w:rsidR="00737D6C" w:rsidRDefault="00737D6C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F4DD913" w14:textId="77777777" w:rsidR="00737D6C" w:rsidRDefault="00737D6C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88D6B9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648653" w14:textId="77777777" w:rsidR="00737D6C" w:rsidRDefault="00737D6C">
            <w:pPr>
              <w:pStyle w:val="aa"/>
            </w:pPr>
          </w:p>
        </w:tc>
      </w:tr>
      <w:tr w:rsidR="00737D6C" w14:paraId="3140BA1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818613" w14:textId="77777777" w:rsidR="00737D6C" w:rsidRDefault="00737D6C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014012" w14:textId="77777777" w:rsidR="00737D6C" w:rsidRDefault="00737D6C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303E314" w14:textId="77777777" w:rsidR="00737D6C" w:rsidRDefault="00737D6C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2B6FE0" w14:textId="77777777" w:rsidR="00737D6C" w:rsidRDefault="00737D6C">
            <w:pPr>
              <w:pStyle w:val="ac"/>
            </w:pPr>
            <w:r>
              <w:t>гель вагинальный,</w:t>
            </w:r>
          </w:p>
          <w:p w14:paraId="486FB6A5" w14:textId="77777777" w:rsidR="00737D6C" w:rsidRDefault="00737D6C">
            <w:pPr>
              <w:pStyle w:val="ac"/>
            </w:pPr>
            <w:r>
              <w:t>или таблетки вагинальные,</w:t>
            </w:r>
          </w:p>
          <w:p w14:paraId="00BEC2B8" w14:textId="77777777" w:rsidR="00737D6C" w:rsidRDefault="00737D6C">
            <w:pPr>
              <w:pStyle w:val="ac"/>
            </w:pPr>
            <w:r>
              <w:t>или суппозитории вагинальные</w:t>
            </w:r>
          </w:p>
        </w:tc>
      </w:tr>
      <w:tr w:rsidR="00737D6C" w14:paraId="4E609EC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304633" w14:textId="77777777" w:rsidR="00737D6C" w:rsidRDefault="00737D6C">
            <w:pPr>
              <w:pStyle w:val="aa"/>
              <w:jc w:val="center"/>
            </w:pPr>
            <w:r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601CDD6" w14:textId="77777777" w:rsidR="00737D6C" w:rsidRDefault="00737D6C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4248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FE4FA3C" w14:textId="77777777" w:rsidR="00737D6C" w:rsidRDefault="00737D6C">
            <w:pPr>
              <w:pStyle w:val="aa"/>
            </w:pPr>
          </w:p>
        </w:tc>
      </w:tr>
      <w:tr w:rsidR="00737D6C" w14:paraId="2D14C6A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BB9469C" w14:textId="77777777" w:rsidR="00737D6C" w:rsidRDefault="00737D6C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D6BF97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80D38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3ED8EC" w14:textId="77777777" w:rsidR="00737D6C" w:rsidRDefault="00737D6C">
            <w:pPr>
              <w:pStyle w:val="aa"/>
            </w:pPr>
          </w:p>
        </w:tc>
      </w:tr>
      <w:tr w:rsidR="00737D6C" w14:paraId="0E64F35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15C43F" w14:textId="77777777" w:rsidR="00737D6C" w:rsidRDefault="00737D6C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B16549F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2B8FFE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E3EE85C" w14:textId="77777777" w:rsidR="00737D6C" w:rsidRDefault="00737D6C">
            <w:pPr>
              <w:pStyle w:val="aa"/>
            </w:pPr>
          </w:p>
        </w:tc>
      </w:tr>
      <w:tr w:rsidR="00737D6C" w14:paraId="433D3B6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D8AD0B" w14:textId="77777777" w:rsidR="00737D6C" w:rsidRDefault="00737D6C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7367AD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65D01CE" w14:textId="77777777" w:rsidR="00737D6C" w:rsidRDefault="00737D6C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1B3141" w14:textId="77777777" w:rsidR="00737D6C" w:rsidRDefault="00737D6C">
            <w:pPr>
              <w:pStyle w:val="ac"/>
            </w:pPr>
            <w:r>
              <w:t>крем для наружного применения или мазь для наружного применения</w:t>
            </w:r>
          </w:p>
        </w:tc>
      </w:tr>
      <w:tr w:rsidR="00737D6C" w14:paraId="72E7EB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1C4EAF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0363DF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91B22C0" w14:textId="77777777" w:rsidR="00737D6C" w:rsidRDefault="00737D6C">
            <w:pPr>
              <w:pStyle w:val="ac"/>
            </w:pPr>
            <w:r>
              <w:t>дексаметазон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10F73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16D634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648C2EE" w14:textId="77777777" w:rsidR="00737D6C" w:rsidRDefault="00737D6C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6B0D22" w14:textId="77777777" w:rsidR="00737D6C" w:rsidRDefault="00737D6C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E3C80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E7DF6AF" w14:textId="77777777" w:rsidR="00737D6C" w:rsidRDefault="00737D6C">
            <w:pPr>
              <w:pStyle w:val="aa"/>
            </w:pPr>
          </w:p>
        </w:tc>
      </w:tr>
      <w:tr w:rsidR="00737D6C" w14:paraId="7B8466D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85799F" w14:textId="77777777" w:rsidR="00737D6C" w:rsidRDefault="00737D6C">
            <w:pPr>
              <w:pStyle w:val="aa"/>
              <w:jc w:val="center"/>
            </w:pPr>
            <w:r>
              <w:t>J01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97ADC3" w14:textId="77777777" w:rsidR="00737D6C" w:rsidRDefault="00737D6C">
            <w:pPr>
              <w:pStyle w:val="ac"/>
            </w:pPr>
            <w:r>
              <w:t>антибактериальные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F20C5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D08B80" w14:textId="77777777" w:rsidR="00737D6C" w:rsidRDefault="00737D6C">
            <w:pPr>
              <w:pStyle w:val="aa"/>
            </w:pPr>
          </w:p>
        </w:tc>
      </w:tr>
      <w:tr w:rsidR="00737D6C" w14:paraId="6135B7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695E68" w14:textId="77777777" w:rsidR="00737D6C" w:rsidRDefault="00737D6C">
            <w:pPr>
              <w:pStyle w:val="aa"/>
              <w:jc w:val="center"/>
            </w:pPr>
            <w:r>
              <w:t>J01A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5786A2" w14:textId="77777777" w:rsidR="00737D6C" w:rsidRDefault="00737D6C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D4E04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BADAF95" w14:textId="77777777" w:rsidR="00737D6C" w:rsidRDefault="00737D6C">
            <w:pPr>
              <w:pStyle w:val="aa"/>
            </w:pPr>
          </w:p>
        </w:tc>
      </w:tr>
      <w:tr w:rsidR="00737D6C" w14:paraId="6A117D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4C02CB5" w14:textId="77777777" w:rsidR="00737D6C" w:rsidRDefault="00737D6C">
            <w:pPr>
              <w:pStyle w:val="aa"/>
              <w:jc w:val="center"/>
            </w:pPr>
            <w:r>
              <w:t>J01AA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7FF7EB" w14:textId="77777777" w:rsidR="00737D6C" w:rsidRDefault="00737D6C">
            <w:pPr>
              <w:pStyle w:val="ac"/>
            </w:pPr>
            <w:r>
              <w:t>тетрациклины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56B5E2" w14:textId="77777777" w:rsidR="00737D6C" w:rsidRDefault="00737D6C">
            <w:pPr>
              <w:pStyle w:val="ac"/>
            </w:pPr>
            <w:r>
              <w:t>доксициклин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48C6BD5" w14:textId="77777777" w:rsidR="00737D6C" w:rsidRDefault="00737D6C">
            <w:pPr>
              <w:pStyle w:val="ac"/>
            </w:pPr>
            <w:r>
              <w:t>капсулы или таблетки</w:t>
            </w:r>
          </w:p>
        </w:tc>
      </w:tr>
      <w:tr w:rsidR="00737D6C" w14:paraId="0DD44CC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160C3B" w14:textId="77777777" w:rsidR="00737D6C" w:rsidRDefault="00737D6C">
            <w:pPr>
              <w:pStyle w:val="aa"/>
              <w:jc w:val="center"/>
            </w:pPr>
            <w:r>
              <w:t>J01B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E00CD3" w14:textId="77777777" w:rsidR="00737D6C" w:rsidRDefault="00737D6C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58C8E1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1F2B7D" w14:textId="77777777" w:rsidR="00737D6C" w:rsidRDefault="00737D6C">
            <w:pPr>
              <w:pStyle w:val="aa"/>
            </w:pPr>
          </w:p>
        </w:tc>
      </w:tr>
      <w:tr w:rsidR="00737D6C" w14:paraId="4C93594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49142C9" w14:textId="77777777" w:rsidR="00737D6C" w:rsidRDefault="00737D6C">
            <w:pPr>
              <w:pStyle w:val="aa"/>
              <w:jc w:val="center"/>
            </w:pPr>
            <w:r>
              <w:t>J01BA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BBD51C" w14:textId="77777777" w:rsidR="00737D6C" w:rsidRDefault="00737D6C">
            <w:pPr>
              <w:pStyle w:val="ac"/>
            </w:pPr>
            <w:r>
              <w:t>амфениколы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7EB86F1" w14:textId="77777777" w:rsidR="00737D6C" w:rsidRDefault="00737D6C">
            <w:pPr>
              <w:pStyle w:val="ac"/>
            </w:pPr>
            <w:r>
              <w:t>хлорамфеникол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1A47116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1A8833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BD484B5" w14:textId="77777777" w:rsidR="00737D6C" w:rsidRDefault="00737D6C">
            <w:pPr>
              <w:pStyle w:val="aa"/>
              <w:jc w:val="center"/>
            </w:pPr>
            <w:r>
              <w:t>J01C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F3E906" w14:textId="77777777" w:rsidR="00737D6C" w:rsidRDefault="00737D6C">
            <w:pPr>
              <w:pStyle w:val="ac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3F59C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6415E3" w14:textId="77777777" w:rsidR="00737D6C" w:rsidRDefault="00737D6C">
            <w:pPr>
              <w:pStyle w:val="aa"/>
            </w:pPr>
          </w:p>
        </w:tc>
      </w:tr>
      <w:tr w:rsidR="00737D6C" w14:paraId="1A2D1B0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BE1E49" w14:textId="77777777" w:rsidR="00737D6C" w:rsidRDefault="00737D6C">
            <w:pPr>
              <w:pStyle w:val="aa"/>
              <w:jc w:val="center"/>
            </w:pPr>
            <w:r>
              <w:t>J01CA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9C996F" w14:textId="77777777" w:rsidR="00737D6C" w:rsidRDefault="00737D6C">
            <w:pPr>
              <w:pStyle w:val="ac"/>
            </w:pPr>
            <w:r>
              <w:t>пенициллины широкого спектра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2B6F2AC" w14:textId="77777777" w:rsidR="00737D6C" w:rsidRDefault="00737D6C">
            <w:pPr>
              <w:pStyle w:val="ac"/>
            </w:pPr>
            <w:r>
              <w:t>амоксициллин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F885E92" w14:textId="77777777" w:rsidR="00737D6C" w:rsidRDefault="00737D6C">
            <w:pPr>
              <w:pStyle w:val="ac"/>
            </w:pPr>
            <w:r>
              <w:t>капсулы или таблетки;</w:t>
            </w:r>
          </w:p>
          <w:p w14:paraId="7DA0BAD9" w14:textId="77777777" w:rsidR="00737D6C" w:rsidRDefault="00737D6C">
            <w:pPr>
              <w:pStyle w:val="ac"/>
            </w:pPr>
            <w:r>
              <w:t>порошок для приготовления суспензии для приема внутрь</w:t>
            </w:r>
          </w:p>
        </w:tc>
      </w:tr>
      <w:tr w:rsidR="00737D6C" w14:paraId="527322E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734F22" w14:textId="77777777" w:rsidR="00737D6C" w:rsidRDefault="00737D6C">
            <w:pPr>
              <w:pStyle w:val="aa"/>
              <w:jc w:val="center"/>
            </w:pPr>
            <w:r>
              <w:lastRenderedPageBreak/>
              <w:t>J01E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5AFB8E6" w14:textId="77777777" w:rsidR="00737D6C" w:rsidRDefault="00737D6C">
            <w:pPr>
              <w:pStyle w:val="ac"/>
            </w:pPr>
            <w:r>
              <w:t>сульфаниламиды и триметоприм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55187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8983698" w14:textId="77777777" w:rsidR="00737D6C" w:rsidRDefault="00737D6C">
            <w:pPr>
              <w:pStyle w:val="aa"/>
            </w:pPr>
          </w:p>
        </w:tc>
      </w:tr>
      <w:tr w:rsidR="00737D6C" w14:paraId="4CA126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60E24C0" w14:textId="77777777" w:rsidR="00737D6C" w:rsidRDefault="00737D6C">
            <w:pPr>
              <w:pStyle w:val="aa"/>
              <w:jc w:val="center"/>
            </w:pPr>
            <w:r>
              <w:t>J01EE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7A49BC4" w14:textId="77777777" w:rsidR="00737D6C" w:rsidRDefault="00737D6C">
            <w:pPr>
              <w:pStyle w:val="ac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F862A7" w14:textId="77777777" w:rsidR="00737D6C" w:rsidRDefault="00737D6C">
            <w:pPr>
              <w:pStyle w:val="ac"/>
            </w:pPr>
            <w:r>
              <w:t>ко-тримоксазол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3ED8033" w14:textId="77777777" w:rsidR="00737D6C" w:rsidRDefault="00737D6C">
            <w:pPr>
              <w:pStyle w:val="ac"/>
            </w:pPr>
            <w:r>
              <w:t>суспензия для приема внутрь;</w:t>
            </w:r>
          </w:p>
          <w:p w14:paraId="295C151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0E66D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D53FF8C" w14:textId="77777777" w:rsidR="00737D6C" w:rsidRDefault="00737D6C">
            <w:pPr>
              <w:pStyle w:val="aa"/>
              <w:jc w:val="center"/>
            </w:pPr>
            <w:r>
              <w:t>J01M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A7F90DF" w14:textId="77777777" w:rsidR="00737D6C" w:rsidRDefault="00737D6C">
            <w:pPr>
              <w:pStyle w:val="ac"/>
            </w:pPr>
            <w:r>
              <w:t>антибактериальные препараты, производные хинолона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E5B44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40AAD5" w14:textId="77777777" w:rsidR="00737D6C" w:rsidRDefault="00737D6C">
            <w:pPr>
              <w:pStyle w:val="aa"/>
            </w:pPr>
          </w:p>
        </w:tc>
      </w:tr>
      <w:tr w:rsidR="00737D6C" w14:paraId="694A8CC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158C9A" w14:textId="77777777" w:rsidR="00737D6C" w:rsidRDefault="00737D6C">
            <w:pPr>
              <w:pStyle w:val="aa"/>
              <w:jc w:val="center"/>
            </w:pPr>
            <w:r>
              <w:t>J01MA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CBFAAB1" w14:textId="77777777" w:rsidR="00737D6C" w:rsidRDefault="00737D6C">
            <w:pPr>
              <w:pStyle w:val="ac"/>
            </w:pPr>
            <w:r>
              <w:t>фторхинолоны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040B5D" w14:textId="77777777" w:rsidR="00737D6C" w:rsidRDefault="00737D6C">
            <w:pPr>
              <w:pStyle w:val="ac"/>
            </w:pPr>
            <w:r>
              <w:t>ципрофлоксацин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634B810" w14:textId="77777777" w:rsidR="00737D6C" w:rsidRDefault="00737D6C">
            <w:pPr>
              <w:pStyle w:val="ac"/>
            </w:pPr>
            <w:r>
              <w:t>капли глазные</w:t>
            </w:r>
          </w:p>
          <w:p w14:paraId="3F863061" w14:textId="77777777" w:rsidR="00737D6C" w:rsidRDefault="00737D6C">
            <w:pPr>
              <w:pStyle w:val="ac"/>
            </w:pPr>
            <w:r>
              <w:t>или капли глазные и ушные;</w:t>
            </w:r>
          </w:p>
          <w:p w14:paraId="19FAC8AA" w14:textId="77777777" w:rsidR="00737D6C" w:rsidRDefault="00737D6C">
            <w:pPr>
              <w:pStyle w:val="ac"/>
            </w:pPr>
            <w:r>
              <w:t>капли ушные;</w:t>
            </w:r>
          </w:p>
          <w:p w14:paraId="44F0E9E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F26A59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076ECE" w14:textId="77777777" w:rsidR="00737D6C" w:rsidRDefault="00737D6C">
            <w:pPr>
              <w:pStyle w:val="aa"/>
              <w:jc w:val="center"/>
            </w:pPr>
            <w:r>
              <w:t>J02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32BDBC" w14:textId="77777777" w:rsidR="00737D6C" w:rsidRDefault="00737D6C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A5BA8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5F18FCE" w14:textId="77777777" w:rsidR="00737D6C" w:rsidRDefault="00737D6C">
            <w:pPr>
              <w:pStyle w:val="aa"/>
            </w:pPr>
          </w:p>
        </w:tc>
      </w:tr>
      <w:tr w:rsidR="00737D6C" w14:paraId="0E76C4E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AC07FE" w14:textId="77777777" w:rsidR="00737D6C" w:rsidRDefault="00737D6C">
            <w:pPr>
              <w:pStyle w:val="aa"/>
              <w:jc w:val="center"/>
            </w:pPr>
            <w:r>
              <w:t>J02A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BB8F90" w14:textId="77777777" w:rsidR="00737D6C" w:rsidRDefault="00737D6C">
            <w:pPr>
              <w:pStyle w:val="ac"/>
            </w:pPr>
            <w:r>
              <w:t>противогрибковые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7F5D8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934ED0C" w14:textId="77777777" w:rsidR="00737D6C" w:rsidRDefault="00737D6C">
            <w:pPr>
              <w:pStyle w:val="aa"/>
            </w:pPr>
          </w:p>
        </w:tc>
      </w:tr>
      <w:tr w:rsidR="00737D6C" w14:paraId="4A00B20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6C4F5E" w14:textId="77777777" w:rsidR="00737D6C" w:rsidRDefault="00737D6C">
            <w:pPr>
              <w:pStyle w:val="aa"/>
              <w:jc w:val="center"/>
            </w:pPr>
            <w:r>
              <w:t>J02AC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F2DC29C" w14:textId="77777777" w:rsidR="00737D6C" w:rsidRDefault="00737D6C">
            <w:pPr>
              <w:pStyle w:val="ac"/>
            </w:pPr>
            <w:r>
              <w:t>производные триазола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8F9F15" w14:textId="77777777" w:rsidR="00737D6C" w:rsidRDefault="00737D6C">
            <w:pPr>
              <w:pStyle w:val="ac"/>
            </w:pPr>
            <w:r>
              <w:t>флуконазол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5D6BC3F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730C108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7B9803F" w14:textId="77777777" w:rsidR="00737D6C" w:rsidRDefault="00737D6C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79A6FC" w14:textId="77777777" w:rsidR="00737D6C" w:rsidRDefault="00737D6C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07F0E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BB2BD11" w14:textId="77777777" w:rsidR="00737D6C" w:rsidRDefault="00737D6C">
            <w:pPr>
              <w:pStyle w:val="aa"/>
            </w:pPr>
          </w:p>
        </w:tc>
      </w:tr>
      <w:tr w:rsidR="00737D6C" w14:paraId="21E065F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0E25B8A" w14:textId="77777777" w:rsidR="00737D6C" w:rsidRDefault="00737D6C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6DE90F9" w14:textId="77777777" w:rsidR="00737D6C" w:rsidRDefault="00737D6C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36CAA7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D4D447" w14:textId="77777777" w:rsidR="00737D6C" w:rsidRDefault="00737D6C">
            <w:pPr>
              <w:pStyle w:val="aa"/>
            </w:pPr>
          </w:p>
        </w:tc>
      </w:tr>
      <w:tr w:rsidR="00737D6C" w14:paraId="6C54581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B5453F" w14:textId="77777777" w:rsidR="00737D6C" w:rsidRDefault="00737D6C">
            <w:pPr>
              <w:pStyle w:val="aa"/>
              <w:jc w:val="center"/>
            </w:pPr>
            <w:r>
              <w:t>J05AB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2E4D6B" w14:textId="77777777" w:rsidR="00737D6C" w:rsidRDefault="00737D6C">
            <w:pPr>
              <w:pStyle w:val="ac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5CB8F2" w14:textId="77777777" w:rsidR="00737D6C" w:rsidRDefault="00737D6C">
            <w:pPr>
              <w:pStyle w:val="ac"/>
            </w:pPr>
            <w:r>
              <w:t>ацикловир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42FE2CC" w14:textId="77777777" w:rsidR="00737D6C" w:rsidRDefault="00737D6C">
            <w:pPr>
              <w:pStyle w:val="ac"/>
            </w:pPr>
            <w:r>
              <w:t>крем для наружного применения или мазь для наружного применения;</w:t>
            </w:r>
          </w:p>
          <w:p w14:paraId="7C1C7F80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B4AB9C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AC38D11" w14:textId="77777777" w:rsidR="00737D6C" w:rsidRDefault="00737D6C">
            <w:pPr>
              <w:pStyle w:val="aa"/>
              <w:jc w:val="center"/>
            </w:pPr>
            <w:r>
              <w:t>J05AH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07BFFC" w14:textId="77777777" w:rsidR="00737D6C" w:rsidRDefault="00737D6C">
            <w:pPr>
              <w:pStyle w:val="ac"/>
            </w:pPr>
            <w:r>
              <w:t>ингибиторы нейраминидазы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5CF54C" w14:textId="77777777" w:rsidR="00737D6C" w:rsidRDefault="00737D6C">
            <w:pPr>
              <w:pStyle w:val="ac"/>
            </w:pPr>
            <w:r>
              <w:t>осельтамивир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03B3AC8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B1FC9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C63787" w14:textId="77777777" w:rsidR="00737D6C" w:rsidRDefault="00737D6C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4CF1EA" w14:textId="77777777" w:rsidR="00737D6C" w:rsidRDefault="00737D6C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E95681" w14:textId="77777777" w:rsidR="00737D6C" w:rsidRDefault="00737D6C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FA86B0E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049FB2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D91B09C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3116BC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41D768" w14:textId="77777777" w:rsidR="00737D6C" w:rsidRDefault="00737D6C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F1719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31FE1F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949F3B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9AD84F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D3766A" w14:textId="77777777" w:rsidR="00737D6C" w:rsidRDefault="00737D6C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728331" w14:textId="77777777" w:rsidR="00737D6C" w:rsidRDefault="00737D6C">
            <w:pPr>
              <w:pStyle w:val="ac"/>
            </w:pPr>
            <w:r>
              <w:t>капсулы или таблетки</w:t>
            </w:r>
          </w:p>
        </w:tc>
      </w:tr>
      <w:tr w:rsidR="00737D6C" w14:paraId="5A3E529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92CA19E" w14:textId="77777777" w:rsidR="00737D6C" w:rsidRDefault="00737D6C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40D88D" w14:textId="77777777" w:rsidR="00737D6C" w:rsidRDefault="00737D6C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C0953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29C384" w14:textId="77777777" w:rsidR="00737D6C" w:rsidRDefault="00737D6C">
            <w:pPr>
              <w:pStyle w:val="aa"/>
            </w:pPr>
          </w:p>
        </w:tc>
      </w:tr>
      <w:tr w:rsidR="00737D6C" w14:paraId="332792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F2D760" w14:textId="77777777" w:rsidR="00737D6C" w:rsidRDefault="00737D6C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3D4F06" w14:textId="77777777" w:rsidR="00737D6C" w:rsidRDefault="00737D6C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90D682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2618B3E" w14:textId="77777777" w:rsidR="00737D6C" w:rsidRDefault="00737D6C">
            <w:pPr>
              <w:pStyle w:val="aa"/>
            </w:pPr>
          </w:p>
        </w:tc>
      </w:tr>
      <w:tr w:rsidR="00737D6C" w14:paraId="6A2835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31F54D" w14:textId="77777777" w:rsidR="00737D6C" w:rsidRDefault="00737D6C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9C3C46" w14:textId="77777777" w:rsidR="00737D6C" w:rsidRDefault="00737D6C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FC1373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6F7D56" w14:textId="77777777" w:rsidR="00737D6C" w:rsidRDefault="00737D6C">
            <w:pPr>
              <w:pStyle w:val="aa"/>
            </w:pPr>
          </w:p>
        </w:tc>
      </w:tr>
      <w:tr w:rsidR="00737D6C" w14:paraId="1AC7F10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3AB29E3" w14:textId="77777777" w:rsidR="00737D6C" w:rsidRDefault="00737D6C">
            <w:pPr>
              <w:pStyle w:val="aa"/>
              <w:jc w:val="center"/>
            </w:pPr>
            <w:r>
              <w:lastRenderedPageBreak/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72A52E" w14:textId="77777777" w:rsidR="00737D6C" w:rsidRDefault="00737D6C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137CCFF" w14:textId="77777777" w:rsidR="00737D6C" w:rsidRDefault="00737D6C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C03312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C740A9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CC98B3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376FBD5" w14:textId="77777777" w:rsidR="00737D6C" w:rsidRDefault="00737D6C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6A7BCC6" w14:textId="77777777" w:rsidR="00737D6C" w:rsidRDefault="00737D6C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C01B9B7" w14:textId="77777777" w:rsidR="00737D6C" w:rsidRDefault="00737D6C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3E8DC1" w14:textId="77777777" w:rsidR="00737D6C" w:rsidRDefault="00737D6C">
            <w:pPr>
              <w:pStyle w:val="ac"/>
            </w:pPr>
            <w:r>
              <w:t>капсулы или таблетки;</w:t>
            </w:r>
          </w:p>
          <w:p w14:paraId="0FD0EABA" w14:textId="77777777" w:rsidR="00737D6C" w:rsidRDefault="00737D6C">
            <w:pPr>
              <w:pStyle w:val="ac"/>
            </w:pPr>
            <w:r>
              <w:t>суспензия для приема внутрь</w:t>
            </w:r>
          </w:p>
        </w:tc>
      </w:tr>
      <w:tr w:rsidR="00737D6C" w14:paraId="1B43845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EF2FF9" w14:textId="77777777" w:rsidR="00737D6C" w:rsidRDefault="00737D6C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103F9F" w14:textId="77777777" w:rsidR="00737D6C" w:rsidRDefault="00737D6C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657A4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F109C28" w14:textId="77777777" w:rsidR="00737D6C" w:rsidRDefault="00737D6C">
            <w:pPr>
              <w:pStyle w:val="aa"/>
            </w:pPr>
          </w:p>
        </w:tc>
      </w:tr>
      <w:tr w:rsidR="00737D6C" w14:paraId="47A544F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3A0230" w14:textId="77777777" w:rsidR="00737D6C" w:rsidRDefault="00737D6C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4729E77" w14:textId="77777777" w:rsidR="00737D6C" w:rsidRDefault="00737D6C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36097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0159942" w14:textId="77777777" w:rsidR="00737D6C" w:rsidRDefault="00737D6C">
            <w:pPr>
              <w:pStyle w:val="aa"/>
            </w:pPr>
          </w:p>
        </w:tc>
      </w:tr>
      <w:tr w:rsidR="00737D6C" w14:paraId="2362C2C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A532586" w14:textId="77777777" w:rsidR="00737D6C" w:rsidRDefault="00737D6C">
            <w:pPr>
              <w:pStyle w:val="aa"/>
              <w:jc w:val="center"/>
            </w:pPr>
            <w:r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D35A33" w14:textId="77777777" w:rsidR="00737D6C" w:rsidRDefault="00737D6C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382C2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035F10" w14:textId="77777777" w:rsidR="00737D6C" w:rsidRDefault="00737D6C">
            <w:pPr>
              <w:pStyle w:val="aa"/>
            </w:pPr>
          </w:p>
        </w:tc>
      </w:tr>
      <w:tr w:rsidR="00737D6C" w14:paraId="6C0B537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D81215" w14:textId="77777777" w:rsidR="00737D6C" w:rsidRDefault="00737D6C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3A80C6" w14:textId="77777777" w:rsidR="00737D6C" w:rsidRDefault="00737D6C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96B2144" w14:textId="77777777" w:rsidR="00737D6C" w:rsidRDefault="00737D6C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DE818C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4AF426B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98F1ABD" w14:textId="77777777" w:rsidR="00737D6C" w:rsidRDefault="00737D6C">
            <w:pPr>
              <w:pStyle w:val="aa"/>
              <w:jc w:val="center"/>
            </w:pPr>
            <w:bookmarkStart w:id="175" w:name="sub_4105"/>
            <w:r>
              <w:t>N02BE</w:t>
            </w:r>
            <w:bookmarkEnd w:id="175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0171D7" w14:textId="77777777" w:rsidR="00737D6C" w:rsidRDefault="00737D6C">
            <w:pPr>
              <w:pStyle w:val="ac"/>
            </w:pPr>
            <w:r>
              <w:t>анилиды</w:t>
            </w:r>
          </w:p>
          <w:p w14:paraId="1C793341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0AFF889" w14:textId="77777777" w:rsidR="00737D6C" w:rsidRDefault="00737D6C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9DE9B41" w14:textId="77777777" w:rsidR="00737D6C" w:rsidRDefault="00737D6C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5BF6CD46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262DED4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FBBEAC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7D17BD" w14:textId="77777777" w:rsidR="00737D6C" w:rsidRDefault="00737D6C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04736B" w14:textId="77777777" w:rsidR="00737D6C" w:rsidRDefault="00737D6C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CCADD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3595AD" w14:textId="77777777" w:rsidR="00737D6C" w:rsidRDefault="00737D6C">
            <w:pPr>
              <w:pStyle w:val="aa"/>
            </w:pPr>
          </w:p>
        </w:tc>
      </w:tr>
      <w:tr w:rsidR="00737D6C" w14:paraId="3E776A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29F74F" w14:textId="77777777" w:rsidR="00737D6C" w:rsidRDefault="00737D6C">
            <w:pPr>
              <w:pStyle w:val="aa"/>
              <w:jc w:val="center"/>
            </w:pPr>
            <w:r>
              <w:t>R03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0015B94" w14:textId="77777777" w:rsidR="00737D6C" w:rsidRDefault="00737D6C">
            <w:pPr>
              <w:pStyle w:val="ac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231A5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0B6C384" w14:textId="77777777" w:rsidR="00737D6C" w:rsidRDefault="00737D6C">
            <w:pPr>
              <w:pStyle w:val="aa"/>
            </w:pPr>
          </w:p>
        </w:tc>
      </w:tr>
      <w:tr w:rsidR="00737D6C" w14:paraId="255AA35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62E6EC5" w14:textId="77777777" w:rsidR="00737D6C" w:rsidRDefault="00737D6C">
            <w:pPr>
              <w:pStyle w:val="aa"/>
              <w:jc w:val="center"/>
            </w:pPr>
            <w:r>
              <w:t>R03A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5C30B1" w14:textId="77777777" w:rsidR="00737D6C" w:rsidRDefault="00737D6C">
            <w:pPr>
              <w:pStyle w:val="ac"/>
            </w:pPr>
            <w:r>
              <w:t>адренергические средства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C4C7D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532B51B" w14:textId="77777777" w:rsidR="00737D6C" w:rsidRDefault="00737D6C">
            <w:pPr>
              <w:pStyle w:val="aa"/>
            </w:pPr>
          </w:p>
        </w:tc>
      </w:tr>
      <w:tr w:rsidR="00737D6C" w14:paraId="7DEAA4D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13985AB" w14:textId="77777777" w:rsidR="00737D6C" w:rsidRDefault="00737D6C">
            <w:pPr>
              <w:pStyle w:val="aa"/>
              <w:jc w:val="center"/>
            </w:pPr>
            <w:r>
              <w:t>R03AC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6C9C005" w14:textId="77777777" w:rsidR="00737D6C" w:rsidRDefault="00737D6C">
            <w:pPr>
              <w:pStyle w:val="ac"/>
            </w:pPr>
            <w:r>
              <w:t>селективные бета 2-адреномиметики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D863EB" w14:textId="77777777" w:rsidR="00737D6C" w:rsidRDefault="00737D6C">
            <w:pPr>
              <w:pStyle w:val="ac"/>
            </w:pPr>
            <w:r>
              <w:t>сальбутамол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7E21FD" w14:textId="77777777" w:rsidR="00737D6C" w:rsidRDefault="00737D6C">
            <w:pPr>
              <w:pStyle w:val="ac"/>
            </w:pPr>
            <w:r>
              <w:t>аэрозоль для ингаляций дозированный или раствор для ингаляций</w:t>
            </w:r>
          </w:p>
        </w:tc>
      </w:tr>
      <w:tr w:rsidR="00737D6C" w14:paraId="69BCCDF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DC40788" w14:textId="77777777" w:rsidR="00737D6C" w:rsidRDefault="00737D6C">
            <w:pPr>
              <w:pStyle w:val="aa"/>
              <w:jc w:val="center"/>
            </w:pPr>
            <w:r>
              <w:t>R03B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461C472" w14:textId="77777777" w:rsidR="00737D6C" w:rsidRDefault="00737D6C">
            <w:pPr>
              <w:pStyle w:val="ac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5BA33AA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35CC9F7" w14:textId="77777777" w:rsidR="00737D6C" w:rsidRDefault="00737D6C">
            <w:pPr>
              <w:pStyle w:val="aa"/>
            </w:pPr>
          </w:p>
        </w:tc>
      </w:tr>
      <w:tr w:rsidR="00737D6C" w14:paraId="42FF0EE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B365047" w14:textId="77777777" w:rsidR="00737D6C" w:rsidRDefault="00737D6C">
            <w:pPr>
              <w:pStyle w:val="aa"/>
              <w:jc w:val="center"/>
            </w:pPr>
            <w:r>
              <w:t>R03BA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DB27B93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3B90B2" w14:textId="77777777" w:rsidR="00737D6C" w:rsidRDefault="00737D6C">
            <w:pPr>
              <w:pStyle w:val="ac"/>
            </w:pPr>
            <w:r>
              <w:t>беклометазон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F2AAB6C" w14:textId="77777777" w:rsidR="00737D6C" w:rsidRDefault="00737D6C">
            <w:pPr>
              <w:pStyle w:val="ac"/>
            </w:pPr>
            <w:r>
              <w:t>аэрозоль для ингаляций дозированный</w:t>
            </w:r>
          </w:p>
        </w:tc>
      </w:tr>
      <w:tr w:rsidR="00737D6C" w14:paraId="4196785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DEB7508" w14:textId="77777777" w:rsidR="00737D6C" w:rsidRDefault="00737D6C">
            <w:pPr>
              <w:pStyle w:val="aa"/>
              <w:jc w:val="center"/>
            </w:pPr>
            <w:r>
              <w:t>R03D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F587D3" w14:textId="77777777" w:rsidR="00737D6C" w:rsidRDefault="00737D6C">
            <w:pPr>
              <w:pStyle w:val="ac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268944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10D2D7B" w14:textId="77777777" w:rsidR="00737D6C" w:rsidRDefault="00737D6C">
            <w:pPr>
              <w:pStyle w:val="aa"/>
            </w:pPr>
          </w:p>
        </w:tc>
      </w:tr>
      <w:tr w:rsidR="00737D6C" w14:paraId="77CE278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926A7B" w14:textId="77777777" w:rsidR="00737D6C" w:rsidRDefault="00737D6C">
            <w:pPr>
              <w:pStyle w:val="aa"/>
              <w:jc w:val="center"/>
            </w:pPr>
            <w:r>
              <w:t>R03DA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00BCD38" w14:textId="77777777" w:rsidR="00737D6C" w:rsidRDefault="00737D6C">
            <w:pPr>
              <w:pStyle w:val="ac"/>
            </w:pPr>
            <w:r>
              <w:t>ксантины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CCC3B3" w14:textId="77777777" w:rsidR="00737D6C" w:rsidRDefault="00737D6C">
            <w:pPr>
              <w:pStyle w:val="ac"/>
            </w:pPr>
            <w:r>
              <w:t>аминофиллин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7C6227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B48D39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CED961" w14:textId="77777777" w:rsidR="00737D6C" w:rsidRDefault="00737D6C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C7643C5" w14:textId="77777777" w:rsidR="00737D6C" w:rsidRDefault="00737D6C">
            <w:pPr>
              <w:pStyle w:val="ac"/>
            </w:pPr>
            <w:r>
              <w:t xml:space="preserve">противокашлевые препараты и средства для лечения простудных </w:t>
            </w:r>
            <w:r>
              <w:lastRenderedPageBreak/>
              <w:t>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01294C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3E1DF84" w14:textId="77777777" w:rsidR="00737D6C" w:rsidRDefault="00737D6C">
            <w:pPr>
              <w:pStyle w:val="aa"/>
            </w:pPr>
          </w:p>
        </w:tc>
      </w:tr>
      <w:tr w:rsidR="00737D6C" w14:paraId="43D1C53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3EB6096" w14:textId="77777777" w:rsidR="00737D6C" w:rsidRDefault="00737D6C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7E554ED" w14:textId="77777777" w:rsidR="00737D6C" w:rsidRDefault="00737D6C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3F7DA72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8412CA" w14:textId="77777777" w:rsidR="00737D6C" w:rsidRDefault="00737D6C">
            <w:pPr>
              <w:pStyle w:val="aa"/>
            </w:pPr>
          </w:p>
        </w:tc>
      </w:tr>
      <w:tr w:rsidR="00737D6C" w14:paraId="6880112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188D116" w14:textId="77777777" w:rsidR="00737D6C" w:rsidRDefault="00737D6C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8CA129B" w14:textId="77777777" w:rsidR="00737D6C" w:rsidRDefault="00737D6C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B38A770" w14:textId="77777777" w:rsidR="00737D6C" w:rsidRDefault="00737D6C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77C5971" w14:textId="77777777" w:rsidR="00737D6C" w:rsidRDefault="00737D6C">
            <w:pPr>
              <w:pStyle w:val="ac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737D6C" w14:paraId="530062B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41EDB7D" w14:textId="77777777" w:rsidR="00737D6C" w:rsidRDefault="00737D6C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D70779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A46AE9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4A46D43" w14:textId="77777777" w:rsidR="00737D6C" w:rsidRDefault="00737D6C">
            <w:pPr>
              <w:pStyle w:val="aa"/>
            </w:pPr>
          </w:p>
        </w:tc>
      </w:tr>
      <w:tr w:rsidR="00737D6C" w14:paraId="7EFF5E9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0D86D09" w14:textId="77777777" w:rsidR="00737D6C" w:rsidRDefault="00737D6C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9DBC897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FAB05E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0F09FE" w14:textId="77777777" w:rsidR="00737D6C" w:rsidRDefault="00737D6C">
            <w:pPr>
              <w:pStyle w:val="aa"/>
            </w:pPr>
          </w:p>
        </w:tc>
      </w:tr>
      <w:tr w:rsidR="00737D6C" w14:paraId="1018B93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DDAB4B" w14:textId="77777777" w:rsidR="00737D6C" w:rsidRDefault="00737D6C">
            <w:pPr>
              <w:pStyle w:val="aa"/>
              <w:jc w:val="center"/>
            </w:pPr>
            <w:r>
              <w:t>R06AC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4011245" w14:textId="77777777" w:rsidR="00737D6C" w:rsidRDefault="00737D6C">
            <w:pPr>
              <w:pStyle w:val="ac"/>
            </w:pPr>
            <w:r>
              <w:t>замещенные этилендиамины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826B97B" w14:textId="77777777" w:rsidR="00737D6C" w:rsidRDefault="00737D6C">
            <w:pPr>
              <w:pStyle w:val="ac"/>
            </w:pPr>
            <w:r>
              <w:t>хлоропирамин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0A68A6A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2D3FB08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F850E27" w14:textId="77777777" w:rsidR="00737D6C" w:rsidRDefault="00737D6C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E7CB77C" w14:textId="77777777" w:rsidR="00737D6C" w:rsidRDefault="00737D6C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97F2EB" w14:textId="77777777" w:rsidR="00737D6C" w:rsidRDefault="00737D6C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D4EDB84" w14:textId="77777777" w:rsidR="00737D6C" w:rsidRDefault="00737D6C">
            <w:pPr>
              <w:pStyle w:val="ac"/>
            </w:pPr>
            <w:r>
              <w:t>сироп;</w:t>
            </w:r>
          </w:p>
          <w:p w14:paraId="35482EF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B09B85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F63CDE2" w14:textId="77777777" w:rsidR="00737D6C" w:rsidRDefault="00737D6C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2DE42B3" w14:textId="77777777" w:rsidR="00737D6C" w:rsidRDefault="00737D6C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B1A09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69EF30" w14:textId="77777777" w:rsidR="00737D6C" w:rsidRDefault="00737D6C">
            <w:pPr>
              <w:pStyle w:val="aa"/>
            </w:pPr>
          </w:p>
        </w:tc>
      </w:tr>
      <w:tr w:rsidR="00737D6C" w14:paraId="25DCA21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EF29CE7" w14:textId="77777777" w:rsidR="00737D6C" w:rsidRDefault="00737D6C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C7A30F2" w14:textId="77777777" w:rsidR="00737D6C" w:rsidRDefault="00737D6C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B4846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47A6F4" w14:textId="77777777" w:rsidR="00737D6C" w:rsidRDefault="00737D6C">
            <w:pPr>
              <w:pStyle w:val="aa"/>
            </w:pPr>
          </w:p>
        </w:tc>
      </w:tr>
      <w:tr w:rsidR="00737D6C" w14:paraId="1156ED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C429F07" w14:textId="77777777" w:rsidR="00737D6C" w:rsidRDefault="00737D6C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2DB8724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DC415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EC4DCC9" w14:textId="77777777" w:rsidR="00737D6C" w:rsidRDefault="00737D6C">
            <w:pPr>
              <w:pStyle w:val="aa"/>
            </w:pPr>
          </w:p>
        </w:tc>
      </w:tr>
      <w:tr w:rsidR="00737D6C" w14:paraId="1AF798D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EEF8E26" w14:textId="77777777" w:rsidR="00737D6C" w:rsidRDefault="00737D6C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72D2C5B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B0B961E" w14:textId="77777777" w:rsidR="00737D6C" w:rsidRDefault="00737D6C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8AEECB" w14:textId="77777777" w:rsidR="00737D6C" w:rsidRDefault="00737D6C">
            <w:pPr>
              <w:pStyle w:val="ac"/>
            </w:pPr>
            <w:r>
              <w:t>мазь глазная</w:t>
            </w:r>
          </w:p>
        </w:tc>
      </w:tr>
      <w:tr w:rsidR="00737D6C" w14:paraId="1F11824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7AE772C" w14:textId="77777777" w:rsidR="00737D6C" w:rsidRDefault="00737D6C">
            <w:pPr>
              <w:pStyle w:val="aa"/>
              <w:jc w:val="center"/>
            </w:pPr>
            <w:r>
              <w:t>S01E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B1EA661" w14:textId="77777777" w:rsidR="00737D6C" w:rsidRDefault="00737D6C">
            <w:pPr>
              <w:pStyle w:val="ac"/>
            </w:pPr>
            <w:r>
              <w:t>противоглаукомные препараты и миотические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1E1B77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B4772F3" w14:textId="77777777" w:rsidR="00737D6C" w:rsidRDefault="00737D6C">
            <w:pPr>
              <w:pStyle w:val="aa"/>
            </w:pPr>
          </w:p>
        </w:tc>
      </w:tr>
      <w:tr w:rsidR="00737D6C" w14:paraId="214D4A8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DBFF239" w14:textId="77777777" w:rsidR="00737D6C" w:rsidRDefault="00737D6C">
            <w:pPr>
              <w:pStyle w:val="aa"/>
              <w:jc w:val="center"/>
            </w:pPr>
            <w:r>
              <w:t>S01ED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BC6E64" w14:textId="77777777" w:rsidR="00737D6C" w:rsidRDefault="00737D6C">
            <w:pPr>
              <w:pStyle w:val="ac"/>
            </w:pPr>
            <w:r>
              <w:t>бета-адреноблокаторы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2E3CB92" w14:textId="77777777" w:rsidR="00737D6C" w:rsidRDefault="00737D6C">
            <w:pPr>
              <w:pStyle w:val="ac"/>
            </w:pPr>
            <w:r>
              <w:t>тимолол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056055" w14:textId="77777777" w:rsidR="00737D6C" w:rsidRDefault="00737D6C">
            <w:pPr>
              <w:pStyle w:val="ac"/>
            </w:pPr>
            <w:r>
              <w:t>капли глазные</w:t>
            </w:r>
          </w:p>
        </w:tc>
      </w:tr>
    </w:tbl>
    <w:p w14:paraId="2D304ED2" w14:textId="77777777" w:rsidR="00737D6C" w:rsidRDefault="00737D6C"/>
    <w:p w14:paraId="314C8FDA" w14:textId="77777777" w:rsidR="00737D6C" w:rsidRDefault="00737D6C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76" w:name="sub_4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"/>
    <w:p w14:paraId="6137758F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II изменен с 28 февраля 2023 г. - </w:t>
      </w:r>
      <w:hyperlink r:id="rId45" w:history="1">
        <w:r>
          <w:rPr>
            <w:rStyle w:val="a4"/>
            <w:rFonts w:cs="Times New Roman CYR"/>
            <w:shd w:val="clear" w:color="auto" w:fill="F0F0F0"/>
          </w:rPr>
          <w:t>Распоряжение</w:t>
        </w:r>
      </w:hyperlink>
      <w:r>
        <w:rPr>
          <w:shd w:val="clear" w:color="auto" w:fill="F0F0F0"/>
        </w:rPr>
        <w:t xml:space="preserve"> Правительства России от 24 декабря 2022 г. N 4173-Р</w:t>
      </w:r>
    </w:p>
    <w:p w14:paraId="27A5E736" w14:textId="77777777" w:rsidR="00737D6C" w:rsidRDefault="00737D6C">
      <w:pPr>
        <w:pStyle w:val="a7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rFonts w:cs="Times New Roman CYR"/>
            <w:shd w:val="clear" w:color="auto" w:fill="F0F0F0"/>
          </w:rPr>
          <w:t>См. предыдущую редакцию</w:t>
        </w:r>
      </w:hyperlink>
    </w:p>
    <w:p w14:paraId="22A3CA8D" w14:textId="77777777" w:rsidR="00737D6C" w:rsidRDefault="00737D6C">
      <w:pPr>
        <w:pStyle w:val="1"/>
      </w:pPr>
      <w: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p w14:paraId="009E4517" w14:textId="77777777" w:rsidR="00737D6C" w:rsidRDefault="00737D6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4340"/>
        <w:gridCol w:w="3780"/>
        <w:gridCol w:w="5460"/>
      </w:tblGrid>
      <w:tr w:rsidR="00737D6C" w14:paraId="757184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D29DE" w14:textId="77777777" w:rsidR="00737D6C" w:rsidRDefault="00737D6C">
            <w:pPr>
              <w:pStyle w:val="aa"/>
              <w:jc w:val="center"/>
            </w:pPr>
            <w:r>
              <w:t>Код АТХ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116D" w14:textId="77777777" w:rsidR="00737D6C" w:rsidRDefault="00737D6C">
            <w:pPr>
              <w:pStyle w:val="aa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577D" w14:textId="77777777" w:rsidR="00737D6C" w:rsidRDefault="00737D6C">
            <w:pPr>
              <w:pStyle w:val="aa"/>
              <w:jc w:val="center"/>
            </w:pPr>
            <w:r>
              <w:t>Лекарственные препараты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A4EE5" w14:textId="77777777" w:rsidR="00737D6C" w:rsidRDefault="00737D6C">
            <w:pPr>
              <w:pStyle w:val="aa"/>
              <w:jc w:val="center"/>
            </w:pPr>
            <w:r>
              <w:t>Лекарственные формы</w:t>
            </w:r>
          </w:p>
        </w:tc>
      </w:tr>
      <w:tr w:rsidR="00737D6C" w14:paraId="04356C7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E2DC68" w14:textId="77777777" w:rsidR="00737D6C" w:rsidRDefault="00737D6C">
            <w:pPr>
              <w:pStyle w:val="aa"/>
              <w:jc w:val="center"/>
            </w:pPr>
            <w:r>
              <w:t>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02E4FF0" w14:textId="77777777" w:rsidR="00737D6C" w:rsidRDefault="00737D6C">
            <w:pPr>
              <w:pStyle w:val="ac"/>
            </w:pPr>
            <w:r>
              <w:t xml:space="preserve">пищеварительный тракт и обмен </w:t>
            </w:r>
            <w:r>
              <w:lastRenderedPageBreak/>
              <w:t>веществ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BD489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79758C5" w14:textId="77777777" w:rsidR="00737D6C" w:rsidRDefault="00737D6C">
            <w:pPr>
              <w:pStyle w:val="aa"/>
            </w:pPr>
          </w:p>
        </w:tc>
      </w:tr>
      <w:tr w:rsidR="00737D6C" w14:paraId="7996469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8E6241" w14:textId="77777777" w:rsidR="00737D6C" w:rsidRDefault="00737D6C">
            <w:pPr>
              <w:pStyle w:val="aa"/>
              <w:jc w:val="center"/>
            </w:pPr>
            <w:r>
              <w:t>A02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15C0F5C" w14:textId="77777777" w:rsidR="00737D6C" w:rsidRDefault="00737D6C">
            <w:pPr>
              <w:pStyle w:val="ac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C61BA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21FD0B3" w14:textId="77777777" w:rsidR="00737D6C" w:rsidRDefault="00737D6C">
            <w:pPr>
              <w:pStyle w:val="aa"/>
            </w:pPr>
          </w:p>
        </w:tc>
      </w:tr>
      <w:tr w:rsidR="00737D6C" w14:paraId="42FD10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51F9183" w14:textId="77777777" w:rsidR="00737D6C" w:rsidRDefault="00737D6C">
            <w:pPr>
              <w:pStyle w:val="aa"/>
              <w:jc w:val="center"/>
            </w:pPr>
            <w:r>
              <w:t>A02B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71E02F6" w14:textId="77777777" w:rsidR="00737D6C" w:rsidRDefault="00737D6C">
            <w:pPr>
              <w:pStyle w:val="ac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564964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EE6B010" w14:textId="77777777" w:rsidR="00737D6C" w:rsidRDefault="00737D6C">
            <w:pPr>
              <w:pStyle w:val="aa"/>
            </w:pPr>
          </w:p>
        </w:tc>
      </w:tr>
      <w:tr w:rsidR="00737D6C" w14:paraId="0CCD7B3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15FC1CA" w14:textId="77777777" w:rsidR="00737D6C" w:rsidRDefault="00737D6C">
            <w:pPr>
              <w:pStyle w:val="aa"/>
              <w:jc w:val="center"/>
            </w:pPr>
            <w:r>
              <w:t>A02BX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19A1E06" w14:textId="77777777" w:rsidR="00737D6C" w:rsidRDefault="00737D6C">
            <w:pPr>
              <w:pStyle w:val="ac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07EBC80" w14:textId="77777777" w:rsidR="00737D6C" w:rsidRDefault="00737D6C">
            <w:pPr>
              <w:pStyle w:val="ac"/>
            </w:pPr>
            <w:r>
              <w:t>висмута трикалия дицитрат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9124428" w14:textId="77777777" w:rsidR="00737D6C" w:rsidRDefault="00737D6C">
            <w:pPr>
              <w:pStyle w:val="ac"/>
            </w:pPr>
            <w:r>
              <w:t>таблетки, покрытые пленочной оболочкой</w:t>
            </w:r>
          </w:p>
        </w:tc>
      </w:tr>
      <w:tr w:rsidR="00737D6C" w14:paraId="6ED4D36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1FCA7CD" w14:textId="77777777" w:rsidR="00737D6C" w:rsidRDefault="00737D6C">
            <w:pPr>
              <w:pStyle w:val="aa"/>
              <w:jc w:val="center"/>
            </w:pPr>
            <w:r>
              <w:t>A03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4BE2D81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E4730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1D79C1" w14:textId="77777777" w:rsidR="00737D6C" w:rsidRDefault="00737D6C">
            <w:pPr>
              <w:pStyle w:val="aa"/>
            </w:pPr>
          </w:p>
        </w:tc>
      </w:tr>
      <w:tr w:rsidR="00737D6C" w14:paraId="61DCFDD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BE0A39" w14:textId="77777777" w:rsidR="00737D6C" w:rsidRDefault="00737D6C">
            <w:pPr>
              <w:pStyle w:val="aa"/>
              <w:jc w:val="center"/>
            </w:pPr>
            <w:r>
              <w:t>A03A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69B32C2" w14:textId="77777777" w:rsidR="00737D6C" w:rsidRDefault="00737D6C">
            <w:pPr>
              <w:pStyle w:val="ac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AF6EE4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20F828" w14:textId="77777777" w:rsidR="00737D6C" w:rsidRDefault="00737D6C">
            <w:pPr>
              <w:pStyle w:val="aa"/>
            </w:pPr>
          </w:p>
        </w:tc>
      </w:tr>
      <w:tr w:rsidR="00737D6C" w14:paraId="0D2BB60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603A6E7" w14:textId="77777777" w:rsidR="00737D6C" w:rsidRDefault="00737D6C">
            <w:pPr>
              <w:pStyle w:val="aa"/>
              <w:jc w:val="center"/>
            </w:pPr>
            <w:r>
              <w:t>A03AD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526DEC9" w14:textId="77777777" w:rsidR="00737D6C" w:rsidRDefault="00737D6C">
            <w:pPr>
              <w:pStyle w:val="ac"/>
            </w:pPr>
            <w:r>
              <w:t>папаверин и его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3D8A07" w14:textId="77777777" w:rsidR="00737D6C" w:rsidRDefault="00737D6C">
            <w:pPr>
              <w:pStyle w:val="ac"/>
            </w:pPr>
            <w:r>
              <w:t>дротаверин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6E5138C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34FE50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0F21D87" w14:textId="77777777" w:rsidR="00737D6C" w:rsidRDefault="00737D6C">
            <w:pPr>
              <w:pStyle w:val="aa"/>
              <w:jc w:val="center"/>
            </w:pPr>
            <w:r>
              <w:t>A06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363A3BA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8CEEA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9ADA0CB" w14:textId="77777777" w:rsidR="00737D6C" w:rsidRDefault="00737D6C">
            <w:pPr>
              <w:pStyle w:val="aa"/>
            </w:pPr>
          </w:p>
        </w:tc>
      </w:tr>
      <w:tr w:rsidR="00737D6C" w14:paraId="0AC7C3C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B6FC0FD" w14:textId="77777777" w:rsidR="00737D6C" w:rsidRDefault="00737D6C">
            <w:pPr>
              <w:pStyle w:val="aa"/>
              <w:jc w:val="center"/>
            </w:pPr>
            <w:r>
              <w:t>A06A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94B79EF" w14:textId="77777777" w:rsidR="00737D6C" w:rsidRDefault="00737D6C">
            <w:pPr>
              <w:pStyle w:val="ac"/>
            </w:pPr>
            <w:r>
              <w:t>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F919F5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09B8EF3" w14:textId="77777777" w:rsidR="00737D6C" w:rsidRDefault="00737D6C">
            <w:pPr>
              <w:pStyle w:val="aa"/>
            </w:pPr>
          </w:p>
        </w:tc>
      </w:tr>
      <w:tr w:rsidR="00737D6C" w14:paraId="0DFE072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CAEE91C" w14:textId="77777777" w:rsidR="00737D6C" w:rsidRDefault="00737D6C">
            <w:pPr>
              <w:pStyle w:val="aa"/>
              <w:jc w:val="center"/>
            </w:pPr>
            <w:r>
              <w:t>A06AB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31B103" w14:textId="77777777" w:rsidR="00737D6C" w:rsidRDefault="00737D6C">
            <w:pPr>
              <w:pStyle w:val="ac"/>
            </w:pPr>
            <w:r>
              <w:t>контактные слабительные средства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66091C4" w14:textId="77777777" w:rsidR="00737D6C" w:rsidRDefault="00737D6C">
            <w:pPr>
              <w:pStyle w:val="ac"/>
            </w:pPr>
            <w:r>
              <w:t>бисакодил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1C4BF3B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33E908A9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8DC8B2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56508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00EC189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1239FA8" w14:textId="77777777" w:rsidR="00737D6C" w:rsidRDefault="00737D6C">
            <w:pPr>
              <w:pStyle w:val="ac"/>
            </w:pPr>
            <w:r>
              <w:t>сеннозиды А и В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EB09F4F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253B8A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D2C987" w14:textId="77777777" w:rsidR="00737D6C" w:rsidRDefault="00737D6C">
            <w:pPr>
              <w:pStyle w:val="aa"/>
              <w:jc w:val="center"/>
            </w:pPr>
            <w:r>
              <w:t>A07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8A3E00" w14:textId="77777777" w:rsidR="00737D6C" w:rsidRDefault="00737D6C">
            <w:pPr>
              <w:pStyle w:val="ac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679468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592F87E" w14:textId="77777777" w:rsidR="00737D6C" w:rsidRDefault="00737D6C">
            <w:pPr>
              <w:pStyle w:val="aa"/>
            </w:pPr>
          </w:p>
        </w:tc>
      </w:tr>
      <w:tr w:rsidR="00737D6C" w14:paraId="5646130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DF2E44" w14:textId="77777777" w:rsidR="00737D6C" w:rsidRDefault="00737D6C">
            <w:pPr>
              <w:pStyle w:val="aa"/>
              <w:jc w:val="center"/>
            </w:pPr>
            <w:r>
              <w:t>A07D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FEB381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2393CA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D96009" w14:textId="77777777" w:rsidR="00737D6C" w:rsidRDefault="00737D6C">
            <w:pPr>
              <w:pStyle w:val="aa"/>
            </w:pPr>
          </w:p>
        </w:tc>
      </w:tr>
      <w:tr w:rsidR="00737D6C" w14:paraId="02E5F30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550AF9" w14:textId="77777777" w:rsidR="00737D6C" w:rsidRDefault="00737D6C">
            <w:pPr>
              <w:pStyle w:val="aa"/>
              <w:jc w:val="center"/>
            </w:pPr>
            <w:r>
              <w:t>A07DA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E92CFF8" w14:textId="77777777" w:rsidR="00737D6C" w:rsidRDefault="00737D6C">
            <w:pPr>
              <w:pStyle w:val="ac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1412AF2" w14:textId="77777777" w:rsidR="00737D6C" w:rsidRDefault="00737D6C">
            <w:pPr>
              <w:pStyle w:val="ac"/>
            </w:pPr>
            <w:r>
              <w:t>лоперамид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195530" w14:textId="77777777" w:rsidR="00737D6C" w:rsidRDefault="00737D6C">
            <w:pPr>
              <w:pStyle w:val="ac"/>
            </w:pPr>
            <w:r>
              <w:t>капсулы или таблетки</w:t>
            </w:r>
          </w:p>
        </w:tc>
      </w:tr>
      <w:tr w:rsidR="00737D6C" w14:paraId="376258C0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AA8E5D3" w14:textId="77777777" w:rsidR="00737D6C" w:rsidRDefault="00737D6C">
            <w:pPr>
              <w:pStyle w:val="aa"/>
              <w:jc w:val="center"/>
            </w:pPr>
            <w:r>
              <w:t>A07F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C85B5C8" w14:textId="77777777" w:rsidR="00737D6C" w:rsidRDefault="00737D6C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09B9A3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C78F52C" w14:textId="77777777" w:rsidR="00737D6C" w:rsidRDefault="00737D6C">
            <w:pPr>
              <w:pStyle w:val="aa"/>
            </w:pPr>
          </w:p>
        </w:tc>
      </w:tr>
      <w:tr w:rsidR="00737D6C" w14:paraId="233A42E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F38754" w14:textId="77777777" w:rsidR="00737D6C" w:rsidRDefault="00737D6C">
            <w:pPr>
              <w:pStyle w:val="aa"/>
              <w:jc w:val="center"/>
            </w:pPr>
            <w:bookmarkStart w:id="177" w:name="sub_4115"/>
            <w:r>
              <w:t>A07FA</w:t>
            </w:r>
            <w:bookmarkEnd w:id="177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39B8997" w14:textId="77777777" w:rsidR="00737D6C" w:rsidRDefault="00737D6C">
            <w:pPr>
              <w:pStyle w:val="ac"/>
            </w:pPr>
            <w:r>
              <w:t>противодиарейные микроорганизмы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0FA4B28" w14:textId="77777777" w:rsidR="00737D6C" w:rsidRDefault="00737D6C">
            <w:pPr>
              <w:pStyle w:val="ac"/>
            </w:pPr>
            <w:r>
              <w:t xml:space="preserve">бифидобактерии бифидум или </w:t>
            </w:r>
            <w:r>
              <w:lastRenderedPageBreak/>
              <w:t>пробиотик из бифидобактерий бифидум однокомпонентный сорбированный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222D8C" w14:textId="77777777" w:rsidR="00737D6C" w:rsidRDefault="00737D6C">
            <w:pPr>
              <w:pStyle w:val="ac"/>
            </w:pPr>
            <w:r>
              <w:lastRenderedPageBreak/>
              <w:t>капсулы или порошок для приема внутрь</w:t>
            </w:r>
          </w:p>
        </w:tc>
      </w:tr>
      <w:tr w:rsidR="00737D6C" w14:paraId="4CC23CD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D257941" w14:textId="77777777" w:rsidR="00737D6C" w:rsidRDefault="00737D6C">
            <w:pPr>
              <w:pStyle w:val="aa"/>
              <w:jc w:val="center"/>
            </w:pPr>
            <w:r>
              <w:t>A09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1A96437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A767544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7D58BD" w14:textId="77777777" w:rsidR="00737D6C" w:rsidRDefault="00737D6C">
            <w:pPr>
              <w:pStyle w:val="aa"/>
            </w:pPr>
          </w:p>
        </w:tc>
      </w:tr>
      <w:tr w:rsidR="00737D6C" w14:paraId="38B8B01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2A54A24" w14:textId="77777777" w:rsidR="00737D6C" w:rsidRDefault="00737D6C">
            <w:pPr>
              <w:pStyle w:val="aa"/>
              <w:jc w:val="center"/>
            </w:pPr>
            <w:r>
              <w:t>A09A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A1A23D7" w14:textId="77777777" w:rsidR="00737D6C" w:rsidRDefault="00737D6C">
            <w:pPr>
              <w:pStyle w:val="ac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7DDC40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1B50620" w14:textId="77777777" w:rsidR="00737D6C" w:rsidRDefault="00737D6C">
            <w:pPr>
              <w:pStyle w:val="aa"/>
            </w:pPr>
          </w:p>
        </w:tc>
      </w:tr>
      <w:tr w:rsidR="00737D6C" w14:paraId="244115F7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0488AF2" w14:textId="77777777" w:rsidR="00737D6C" w:rsidRDefault="00737D6C">
            <w:pPr>
              <w:pStyle w:val="aa"/>
              <w:jc w:val="center"/>
            </w:pPr>
            <w:r>
              <w:t>A09AA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A0733EB" w14:textId="77777777" w:rsidR="00737D6C" w:rsidRDefault="00737D6C">
            <w:pPr>
              <w:pStyle w:val="ac"/>
            </w:pPr>
            <w:r>
              <w:t>ферментные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15F7539" w14:textId="77777777" w:rsidR="00737D6C" w:rsidRDefault="00737D6C">
            <w:pPr>
              <w:pStyle w:val="ac"/>
            </w:pPr>
            <w:r>
              <w:t>панкреатин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620BDAF" w14:textId="77777777" w:rsidR="00737D6C" w:rsidRDefault="00737D6C">
            <w:pPr>
              <w:pStyle w:val="ac"/>
            </w:pPr>
            <w:r>
              <w:t>капсулы</w:t>
            </w:r>
          </w:p>
          <w:p w14:paraId="1119C256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052C44B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F46B76" w14:textId="77777777" w:rsidR="00737D6C" w:rsidRDefault="00737D6C">
            <w:pPr>
              <w:pStyle w:val="aa"/>
              <w:jc w:val="center"/>
            </w:pPr>
            <w:r>
              <w:t>A11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CB79B1" w14:textId="77777777" w:rsidR="00737D6C" w:rsidRDefault="00737D6C">
            <w:pPr>
              <w:pStyle w:val="ac"/>
            </w:pPr>
            <w:r>
              <w:t>витамины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083D7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2AC09D" w14:textId="77777777" w:rsidR="00737D6C" w:rsidRDefault="00737D6C">
            <w:pPr>
              <w:pStyle w:val="aa"/>
            </w:pPr>
          </w:p>
        </w:tc>
      </w:tr>
      <w:tr w:rsidR="00737D6C" w14:paraId="768BD1A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E54053C" w14:textId="77777777" w:rsidR="00737D6C" w:rsidRDefault="00737D6C">
            <w:pPr>
              <w:pStyle w:val="aa"/>
              <w:jc w:val="center"/>
            </w:pPr>
            <w:r>
              <w:t>A11G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859747C" w14:textId="77777777" w:rsidR="00737D6C" w:rsidRDefault="00737D6C">
            <w:pPr>
              <w:pStyle w:val="ac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AD6A0E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6E767F5" w14:textId="77777777" w:rsidR="00737D6C" w:rsidRDefault="00737D6C">
            <w:pPr>
              <w:pStyle w:val="aa"/>
            </w:pPr>
          </w:p>
        </w:tc>
      </w:tr>
      <w:tr w:rsidR="00737D6C" w14:paraId="4EA670B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CF707F3" w14:textId="77777777" w:rsidR="00737D6C" w:rsidRDefault="00737D6C">
            <w:pPr>
              <w:pStyle w:val="aa"/>
              <w:jc w:val="center"/>
            </w:pPr>
            <w:r>
              <w:t>A11GA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F8E119" w14:textId="77777777" w:rsidR="00737D6C" w:rsidRDefault="00737D6C">
            <w:pPr>
              <w:pStyle w:val="ac"/>
            </w:pPr>
            <w:r>
              <w:t>аскорбиновая кислота (витамин С)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E0649B" w14:textId="77777777" w:rsidR="00737D6C" w:rsidRDefault="00737D6C">
            <w:pPr>
              <w:pStyle w:val="ac"/>
            </w:pPr>
            <w:r>
              <w:t>аскорбиновая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C80770F" w14:textId="77777777" w:rsidR="00737D6C" w:rsidRDefault="00737D6C">
            <w:pPr>
              <w:pStyle w:val="ac"/>
            </w:pPr>
            <w:r>
              <w:t>драже</w:t>
            </w:r>
          </w:p>
          <w:p w14:paraId="276451E4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68F55EA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3E2079" w14:textId="77777777" w:rsidR="00737D6C" w:rsidRDefault="00737D6C">
            <w:pPr>
              <w:pStyle w:val="aa"/>
              <w:jc w:val="center"/>
            </w:pPr>
            <w:r>
              <w:t>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470AA90" w14:textId="77777777" w:rsidR="00737D6C" w:rsidRDefault="00737D6C">
            <w:pPr>
              <w:pStyle w:val="ac"/>
            </w:pPr>
            <w:r>
              <w:t>сердечно-сосудистая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14BF94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A7F883" w14:textId="77777777" w:rsidR="00737D6C" w:rsidRDefault="00737D6C">
            <w:pPr>
              <w:pStyle w:val="aa"/>
            </w:pPr>
          </w:p>
        </w:tc>
      </w:tr>
      <w:tr w:rsidR="00737D6C" w14:paraId="6A863BB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83E0FAE" w14:textId="77777777" w:rsidR="00737D6C" w:rsidRDefault="00737D6C">
            <w:pPr>
              <w:pStyle w:val="aa"/>
              <w:jc w:val="center"/>
            </w:pPr>
            <w:r>
              <w:t>C01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FEC5136" w14:textId="77777777" w:rsidR="00737D6C" w:rsidRDefault="00737D6C">
            <w:pPr>
              <w:pStyle w:val="ac"/>
            </w:pPr>
            <w:r>
              <w:t>препараты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7F47E0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992A9BA" w14:textId="77777777" w:rsidR="00737D6C" w:rsidRDefault="00737D6C">
            <w:pPr>
              <w:pStyle w:val="aa"/>
            </w:pPr>
          </w:p>
        </w:tc>
      </w:tr>
      <w:tr w:rsidR="00737D6C" w14:paraId="626968A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AAD6140" w14:textId="77777777" w:rsidR="00737D6C" w:rsidRDefault="00737D6C">
            <w:pPr>
              <w:pStyle w:val="aa"/>
              <w:jc w:val="center"/>
            </w:pPr>
            <w:r>
              <w:t>C01D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878AD91" w14:textId="77777777" w:rsidR="00737D6C" w:rsidRDefault="00737D6C">
            <w:pPr>
              <w:pStyle w:val="ac"/>
            </w:pPr>
            <w:r>
              <w:t>вазодилататоры для лечения заболеваний сердца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8A75AE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75852B4" w14:textId="77777777" w:rsidR="00737D6C" w:rsidRDefault="00737D6C">
            <w:pPr>
              <w:pStyle w:val="aa"/>
            </w:pPr>
          </w:p>
        </w:tc>
      </w:tr>
      <w:tr w:rsidR="00737D6C" w14:paraId="5B019C7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0DFCCE5" w14:textId="77777777" w:rsidR="00737D6C" w:rsidRDefault="00737D6C">
            <w:pPr>
              <w:pStyle w:val="aa"/>
              <w:jc w:val="center"/>
            </w:pPr>
            <w:r>
              <w:t>C01DA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4C42FF4" w14:textId="77777777" w:rsidR="00737D6C" w:rsidRDefault="00737D6C">
            <w:pPr>
              <w:pStyle w:val="ac"/>
            </w:pPr>
            <w:r>
              <w:t>органические нитраты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70776A" w14:textId="77777777" w:rsidR="00737D6C" w:rsidRDefault="00737D6C">
            <w:pPr>
              <w:pStyle w:val="ac"/>
            </w:pPr>
            <w:r>
              <w:t>нитроглицерин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6A1DF56" w14:textId="77777777" w:rsidR="00737D6C" w:rsidRDefault="00737D6C">
            <w:pPr>
              <w:pStyle w:val="ac"/>
            </w:pPr>
            <w:r>
              <w:t>спрей подъязычный дозированный</w:t>
            </w:r>
          </w:p>
        </w:tc>
      </w:tr>
      <w:tr w:rsidR="00737D6C" w14:paraId="1207F66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7DBE4CB" w14:textId="77777777" w:rsidR="00737D6C" w:rsidRDefault="00737D6C">
            <w:pPr>
              <w:pStyle w:val="aa"/>
              <w:jc w:val="center"/>
            </w:pPr>
            <w:r>
              <w:t>G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9E52F63" w14:textId="77777777" w:rsidR="00737D6C" w:rsidRDefault="00737D6C">
            <w:pPr>
              <w:pStyle w:val="ac"/>
            </w:pPr>
            <w:r>
              <w:t>мочеполовая система и половые гормоны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57DB8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8DBFE9" w14:textId="77777777" w:rsidR="00737D6C" w:rsidRDefault="00737D6C">
            <w:pPr>
              <w:pStyle w:val="aa"/>
            </w:pPr>
          </w:p>
        </w:tc>
      </w:tr>
      <w:tr w:rsidR="00737D6C" w14:paraId="208A6316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684C66D" w14:textId="77777777" w:rsidR="00737D6C" w:rsidRDefault="00737D6C">
            <w:pPr>
              <w:pStyle w:val="aa"/>
              <w:jc w:val="center"/>
            </w:pPr>
            <w:r>
              <w:t>G01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EBD2AD9" w14:textId="77777777" w:rsidR="00737D6C" w:rsidRDefault="00737D6C">
            <w:pPr>
              <w:pStyle w:val="ac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21AC3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8D8643D" w14:textId="77777777" w:rsidR="00737D6C" w:rsidRDefault="00737D6C">
            <w:pPr>
              <w:pStyle w:val="aa"/>
            </w:pPr>
          </w:p>
        </w:tc>
      </w:tr>
      <w:tr w:rsidR="00737D6C" w14:paraId="2BE320F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807FE42" w14:textId="77777777" w:rsidR="00737D6C" w:rsidRDefault="00737D6C">
            <w:pPr>
              <w:pStyle w:val="aa"/>
              <w:jc w:val="center"/>
            </w:pPr>
            <w:r>
              <w:t>G01A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5B21DD0" w14:textId="77777777" w:rsidR="00737D6C" w:rsidRDefault="00737D6C">
            <w:pPr>
              <w:pStyle w:val="ac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D2EADD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D120C7" w14:textId="77777777" w:rsidR="00737D6C" w:rsidRDefault="00737D6C">
            <w:pPr>
              <w:pStyle w:val="aa"/>
            </w:pPr>
          </w:p>
        </w:tc>
      </w:tr>
      <w:tr w:rsidR="00737D6C" w14:paraId="0DBD79F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374D084" w14:textId="77777777" w:rsidR="00737D6C" w:rsidRDefault="00737D6C">
            <w:pPr>
              <w:pStyle w:val="aa"/>
              <w:jc w:val="center"/>
            </w:pPr>
            <w:r>
              <w:t>G01AF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370438C" w14:textId="77777777" w:rsidR="00737D6C" w:rsidRDefault="00737D6C">
            <w:pPr>
              <w:pStyle w:val="ac"/>
            </w:pPr>
            <w:r>
              <w:t>производные имидазола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DC4BC5" w14:textId="77777777" w:rsidR="00737D6C" w:rsidRDefault="00737D6C">
            <w:pPr>
              <w:pStyle w:val="ac"/>
            </w:pPr>
            <w:r>
              <w:t>клотримазол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538C6D" w14:textId="77777777" w:rsidR="00737D6C" w:rsidRDefault="00737D6C">
            <w:pPr>
              <w:pStyle w:val="ac"/>
            </w:pPr>
            <w:r>
              <w:t>гель вагинальный,</w:t>
            </w:r>
          </w:p>
          <w:p w14:paraId="5A3EEC7D" w14:textId="77777777" w:rsidR="00737D6C" w:rsidRDefault="00737D6C">
            <w:pPr>
              <w:pStyle w:val="ac"/>
            </w:pPr>
            <w:r>
              <w:lastRenderedPageBreak/>
              <w:t>или таблетки вагинальные,</w:t>
            </w:r>
          </w:p>
          <w:p w14:paraId="3B036EC6" w14:textId="77777777" w:rsidR="00737D6C" w:rsidRDefault="00737D6C">
            <w:pPr>
              <w:pStyle w:val="ac"/>
            </w:pPr>
            <w:r>
              <w:t>или суппозитории вагинальные</w:t>
            </w:r>
          </w:p>
        </w:tc>
      </w:tr>
      <w:tr w:rsidR="00737D6C" w14:paraId="17FBF0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8FD0958" w14:textId="77777777" w:rsidR="00737D6C" w:rsidRDefault="00737D6C">
            <w:pPr>
              <w:pStyle w:val="aa"/>
              <w:jc w:val="center"/>
            </w:pPr>
            <w:r>
              <w:lastRenderedPageBreak/>
              <w:t>H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E5C3E2C" w14:textId="77777777" w:rsidR="00737D6C" w:rsidRDefault="00737D6C">
            <w:pPr>
              <w:pStyle w:val="ac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3CA0996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8DE6CAC" w14:textId="77777777" w:rsidR="00737D6C" w:rsidRDefault="00737D6C">
            <w:pPr>
              <w:pStyle w:val="aa"/>
            </w:pPr>
          </w:p>
        </w:tc>
      </w:tr>
      <w:tr w:rsidR="00737D6C" w14:paraId="7EFEB57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74B2AC7" w14:textId="77777777" w:rsidR="00737D6C" w:rsidRDefault="00737D6C">
            <w:pPr>
              <w:pStyle w:val="aa"/>
              <w:jc w:val="center"/>
            </w:pPr>
            <w:r>
              <w:t>H02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9B4E969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6B482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ABC9076" w14:textId="77777777" w:rsidR="00737D6C" w:rsidRDefault="00737D6C">
            <w:pPr>
              <w:pStyle w:val="aa"/>
            </w:pPr>
          </w:p>
        </w:tc>
      </w:tr>
      <w:tr w:rsidR="00737D6C" w14:paraId="6ABC6A5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C856636" w14:textId="77777777" w:rsidR="00737D6C" w:rsidRDefault="00737D6C">
            <w:pPr>
              <w:pStyle w:val="aa"/>
              <w:jc w:val="center"/>
            </w:pPr>
            <w:r>
              <w:t>H02A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4AEEB5F" w14:textId="77777777" w:rsidR="00737D6C" w:rsidRDefault="00737D6C">
            <w:pPr>
              <w:pStyle w:val="ac"/>
            </w:pPr>
            <w:r>
              <w:t>кортикостероиды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5889FD5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568A631" w14:textId="77777777" w:rsidR="00737D6C" w:rsidRDefault="00737D6C">
            <w:pPr>
              <w:pStyle w:val="aa"/>
            </w:pPr>
          </w:p>
        </w:tc>
      </w:tr>
      <w:tr w:rsidR="00737D6C" w14:paraId="3522734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9492CFA" w14:textId="77777777" w:rsidR="00737D6C" w:rsidRDefault="00737D6C">
            <w:pPr>
              <w:pStyle w:val="aa"/>
              <w:jc w:val="center"/>
            </w:pPr>
            <w:r>
              <w:t>H02AB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74F5FB0" w14:textId="77777777" w:rsidR="00737D6C" w:rsidRDefault="00737D6C">
            <w:pPr>
              <w:pStyle w:val="ac"/>
            </w:pPr>
            <w:r>
              <w:t>глюкокортикоиды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B16E037" w14:textId="77777777" w:rsidR="00737D6C" w:rsidRDefault="00737D6C">
            <w:pPr>
              <w:pStyle w:val="ac"/>
            </w:pPr>
            <w:r>
              <w:t>гидрокортизон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A492CB" w14:textId="77777777" w:rsidR="00737D6C" w:rsidRDefault="00737D6C">
            <w:pPr>
              <w:pStyle w:val="ac"/>
            </w:pPr>
            <w:r>
              <w:t>крем для наружного применения</w:t>
            </w:r>
          </w:p>
          <w:p w14:paraId="2FA0567B" w14:textId="77777777" w:rsidR="00737D6C" w:rsidRDefault="00737D6C">
            <w:pPr>
              <w:pStyle w:val="ac"/>
            </w:pPr>
            <w:r>
              <w:t>или мазь для наружного применения</w:t>
            </w:r>
          </w:p>
        </w:tc>
      </w:tr>
      <w:tr w:rsidR="00737D6C" w14:paraId="2F87BC1B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ACD598" w14:textId="77777777" w:rsidR="00737D6C" w:rsidRDefault="00737D6C">
            <w:pPr>
              <w:pStyle w:val="aa"/>
              <w:jc w:val="center"/>
            </w:pPr>
            <w:r>
              <w:t>J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8ACC2F" w14:textId="77777777" w:rsidR="00737D6C" w:rsidRDefault="00737D6C">
            <w:pPr>
              <w:pStyle w:val="ac"/>
            </w:pPr>
            <w:r>
              <w:t>противомикробные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1C8081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1EBD643" w14:textId="77777777" w:rsidR="00737D6C" w:rsidRDefault="00737D6C">
            <w:pPr>
              <w:pStyle w:val="aa"/>
            </w:pPr>
          </w:p>
        </w:tc>
      </w:tr>
      <w:tr w:rsidR="00737D6C" w14:paraId="3C814F3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54823A4" w14:textId="77777777" w:rsidR="00737D6C" w:rsidRDefault="00737D6C">
            <w:pPr>
              <w:pStyle w:val="aa"/>
              <w:jc w:val="center"/>
            </w:pPr>
            <w:r>
              <w:t>J05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B8BF729" w14:textId="77777777" w:rsidR="00737D6C" w:rsidRDefault="00737D6C">
            <w:pPr>
              <w:pStyle w:val="ac"/>
            </w:pPr>
            <w:r>
              <w:t>противовирусные препараты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395BCA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2734DED" w14:textId="77777777" w:rsidR="00737D6C" w:rsidRDefault="00737D6C">
            <w:pPr>
              <w:pStyle w:val="aa"/>
            </w:pPr>
          </w:p>
        </w:tc>
      </w:tr>
      <w:tr w:rsidR="00737D6C" w14:paraId="42ECDCD5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C8F42E" w14:textId="77777777" w:rsidR="00737D6C" w:rsidRDefault="00737D6C">
            <w:pPr>
              <w:pStyle w:val="aa"/>
              <w:jc w:val="center"/>
            </w:pPr>
            <w:r>
              <w:t>J05A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34C6494" w14:textId="77777777" w:rsidR="00737D6C" w:rsidRDefault="00737D6C">
            <w:pPr>
              <w:pStyle w:val="ac"/>
            </w:pPr>
            <w:r>
              <w:t>противовирусные препараты прямого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BB296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B3031A2" w14:textId="77777777" w:rsidR="00737D6C" w:rsidRDefault="00737D6C">
            <w:pPr>
              <w:pStyle w:val="aa"/>
            </w:pPr>
          </w:p>
        </w:tc>
      </w:tr>
      <w:tr w:rsidR="00737D6C" w14:paraId="2EAF2FEC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E0AE13" w14:textId="77777777" w:rsidR="00737D6C" w:rsidRDefault="00737D6C">
            <w:pPr>
              <w:pStyle w:val="aa"/>
              <w:jc w:val="center"/>
            </w:pPr>
            <w:r>
              <w:t>J05AX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82C873" w14:textId="77777777" w:rsidR="00737D6C" w:rsidRDefault="00737D6C">
            <w:pPr>
              <w:pStyle w:val="ac"/>
            </w:pPr>
            <w:r>
              <w:t>прочие противовирусные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50AA70" w14:textId="77777777" w:rsidR="00737D6C" w:rsidRDefault="00737D6C">
            <w:pPr>
              <w:pStyle w:val="ac"/>
            </w:pPr>
            <w:r>
              <w:t>имидазолилэтанамид пентандиовой кислоты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A7492D" w14:textId="77777777" w:rsidR="00737D6C" w:rsidRDefault="00737D6C">
            <w:pPr>
              <w:pStyle w:val="ac"/>
            </w:pPr>
            <w:r>
              <w:t>капсулы</w:t>
            </w:r>
          </w:p>
        </w:tc>
      </w:tr>
      <w:tr w:rsidR="00737D6C" w14:paraId="6966910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1CE2BC8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D72503B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57CA03B" w14:textId="77777777" w:rsidR="00737D6C" w:rsidRDefault="00737D6C">
            <w:pPr>
              <w:pStyle w:val="ac"/>
            </w:pPr>
            <w:r>
              <w:t>кагоцел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1BC522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7E1849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ED7888D" w14:textId="77777777" w:rsidR="00737D6C" w:rsidRDefault="00737D6C">
            <w:pPr>
              <w:pStyle w:val="aa"/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D9E411E" w14:textId="77777777" w:rsidR="00737D6C" w:rsidRDefault="00737D6C">
            <w:pPr>
              <w:pStyle w:val="aa"/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B350912" w14:textId="77777777" w:rsidR="00737D6C" w:rsidRDefault="00737D6C">
            <w:pPr>
              <w:pStyle w:val="ac"/>
            </w:pPr>
            <w:r>
              <w:t>умифеновир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4CA9C3F7" w14:textId="77777777" w:rsidR="00737D6C" w:rsidRDefault="00737D6C">
            <w:pPr>
              <w:pStyle w:val="ac"/>
            </w:pPr>
            <w:r>
              <w:t>капсулы</w:t>
            </w:r>
          </w:p>
          <w:p w14:paraId="27CFBF10" w14:textId="77777777" w:rsidR="00737D6C" w:rsidRDefault="00737D6C">
            <w:pPr>
              <w:pStyle w:val="ac"/>
            </w:pPr>
            <w:r>
              <w:t>или таблетки</w:t>
            </w:r>
          </w:p>
        </w:tc>
      </w:tr>
      <w:tr w:rsidR="00737D6C" w14:paraId="4905602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1A90633" w14:textId="77777777" w:rsidR="00737D6C" w:rsidRDefault="00737D6C">
            <w:pPr>
              <w:pStyle w:val="aa"/>
              <w:jc w:val="center"/>
            </w:pPr>
            <w:r>
              <w:t>M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5FAED6" w14:textId="77777777" w:rsidR="00737D6C" w:rsidRDefault="00737D6C">
            <w:pPr>
              <w:pStyle w:val="ac"/>
            </w:pPr>
            <w:r>
              <w:t>костно-мышечная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C33F8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2669EF13" w14:textId="77777777" w:rsidR="00737D6C" w:rsidRDefault="00737D6C">
            <w:pPr>
              <w:pStyle w:val="aa"/>
            </w:pPr>
          </w:p>
        </w:tc>
      </w:tr>
      <w:tr w:rsidR="00737D6C" w14:paraId="209664A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E459C9D" w14:textId="77777777" w:rsidR="00737D6C" w:rsidRDefault="00737D6C">
            <w:pPr>
              <w:pStyle w:val="aa"/>
              <w:jc w:val="center"/>
            </w:pPr>
            <w:r>
              <w:t>M01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F962FF0" w14:textId="77777777" w:rsidR="00737D6C" w:rsidRDefault="00737D6C">
            <w:pPr>
              <w:pStyle w:val="ac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FBA0299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E027D86" w14:textId="77777777" w:rsidR="00737D6C" w:rsidRDefault="00737D6C">
            <w:pPr>
              <w:pStyle w:val="aa"/>
            </w:pPr>
          </w:p>
        </w:tc>
      </w:tr>
      <w:tr w:rsidR="00737D6C" w14:paraId="301E63C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49F645B" w14:textId="77777777" w:rsidR="00737D6C" w:rsidRDefault="00737D6C">
            <w:pPr>
              <w:pStyle w:val="aa"/>
              <w:jc w:val="center"/>
            </w:pPr>
            <w:r>
              <w:t>M01A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1D9D82B" w14:textId="77777777" w:rsidR="00737D6C" w:rsidRDefault="00737D6C">
            <w:pPr>
              <w:pStyle w:val="ac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46ACAF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B5B7EDA" w14:textId="77777777" w:rsidR="00737D6C" w:rsidRDefault="00737D6C">
            <w:pPr>
              <w:pStyle w:val="aa"/>
            </w:pPr>
          </w:p>
        </w:tc>
      </w:tr>
      <w:tr w:rsidR="00737D6C" w14:paraId="1492A201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8E5FF57" w14:textId="77777777" w:rsidR="00737D6C" w:rsidRDefault="00737D6C">
            <w:pPr>
              <w:pStyle w:val="aa"/>
              <w:jc w:val="center"/>
            </w:pPr>
            <w:r>
              <w:t>M01AB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A817BBB" w14:textId="77777777" w:rsidR="00737D6C" w:rsidRDefault="00737D6C">
            <w:pPr>
              <w:pStyle w:val="ac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4748794" w14:textId="77777777" w:rsidR="00737D6C" w:rsidRDefault="00737D6C">
            <w:pPr>
              <w:pStyle w:val="ac"/>
            </w:pPr>
            <w:r>
              <w:t>диклофенак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5822004" w14:textId="77777777" w:rsidR="00737D6C" w:rsidRDefault="00737D6C">
            <w:pPr>
              <w:pStyle w:val="ac"/>
            </w:pPr>
            <w:r>
              <w:t>капли глазные;</w:t>
            </w:r>
          </w:p>
          <w:p w14:paraId="4C131ED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5046828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585DC4EC" w14:textId="77777777" w:rsidR="00737D6C" w:rsidRDefault="00737D6C">
            <w:pPr>
              <w:pStyle w:val="aa"/>
              <w:jc w:val="center"/>
            </w:pPr>
            <w:r>
              <w:t>M01AE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058734B" w14:textId="77777777" w:rsidR="00737D6C" w:rsidRDefault="00737D6C">
            <w:pPr>
              <w:pStyle w:val="ac"/>
            </w:pPr>
            <w:r>
              <w:t>производные пропионовой кислоты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C4BCAC0" w14:textId="77777777" w:rsidR="00737D6C" w:rsidRDefault="00737D6C">
            <w:pPr>
              <w:pStyle w:val="ac"/>
            </w:pPr>
            <w:r>
              <w:t>ибупрофен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2AE2509" w14:textId="77777777" w:rsidR="00737D6C" w:rsidRDefault="00737D6C">
            <w:pPr>
              <w:pStyle w:val="ac"/>
            </w:pPr>
            <w:r>
              <w:t>капсулы</w:t>
            </w:r>
          </w:p>
          <w:p w14:paraId="6DCF725B" w14:textId="77777777" w:rsidR="00737D6C" w:rsidRDefault="00737D6C">
            <w:pPr>
              <w:pStyle w:val="ac"/>
            </w:pPr>
            <w:r>
              <w:t>или таблетки;</w:t>
            </w:r>
          </w:p>
          <w:p w14:paraId="4A62EDB8" w14:textId="77777777" w:rsidR="00737D6C" w:rsidRDefault="00737D6C">
            <w:pPr>
              <w:pStyle w:val="ac"/>
            </w:pPr>
            <w:r>
              <w:t>суспензия для приема внутрь</w:t>
            </w:r>
          </w:p>
        </w:tc>
      </w:tr>
      <w:tr w:rsidR="00737D6C" w14:paraId="640301AF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3C0AA1AE" w14:textId="77777777" w:rsidR="00737D6C" w:rsidRDefault="00737D6C">
            <w:pPr>
              <w:pStyle w:val="aa"/>
              <w:jc w:val="center"/>
            </w:pPr>
            <w:r>
              <w:t>N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EE956DD" w14:textId="77777777" w:rsidR="00737D6C" w:rsidRDefault="00737D6C">
            <w:pPr>
              <w:pStyle w:val="ac"/>
            </w:pPr>
            <w:r>
              <w:t>нервная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8B66780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8AD8638" w14:textId="77777777" w:rsidR="00737D6C" w:rsidRDefault="00737D6C">
            <w:pPr>
              <w:pStyle w:val="aa"/>
            </w:pPr>
          </w:p>
        </w:tc>
      </w:tr>
      <w:tr w:rsidR="00737D6C" w14:paraId="3B1A22A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26493A1" w14:textId="77777777" w:rsidR="00737D6C" w:rsidRDefault="00737D6C">
            <w:pPr>
              <w:pStyle w:val="aa"/>
              <w:jc w:val="center"/>
            </w:pPr>
            <w:r>
              <w:t>N 02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47806765" w14:textId="77777777" w:rsidR="00737D6C" w:rsidRDefault="00737D6C">
            <w:pPr>
              <w:pStyle w:val="ac"/>
            </w:pPr>
            <w:r>
              <w:t>анальгетики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40B7AB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76F7CF8" w14:textId="77777777" w:rsidR="00737D6C" w:rsidRDefault="00737D6C">
            <w:pPr>
              <w:pStyle w:val="aa"/>
            </w:pPr>
          </w:p>
        </w:tc>
      </w:tr>
      <w:tr w:rsidR="00737D6C" w14:paraId="5DC5F9C4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4B0B529" w14:textId="77777777" w:rsidR="00737D6C" w:rsidRDefault="00737D6C">
            <w:pPr>
              <w:pStyle w:val="aa"/>
              <w:jc w:val="center"/>
            </w:pPr>
            <w:r>
              <w:lastRenderedPageBreak/>
              <w:t>N 02B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3A22EB31" w14:textId="77777777" w:rsidR="00737D6C" w:rsidRDefault="00737D6C">
            <w:pPr>
              <w:pStyle w:val="ac"/>
            </w:pPr>
            <w:r>
              <w:t>другие анальгетики и антипиретики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8A5960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379ABF1" w14:textId="77777777" w:rsidR="00737D6C" w:rsidRDefault="00737D6C">
            <w:pPr>
              <w:pStyle w:val="aa"/>
            </w:pPr>
          </w:p>
        </w:tc>
      </w:tr>
      <w:tr w:rsidR="00737D6C" w14:paraId="3990495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F0BBD68" w14:textId="77777777" w:rsidR="00737D6C" w:rsidRDefault="00737D6C">
            <w:pPr>
              <w:pStyle w:val="aa"/>
              <w:jc w:val="center"/>
            </w:pPr>
            <w:r>
              <w:t>N 02BA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06DF328" w14:textId="77777777" w:rsidR="00737D6C" w:rsidRDefault="00737D6C">
            <w:pPr>
              <w:pStyle w:val="ac"/>
            </w:pPr>
            <w:r>
              <w:t>салициловая кислота и ее производные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5161E19" w14:textId="77777777" w:rsidR="00737D6C" w:rsidRDefault="00737D6C">
            <w:pPr>
              <w:pStyle w:val="ac"/>
            </w:pPr>
            <w:r>
              <w:t>ацетилсалициловая кислота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C8D7361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1F8A28B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F59BD02" w14:textId="77777777" w:rsidR="00737D6C" w:rsidRDefault="00737D6C">
            <w:pPr>
              <w:pStyle w:val="aa"/>
              <w:jc w:val="center"/>
            </w:pPr>
            <w:bookmarkStart w:id="178" w:name="sub_4147"/>
            <w:r>
              <w:t>N02BE</w:t>
            </w:r>
            <w:bookmarkEnd w:id="178"/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0B4D6FB" w14:textId="77777777" w:rsidR="00737D6C" w:rsidRDefault="00737D6C">
            <w:pPr>
              <w:pStyle w:val="ac"/>
            </w:pPr>
            <w:r>
              <w:t>анилиды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4A852B2" w14:textId="77777777" w:rsidR="00737D6C" w:rsidRDefault="00737D6C">
            <w:pPr>
              <w:pStyle w:val="ac"/>
            </w:pPr>
            <w:r>
              <w:t>парацетамол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187945A4" w14:textId="77777777" w:rsidR="00737D6C" w:rsidRDefault="00737D6C">
            <w:pPr>
              <w:pStyle w:val="ac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7F716949" w14:textId="77777777" w:rsidR="00737D6C" w:rsidRDefault="00737D6C">
            <w:pPr>
              <w:pStyle w:val="ac"/>
            </w:pPr>
            <w:r>
              <w:t>суппозитории ректальные;</w:t>
            </w:r>
          </w:p>
          <w:p w14:paraId="3CE10503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7D7E14D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48F283" w14:textId="77777777" w:rsidR="00737D6C" w:rsidRDefault="00737D6C">
            <w:pPr>
              <w:pStyle w:val="aa"/>
              <w:jc w:val="center"/>
            </w:pPr>
            <w:r>
              <w:t>R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38C5300" w14:textId="77777777" w:rsidR="00737D6C" w:rsidRDefault="00737D6C">
            <w:pPr>
              <w:pStyle w:val="ac"/>
            </w:pPr>
            <w:r>
              <w:t>дыхательная система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58DE73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15AA524" w14:textId="77777777" w:rsidR="00737D6C" w:rsidRDefault="00737D6C">
            <w:pPr>
              <w:pStyle w:val="aa"/>
            </w:pPr>
          </w:p>
        </w:tc>
      </w:tr>
      <w:tr w:rsidR="00737D6C" w14:paraId="5E30DC8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68F36ABA" w14:textId="77777777" w:rsidR="00737D6C" w:rsidRDefault="00737D6C">
            <w:pPr>
              <w:pStyle w:val="aa"/>
              <w:jc w:val="center"/>
            </w:pPr>
            <w:r>
              <w:t>R05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D5258EE" w14:textId="77777777" w:rsidR="00737D6C" w:rsidRDefault="00737D6C">
            <w:pPr>
              <w:pStyle w:val="ac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B2A89DD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9F7B03C" w14:textId="77777777" w:rsidR="00737D6C" w:rsidRDefault="00737D6C">
            <w:pPr>
              <w:pStyle w:val="aa"/>
            </w:pPr>
          </w:p>
        </w:tc>
      </w:tr>
      <w:tr w:rsidR="00737D6C" w14:paraId="5E5D65CD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38985CF" w14:textId="77777777" w:rsidR="00737D6C" w:rsidRDefault="00737D6C">
            <w:pPr>
              <w:pStyle w:val="aa"/>
              <w:jc w:val="center"/>
            </w:pPr>
            <w:r>
              <w:t>R05C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1DDF0A5A" w14:textId="77777777" w:rsidR="00737D6C" w:rsidRDefault="00737D6C">
            <w:pPr>
              <w:pStyle w:val="ac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09CE25C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DA497B8" w14:textId="77777777" w:rsidR="00737D6C" w:rsidRDefault="00737D6C">
            <w:pPr>
              <w:pStyle w:val="aa"/>
            </w:pPr>
          </w:p>
        </w:tc>
      </w:tr>
      <w:tr w:rsidR="00737D6C" w14:paraId="6E19F91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0176255" w14:textId="77777777" w:rsidR="00737D6C" w:rsidRDefault="00737D6C">
            <w:pPr>
              <w:pStyle w:val="aa"/>
              <w:jc w:val="center"/>
            </w:pPr>
            <w:r>
              <w:t>R05CB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C243031" w14:textId="77777777" w:rsidR="00737D6C" w:rsidRDefault="00737D6C">
            <w:pPr>
              <w:pStyle w:val="ac"/>
            </w:pPr>
            <w:r>
              <w:t>муколитические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359B56B" w14:textId="77777777" w:rsidR="00737D6C" w:rsidRDefault="00737D6C">
            <w:pPr>
              <w:pStyle w:val="ac"/>
            </w:pPr>
            <w:r>
              <w:t>ацетилцистеин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5391C01B" w14:textId="77777777" w:rsidR="00737D6C" w:rsidRDefault="00737D6C">
            <w:pPr>
              <w:pStyle w:val="ac"/>
            </w:pPr>
            <w:r>
              <w:t>гранулы для приготовления раствора для приема внутрь</w:t>
            </w:r>
          </w:p>
          <w:p w14:paraId="1983BDED" w14:textId="77777777" w:rsidR="00737D6C" w:rsidRDefault="00737D6C">
            <w:pPr>
              <w:pStyle w:val="ac"/>
            </w:pPr>
            <w:r>
              <w:t>или порошок для приготовления раствора для приема внутрь</w:t>
            </w:r>
          </w:p>
        </w:tc>
      </w:tr>
      <w:tr w:rsidR="00737D6C" w14:paraId="2F590198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75752EC8" w14:textId="77777777" w:rsidR="00737D6C" w:rsidRDefault="00737D6C">
            <w:pPr>
              <w:pStyle w:val="aa"/>
              <w:jc w:val="center"/>
            </w:pPr>
            <w:r>
              <w:t>R06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90A99D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C7C8B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66C2F21" w14:textId="77777777" w:rsidR="00737D6C" w:rsidRDefault="00737D6C">
            <w:pPr>
              <w:pStyle w:val="aa"/>
            </w:pPr>
          </w:p>
        </w:tc>
      </w:tr>
      <w:tr w:rsidR="00737D6C" w14:paraId="7E580B39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49F00C2" w14:textId="77777777" w:rsidR="00737D6C" w:rsidRDefault="00737D6C">
            <w:pPr>
              <w:pStyle w:val="aa"/>
              <w:jc w:val="center"/>
            </w:pPr>
            <w:r>
              <w:t>R06A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62ECD277" w14:textId="77777777" w:rsidR="00737D6C" w:rsidRDefault="00737D6C">
            <w:pPr>
              <w:pStyle w:val="ac"/>
            </w:pPr>
            <w:r>
              <w:t>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252FDB7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34DC3132" w14:textId="77777777" w:rsidR="00737D6C" w:rsidRDefault="00737D6C">
            <w:pPr>
              <w:pStyle w:val="aa"/>
            </w:pPr>
          </w:p>
        </w:tc>
      </w:tr>
      <w:tr w:rsidR="00737D6C" w14:paraId="4F63EEF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2B39587" w14:textId="77777777" w:rsidR="00737D6C" w:rsidRDefault="00737D6C">
            <w:pPr>
              <w:pStyle w:val="aa"/>
              <w:jc w:val="center"/>
            </w:pPr>
            <w:r>
              <w:t>R06AX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0E7C0D6D" w14:textId="77777777" w:rsidR="00737D6C" w:rsidRDefault="00737D6C">
            <w:pPr>
              <w:pStyle w:val="ac"/>
            </w:pPr>
            <w:r>
              <w:t>другие антигистаминные средства системного действия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81BB69C" w14:textId="77777777" w:rsidR="00737D6C" w:rsidRDefault="00737D6C">
            <w:pPr>
              <w:pStyle w:val="ac"/>
            </w:pPr>
            <w:r>
              <w:t>лоратадин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6A39585C" w14:textId="77777777" w:rsidR="00737D6C" w:rsidRDefault="00737D6C">
            <w:pPr>
              <w:pStyle w:val="ac"/>
            </w:pPr>
            <w:r>
              <w:t>сироп для приема внутрь;</w:t>
            </w:r>
          </w:p>
          <w:p w14:paraId="34FFAB85" w14:textId="77777777" w:rsidR="00737D6C" w:rsidRDefault="00737D6C">
            <w:pPr>
              <w:pStyle w:val="ac"/>
            </w:pPr>
            <w:r>
              <w:t>таблетки</w:t>
            </w:r>
          </w:p>
        </w:tc>
      </w:tr>
      <w:tr w:rsidR="00737D6C" w14:paraId="6955834E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7D2ADC1" w14:textId="77777777" w:rsidR="00737D6C" w:rsidRDefault="00737D6C">
            <w:pPr>
              <w:pStyle w:val="aa"/>
              <w:jc w:val="center"/>
            </w:pPr>
            <w:r>
              <w:t>S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786097E8" w14:textId="77777777" w:rsidR="00737D6C" w:rsidRDefault="00737D6C">
            <w:pPr>
              <w:pStyle w:val="ac"/>
            </w:pPr>
            <w:r>
              <w:t>органы чувств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CB09478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D3C9CBC" w14:textId="77777777" w:rsidR="00737D6C" w:rsidRDefault="00737D6C">
            <w:pPr>
              <w:pStyle w:val="aa"/>
            </w:pPr>
          </w:p>
        </w:tc>
      </w:tr>
      <w:tr w:rsidR="00737D6C" w14:paraId="05A43AE3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109B2B38" w14:textId="77777777" w:rsidR="00737D6C" w:rsidRDefault="00737D6C">
            <w:pPr>
              <w:pStyle w:val="aa"/>
              <w:jc w:val="center"/>
            </w:pPr>
            <w:r>
              <w:t>S01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2BD5BBB1" w14:textId="77777777" w:rsidR="00737D6C" w:rsidRDefault="00737D6C">
            <w:pPr>
              <w:pStyle w:val="ac"/>
            </w:pPr>
            <w:r>
              <w:t>офтальмологические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418E3F8E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092904A7" w14:textId="77777777" w:rsidR="00737D6C" w:rsidRDefault="00737D6C">
            <w:pPr>
              <w:pStyle w:val="aa"/>
            </w:pPr>
          </w:p>
        </w:tc>
      </w:tr>
      <w:tr w:rsidR="00737D6C" w14:paraId="7E4C475A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0873BD22" w14:textId="77777777" w:rsidR="00737D6C" w:rsidRDefault="00737D6C">
            <w:pPr>
              <w:pStyle w:val="aa"/>
              <w:jc w:val="center"/>
            </w:pPr>
            <w:r>
              <w:t>S01A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B2B6A56" w14:textId="77777777" w:rsidR="00737D6C" w:rsidRDefault="00737D6C">
            <w:pPr>
              <w:pStyle w:val="ac"/>
            </w:pPr>
            <w:r>
              <w:t>противомикробные препараты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B9B4CCB" w14:textId="77777777" w:rsidR="00737D6C" w:rsidRDefault="00737D6C">
            <w:pPr>
              <w:pStyle w:val="aa"/>
            </w:pP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FDDE2A1" w14:textId="77777777" w:rsidR="00737D6C" w:rsidRDefault="00737D6C">
            <w:pPr>
              <w:pStyle w:val="aa"/>
            </w:pPr>
          </w:p>
        </w:tc>
      </w:tr>
      <w:tr w:rsidR="00737D6C" w14:paraId="6924C242" w14:textId="77777777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4F5A341E" w14:textId="77777777" w:rsidR="00737D6C" w:rsidRDefault="00737D6C">
            <w:pPr>
              <w:pStyle w:val="aa"/>
              <w:jc w:val="center"/>
            </w:pPr>
            <w:r>
              <w:t>S01AA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</w:tcPr>
          <w:p w14:paraId="528E3671" w14:textId="77777777" w:rsidR="00737D6C" w:rsidRDefault="00737D6C">
            <w:pPr>
              <w:pStyle w:val="ac"/>
            </w:pPr>
            <w:r>
              <w:t>антибиотики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4CB7B32" w14:textId="77777777" w:rsidR="00737D6C" w:rsidRDefault="00737D6C">
            <w:pPr>
              <w:pStyle w:val="ac"/>
            </w:pPr>
            <w:r>
              <w:t>тетрациклин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</w:tcPr>
          <w:p w14:paraId="7D420773" w14:textId="77777777" w:rsidR="00737D6C" w:rsidRDefault="00737D6C">
            <w:pPr>
              <w:pStyle w:val="ac"/>
            </w:pPr>
            <w:r>
              <w:t>мазь глазная</w:t>
            </w:r>
          </w:p>
        </w:tc>
      </w:tr>
    </w:tbl>
    <w:p w14:paraId="423D4501" w14:textId="77777777" w:rsidR="00737D6C" w:rsidRDefault="00737D6C">
      <w:pPr>
        <w:ind w:firstLine="0"/>
        <w:jc w:val="left"/>
        <w:rPr>
          <w:rFonts w:ascii="Arial" w:hAnsi="Arial" w:cs="Arial"/>
        </w:rPr>
        <w:sectPr w:rsidR="00737D6C">
          <w:headerReference w:type="default" r:id="rId47"/>
          <w:footerReference w:type="default" r:id="rId4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14:paraId="438D07D6" w14:textId="77777777" w:rsidR="00737D6C" w:rsidRDefault="00737D6C"/>
    <w:sectPr w:rsidR="00737D6C">
      <w:headerReference w:type="default" r:id="rId49"/>
      <w:footerReference w:type="default" r:id="rId50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3842E" w14:textId="77777777" w:rsidR="00F6714B" w:rsidRDefault="00F6714B">
      <w:r>
        <w:separator/>
      </w:r>
    </w:p>
  </w:endnote>
  <w:endnote w:type="continuationSeparator" w:id="0">
    <w:p w14:paraId="48A76E39" w14:textId="77777777" w:rsidR="00F6714B" w:rsidRDefault="00F6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37D6C" w14:paraId="28B929CF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54724D5D" w14:textId="77777777" w:rsidR="00737D6C" w:rsidRDefault="00737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00ED907" w14:textId="77777777" w:rsidR="00737D6C" w:rsidRDefault="00737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4A8BF22" w14:textId="77777777" w:rsidR="00737D6C" w:rsidRDefault="00737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737D6C" w14:paraId="0F7A2EF4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9C2780E" w14:textId="77777777" w:rsidR="00737D6C" w:rsidRDefault="00737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4847C8A" w14:textId="77777777" w:rsidR="00737D6C" w:rsidRDefault="00737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9AA909A" w14:textId="77777777" w:rsidR="00737D6C" w:rsidRDefault="00737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37D6C" w14:paraId="54479191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47360BE2" w14:textId="77777777" w:rsidR="00737D6C" w:rsidRDefault="00737D6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09.01.2024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F72C46D" w14:textId="77777777" w:rsidR="00737D6C" w:rsidRDefault="00737D6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0E675F1" w14:textId="77777777" w:rsidR="00737D6C" w:rsidRDefault="00737D6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103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949AD">
            <w:rPr>
              <w:rFonts w:ascii="Times New Roman" w:hAnsi="Times New Roman" w:cs="Times New Roman"/>
              <w:noProof/>
              <w:sz w:val="20"/>
              <w:szCs w:val="20"/>
            </w:rPr>
            <w:t>103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FC22" w14:textId="77777777" w:rsidR="00F6714B" w:rsidRDefault="00F6714B">
      <w:r>
        <w:separator/>
      </w:r>
    </w:p>
  </w:footnote>
  <w:footnote w:type="continuationSeparator" w:id="0">
    <w:p w14:paraId="64B56690" w14:textId="77777777" w:rsidR="00F6714B" w:rsidRDefault="00F67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216C4" w14:textId="77777777" w:rsidR="00737D6C" w:rsidRDefault="00737D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B1EA7" w14:textId="77777777" w:rsidR="00737D6C" w:rsidRDefault="00737D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 необходимых и важнейших лекарственных препаратов для…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8E56" w14:textId="77777777" w:rsidR="00737D6C" w:rsidRDefault="00737D6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Распоряжение Правительства РФ от 12 октября 2019 г. N 2406-р Об утверждении перечня жизненно…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AD"/>
    <w:rsid w:val="006949AD"/>
    <w:rsid w:val="00737D6C"/>
    <w:rsid w:val="00980397"/>
    <w:rsid w:val="00F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04D087"/>
  <w14:defaultImageDpi w14:val="0"/>
  <w15:docId w15:val="{C64A0ADA-0E74-44F7-BE7C-E301CADA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407027610/1" TargetMode="External"/><Relationship Id="rId18" Type="http://schemas.openxmlformats.org/officeDocument/2006/relationships/hyperlink" Target="https://internet.garant.ru/document/redirect/72123048/0" TargetMode="External"/><Relationship Id="rId26" Type="http://schemas.openxmlformats.org/officeDocument/2006/relationships/hyperlink" Target="https://internet.garant.ru/document/redirect/77692001/3000" TargetMode="External"/><Relationship Id="rId39" Type="http://schemas.openxmlformats.org/officeDocument/2006/relationships/hyperlink" Target="https://internet.garant.ru/document/redirect/73956849/10022" TargetMode="External"/><Relationship Id="rId21" Type="http://schemas.openxmlformats.org/officeDocument/2006/relationships/hyperlink" Target="https://internet.garant.ru/document/redirect/400529495/0" TargetMode="External"/><Relationship Id="rId34" Type="http://schemas.openxmlformats.org/officeDocument/2006/relationships/hyperlink" Target="https://internet.garant.ru/document/redirect/403294845/1022" TargetMode="External"/><Relationship Id="rId42" Type="http://schemas.openxmlformats.org/officeDocument/2006/relationships/hyperlink" Target="https://internet.garant.ru/document/redirect/72123048/0" TargetMode="External"/><Relationship Id="rId47" Type="http://schemas.openxmlformats.org/officeDocument/2006/relationships/header" Target="header2.xml"/><Relationship Id="rId50" Type="http://schemas.openxmlformats.org/officeDocument/2006/relationships/footer" Target="footer3.xml"/><Relationship Id="rId7" Type="http://schemas.openxmlformats.org/officeDocument/2006/relationships/hyperlink" Target="https://internet.garant.ru/document/redirect/72861778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7689204/0" TargetMode="External"/><Relationship Id="rId29" Type="http://schemas.openxmlformats.org/officeDocument/2006/relationships/hyperlink" Target="https://internet.garant.ru/document/redirect/72123048/0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internet.garant.ru/document/redirect/77703416/2000" TargetMode="External"/><Relationship Id="rId32" Type="http://schemas.openxmlformats.org/officeDocument/2006/relationships/hyperlink" Target="https://internet.garant.ru/document/redirect/74944537/1032" TargetMode="External"/><Relationship Id="rId37" Type="http://schemas.openxmlformats.org/officeDocument/2006/relationships/hyperlink" Target="https://internet.garant.ru/document/redirect/77313861/3006" TargetMode="External"/><Relationship Id="rId40" Type="http://schemas.openxmlformats.org/officeDocument/2006/relationships/hyperlink" Target="https://internet.garant.ru/document/redirect/77689230/0" TargetMode="External"/><Relationship Id="rId45" Type="http://schemas.openxmlformats.org/officeDocument/2006/relationships/hyperlink" Target="https://internet.garant.ru/document/redirect/406046169/1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5756200/0" TargetMode="External"/><Relationship Id="rId23" Type="http://schemas.openxmlformats.org/officeDocument/2006/relationships/hyperlink" Target="https://internet.garant.ru/document/redirect/74944537/1002" TargetMode="External"/><Relationship Id="rId28" Type="http://schemas.openxmlformats.org/officeDocument/2006/relationships/hyperlink" Target="https://internet.garant.ru/document/redirect/72123048/3000" TargetMode="External"/><Relationship Id="rId36" Type="http://schemas.openxmlformats.org/officeDocument/2006/relationships/hyperlink" Target="https://internet.garant.ru/document/redirect/403294845/1023" TargetMode="External"/><Relationship Id="rId49" Type="http://schemas.openxmlformats.org/officeDocument/2006/relationships/header" Target="header3.xml"/><Relationship Id="rId10" Type="http://schemas.openxmlformats.org/officeDocument/2006/relationships/hyperlink" Target="https://internet.garant.ru/document/redirect/72123048/0" TargetMode="External"/><Relationship Id="rId19" Type="http://schemas.openxmlformats.org/officeDocument/2006/relationships/hyperlink" Target="https://internet.garant.ru/document/redirect/403258640/1000" TargetMode="External"/><Relationship Id="rId31" Type="http://schemas.openxmlformats.org/officeDocument/2006/relationships/hyperlink" Target="https://internet.garant.ru/document/redirect/77313861/3001" TargetMode="External"/><Relationship Id="rId44" Type="http://schemas.openxmlformats.org/officeDocument/2006/relationships/hyperlink" Target="https://internet.garant.ru/document/redirect/76809655/4100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7704013/1" TargetMode="External"/><Relationship Id="rId14" Type="http://schemas.openxmlformats.org/officeDocument/2006/relationships/hyperlink" Target="https://internet.garant.ru/document/redirect/76820590/1000" TargetMode="External"/><Relationship Id="rId22" Type="http://schemas.openxmlformats.org/officeDocument/2006/relationships/image" Target="media/image1.emf"/><Relationship Id="rId27" Type="http://schemas.openxmlformats.org/officeDocument/2006/relationships/hyperlink" Target="https://internet.garant.ru/document/redirect/77689231/0" TargetMode="External"/><Relationship Id="rId30" Type="http://schemas.openxmlformats.org/officeDocument/2006/relationships/hyperlink" Target="https://internet.garant.ru/document/redirect/403294845/1021" TargetMode="External"/><Relationship Id="rId35" Type="http://schemas.openxmlformats.org/officeDocument/2006/relationships/hyperlink" Target="https://internet.garant.ru/document/redirect/77313861/3005" TargetMode="External"/><Relationship Id="rId43" Type="http://schemas.openxmlformats.org/officeDocument/2006/relationships/hyperlink" Target="https://internet.garant.ru/document/redirect/406046169/1021" TargetMode="External"/><Relationship Id="rId48" Type="http://schemas.openxmlformats.org/officeDocument/2006/relationships/footer" Target="footer2.xml"/><Relationship Id="rId8" Type="http://schemas.openxmlformats.org/officeDocument/2006/relationships/hyperlink" Target="https://internet.garant.ru/document/redirect/74753380/1001" TargetMode="External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internet.garant.ru/document/redirect/72123048/1000" TargetMode="External"/><Relationship Id="rId25" Type="http://schemas.openxmlformats.org/officeDocument/2006/relationships/hyperlink" Target="https://internet.garant.ru/document/redirect/73956849/1002" TargetMode="External"/><Relationship Id="rId33" Type="http://schemas.openxmlformats.org/officeDocument/2006/relationships/hyperlink" Target="https://internet.garant.ru/document/redirect/77703416/3004" TargetMode="External"/><Relationship Id="rId38" Type="http://schemas.openxmlformats.org/officeDocument/2006/relationships/hyperlink" Target="https://internet.garant.ru/document/redirect/73956849/10022" TargetMode="External"/><Relationship Id="rId46" Type="http://schemas.openxmlformats.org/officeDocument/2006/relationships/hyperlink" Target="https://internet.garant.ru/document/redirect/76809655/4001" TargetMode="External"/><Relationship Id="rId20" Type="http://schemas.openxmlformats.org/officeDocument/2006/relationships/hyperlink" Target="https://internet.garant.ru/document/redirect/403258640/2000" TargetMode="External"/><Relationship Id="rId41" Type="http://schemas.openxmlformats.org/officeDocument/2006/relationships/hyperlink" Target="https://internet.garant.ru/document/redirect/72123048/40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18930</Words>
  <Characters>107906</Characters>
  <Application>Microsoft Office Word</Application>
  <DocSecurity>0</DocSecurity>
  <Lines>899</Lines>
  <Paragraphs>253</Paragraphs>
  <ScaleCrop>false</ScaleCrop>
  <Company>НПП "Гарант-Сервис"</Company>
  <LinksUpToDate>false</LinksUpToDate>
  <CharactersWithSpaces>126583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Бисенова Руфина Хаиржановна</cp:lastModifiedBy>
  <cp:revision>2</cp:revision>
  <dcterms:created xsi:type="dcterms:W3CDTF">2024-01-12T09:44:00Z</dcterms:created>
  <dcterms:modified xsi:type="dcterms:W3CDTF">2024-01-12T09:44:00Z</dcterms:modified>
</cp:coreProperties>
</file>